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B2944" w14:textId="66F06602" w:rsidR="0061123F" w:rsidRDefault="000D114D">
      <w:r>
        <w:t xml:space="preserve">WPA </w:t>
      </w:r>
      <w:r w:rsidR="0090739A">
        <w:t>General Monthly Meeting Minutes</w:t>
      </w:r>
    </w:p>
    <w:p w14:paraId="46DAFA7B" w14:textId="77777777" w:rsidR="0090739A" w:rsidRDefault="0090739A">
      <w:r>
        <w:t>8.5.13</w:t>
      </w:r>
    </w:p>
    <w:p w14:paraId="56C7E795" w14:textId="4E0C1AC4" w:rsidR="00A217A9" w:rsidRDefault="00A217A9">
      <w:r>
        <w:t>Begin time: 7:32pm</w:t>
      </w:r>
    </w:p>
    <w:p w14:paraId="59C82649" w14:textId="77777777" w:rsidR="0090739A" w:rsidRDefault="0090739A"/>
    <w:p w14:paraId="42667BF2" w14:textId="70ADC076" w:rsidR="00EB701C" w:rsidRPr="00A217A9" w:rsidRDefault="00EB701C">
      <w:pPr>
        <w:rPr>
          <w:b/>
        </w:rPr>
      </w:pPr>
      <w:r w:rsidRPr="00A217A9">
        <w:rPr>
          <w:b/>
        </w:rPr>
        <w:t>Attendees:</w:t>
      </w:r>
    </w:p>
    <w:p w14:paraId="325591C9" w14:textId="0DA6BA14" w:rsidR="006F5756" w:rsidRDefault="006F5756">
      <w:r>
        <w:t>Nick Caballero – President</w:t>
      </w:r>
    </w:p>
    <w:p w14:paraId="17C69A79" w14:textId="331C0024" w:rsidR="006F5756" w:rsidRDefault="006F5756">
      <w:proofErr w:type="spellStart"/>
      <w:r>
        <w:t>Mory</w:t>
      </w:r>
      <w:proofErr w:type="spellEnd"/>
      <w:r>
        <w:t xml:space="preserve"> Thomas – Trustee</w:t>
      </w:r>
    </w:p>
    <w:p w14:paraId="503D5B38" w14:textId="7C32A950" w:rsidR="006F5756" w:rsidRDefault="006F5756">
      <w:r>
        <w:t xml:space="preserve">Lisa </w:t>
      </w:r>
      <w:proofErr w:type="spellStart"/>
      <w:r>
        <w:t>Blando</w:t>
      </w:r>
      <w:proofErr w:type="spellEnd"/>
      <w:r>
        <w:t xml:space="preserve"> – Trustee 7:49pm </w:t>
      </w:r>
    </w:p>
    <w:p w14:paraId="543E4283" w14:textId="3E966E7B" w:rsidR="006F5756" w:rsidRDefault="006F5756">
      <w:r>
        <w:t>Craig Hanlon – Trustee 7:42pm</w:t>
      </w:r>
    </w:p>
    <w:p w14:paraId="2C192772" w14:textId="2C775BD3" w:rsidR="006F5756" w:rsidRDefault="006F5756">
      <w:r>
        <w:t>Wendy Paul – 8:09pm</w:t>
      </w:r>
    </w:p>
    <w:p w14:paraId="0B817B24" w14:textId="51DCC02E" w:rsidR="006F5756" w:rsidRDefault="006F5756">
      <w:r>
        <w:t>Terri Neuner – Secretary</w:t>
      </w:r>
    </w:p>
    <w:p w14:paraId="74C8AE89" w14:textId="6215DFAC" w:rsidR="006F5756" w:rsidRDefault="006F5756">
      <w:r>
        <w:t>Peter Basso – Advisor</w:t>
      </w:r>
    </w:p>
    <w:p w14:paraId="7A0A80BF" w14:textId="29A7C73A" w:rsidR="006F5756" w:rsidRDefault="006F5756">
      <w:r>
        <w:t xml:space="preserve">Ellen </w:t>
      </w:r>
      <w:proofErr w:type="spellStart"/>
      <w:r>
        <w:t>Pelli</w:t>
      </w:r>
      <w:proofErr w:type="spellEnd"/>
      <w:r>
        <w:t xml:space="preserve"> – M</w:t>
      </w:r>
    </w:p>
    <w:p w14:paraId="7FFA0A15" w14:textId="2587C3C5" w:rsidR="006F5756" w:rsidRDefault="006F5756">
      <w:proofErr w:type="spellStart"/>
      <w:r>
        <w:t>Marcu</w:t>
      </w:r>
      <w:proofErr w:type="spellEnd"/>
      <w:r>
        <w:t xml:space="preserve"> </w:t>
      </w:r>
      <w:proofErr w:type="spellStart"/>
      <w:r>
        <w:t>Pelli</w:t>
      </w:r>
      <w:proofErr w:type="spellEnd"/>
      <w:r>
        <w:t xml:space="preserve"> – M</w:t>
      </w:r>
    </w:p>
    <w:p w14:paraId="2492D0F7" w14:textId="7163D9E2" w:rsidR="006F5756" w:rsidRDefault="006F5756">
      <w:r>
        <w:t xml:space="preserve">Theresa Haywood </w:t>
      </w:r>
    </w:p>
    <w:p w14:paraId="646E2A91" w14:textId="15740BAC" w:rsidR="006F5756" w:rsidRDefault="006F5756">
      <w:r>
        <w:t>Will Clarke</w:t>
      </w:r>
    </w:p>
    <w:p w14:paraId="1EAAB1CF" w14:textId="6931D1F5" w:rsidR="006F5756" w:rsidRDefault="006F5756">
      <w:r>
        <w:t xml:space="preserve">Bob </w:t>
      </w:r>
      <w:proofErr w:type="spellStart"/>
      <w:r>
        <w:t>Boubreau</w:t>
      </w:r>
      <w:proofErr w:type="spellEnd"/>
    </w:p>
    <w:p w14:paraId="1FF0852D" w14:textId="28B8D975" w:rsidR="006F5756" w:rsidRDefault="006F5756">
      <w:r>
        <w:t xml:space="preserve">Charles </w:t>
      </w:r>
      <w:proofErr w:type="spellStart"/>
      <w:r>
        <w:t>Stolker</w:t>
      </w:r>
      <w:proofErr w:type="spellEnd"/>
    </w:p>
    <w:p w14:paraId="37509034" w14:textId="59F91E0D" w:rsidR="006F5756" w:rsidRDefault="006F5756">
      <w:proofErr w:type="spellStart"/>
      <w:r>
        <w:t>Vilma</w:t>
      </w:r>
      <w:proofErr w:type="spellEnd"/>
      <w:r>
        <w:t xml:space="preserve"> Cabrera – Intern</w:t>
      </w:r>
    </w:p>
    <w:p w14:paraId="567B2AAE" w14:textId="1460A64A" w:rsidR="006F5756" w:rsidRDefault="006F5756">
      <w:r>
        <w:t>Danny Rivera - Councilman at Large</w:t>
      </w:r>
    </w:p>
    <w:p w14:paraId="1CC5976E" w14:textId="2EC6B79F" w:rsidR="006F5756" w:rsidRDefault="006F5756">
      <w:proofErr w:type="spellStart"/>
      <w:r>
        <w:t>Capt</w:t>
      </w:r>
      <w:proofErr w:type="spellEnd"/>
      <w:r>
        <w:t xml:space="preserve"> Edgar Martinez</w:t>
      </w:r>
    </w:p>
    <w:p w14:paraId="5AD815BC" w14:textId="5FD29E4C" w:rsidR="006F5756" w:rsidRDefault="006F5756">
      <w:r>
        <w:t>Officer Carlos Melendez</w:t>
      </w:r>
    </w:p>
    <w:p w14:paraId="187F1EF0" w14:textId="537AFD4F" w:rsidR="006F5756" w:rsidRDefault="006F5756">
      <w:r>
        <w:t xml:space="preserve">Elvin </w:t>
      </w:r>
      <w:proofErr w:type="spellStart"/>
      <w:r>
        <w:t>Domini</w:t>
      </w:r>
      <w:r w:rsidR="00A217A9">
        <w:t>ci</w:t>
      </w:r>
      <w:proofErr w:type="spellEnd"/>
    </w:p>
    <w:p w14:paraId="2E0FC3E5" w14:textId="77777777" w:rsidR="006F5756" w:rsidRDefault="006F5756"/>
    <w:p w14:paraId="6E71A40B" w14:textId="77777777" w:rsidR="0090739A" w:rsidRDefault="00796C3D">
      <w:r>
        <w:t xml:space="preserve">Quorum </w:t>
      </w:r>
      <w:r w:rsidR="0090739A">
        <w:t>obtained</w:t>
      </w:r>
    </w:p>
    <w:p w14:paraId="6C4C2E8C" w14:textId="77777777" w:rsidR="006F5756" w:rsidRDefault="006F5756"/>
    <w:p w14:paraId="490A7C76" w14:textId="3A5288F8" w:rsidR="006F5756" w:rsidRPr="006F5756" w:rsidRDefault="006F5756">
      <w:pPr>
        <w:rPr>
          <w:b/>
          <w:u w:val="single"/>
        </w:rPr>
      </w:pPr>
      <w:r w:rsidRPr="006F5756">
        <w:rPr>
          <w:b/>
          <w:u w:val="single"/>
        </w:rPr>
        <w:t>President’s Report</w:t>
      </w:r>
    </w:p>
    <w:p w14:paraId="23A3BA71"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MITP Series created much excitement throughout communities surrounding HC parks in Bayonne, Hoboken and JC/UC. </w:t>
      </w:r>
    </w:p>
    <w:p w14:paraId="5B3450B3" w14:textId="77777777" w:rsidR="006F5756" w:rsidRDefault="006F5756" w:rsidP="006F5756">
      <w:pPr>
        <w:widowControl w:val="0"/>
        <w:autoSpaceDE w:val="0"/>
        <w:autoSpaceDN w:val="0"/>
        <w:adjustRightInd w:val="0"/>
        <w:rPr>
          <w:rFonts w:ascii="Arial" w:hAnsi="Arial" w:cs="Arial"/>
          <w:color w:val="1A1A1A"/>
          <w:sz w:val="26"/>
          <w:szCs w:val="26"/>
        </w:rPr>
      </w:pPr>
    </w:p>
    <w:p w14:paraId="0108C018"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message sent to the viewers was "the parks are yours take care of them, pick up litter </w:t>
      </w:r>
      <w:proofErr w:type="spellStart"/>
      <w:r>
        <w:rPr>
          <w:rFonts w:ascii="Arial" w:hAnsi="Arial" w:cs="Arial"/>
          <w:color w:val="1A1A1A"/>
          <w:sz w:val="26"/>
          <w:szCs w:val="26"/>
        </w:rPr>
        <w:t>etc</w:t>
      </w:r>
      <w:proofErr w:type="spellEnd"/>
      <w:r>
        <w:rPr>
          <w:rFonts w:ascii="Arial" w:hAnsi="Arial" w:cs="Arial"/>
          <w:color w:val="1A1A1A"/>
          <w:sz w:val="26"/>
          <w:szCs w:val="26"/>
        </w:rPr>
        <w:t>" After each movie we never picked up more that 7 pieces of litter which is awesome considering we had 250 attend in Bayonne, 150 attended in Hoboken and approximately 300 in Washington Park.</w:t>
      </w:r>
    </w:p>
    <w:p w14:paraId="47BDFCC2" w14:textId="77777777" w:rsidR="006F5756" w:rsidRDefault="006F5756" w:rsidP="006F5756">
      <w:pPr>
        <w:widowControl w:val="0"/>
        <w:autoSpaceDE w:val="0"/>
        <w:autoSpaceDN w:val="0"/>
        <w:adjustRightInd w:val="0"/>
        <w:rPr>
          <w:rFonts w:ascii="Arial" w:hAnsi="Arial" w:cs="Arial"/>
          <w:color w:val="1A1A1A"/>
          <w:sz w:val="26"/>
          <w:szCs w:val="26"/>
        </w:rPr>
      </w:pPr>
    </w:p>
    <w:p w14:paraId="5E96867A"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parks </w:t>
      </w:r>
      <w:proofErr w:type="gramStart"/>
      <w:r>
        <w:rPr>
          <w:rFonts w:ascii="Arial" w:hAnsi="Arial" w:cs="Arial"/>
          <w:color w:val="1A1A1A"/>
          <w:sz w:val="26"/>
          <w:szCs w:val="26"/>
        </w:rPr>
        <w:t>staff were</w:t>
      </w:r>
      <w:proofErr w:type="gramEnd"/>
      <w:r>
        <w:rPr>
          <w:rFonts w:ascii="Arial" w:hAnsi="Arial" w:cs="Arial"/>
          <w:color w:val="1A1A1A"/>
          <w:sz w:val="26"/>
          <w:szCs w:val="26"/>
        </w:rPr>
        <w:t xml:space="preserve"> great to work with and excited to be a part of the series.</w:t>
      </w:r>
    </w:p>
    <w:p w14:paraId="4FB1E01E" w14:textId="77777777" w:rsidR="006F5756" w:rsidRDefault="006F5756" w:rsidP="006F5756">
      <w:pPr>
        <w:widowControl w:val="0"/>
        <w:autoSpaceDE w:val="0"/>
        <w:autoSpaceDN w:val="0"/>
        <w:adjustRightInd w:val="0"/>
        <w:rPr>
          <w:rFonts w:ascii="Arial" w:hAnsi="Arial" w:cs="Arial"/>
          <w:color w:val="1A1A1A"/>
          <w:sz w:val="26"/>
          <w:szCs w:val="26"/>
        </w:rPr>
      </w:pPr>
    </w:p>
    <w:p w14:paraId="75EFCB04"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Sheriff had deputies on site at all screenings.</w:t>
      </w:r>
    </w:p>
    <w:p w14:paraId="0B4C5CC8" w14:textId="77777777" w:rsidR="006F5756" w:rsidRDefault="006F5756" w:rsidP="006F5756">
      <w:pPr>
        <w:widowControl w:val="0"/>
        <w:autoSpaceDE w:val="0"/>
        <w:autoSpaceDN w:val="0"/>
        <w:adjustRightInd w:val="0"/>
        <w:rPr>
          <w:rFonts w:ascii="Arial" w:hAnsi="Arial" w:cs="Arial"/>
          <w:color w:val="1A1A1A"/>
          <w:sz w:val="26"/>
          <w:szCs w:val="26"/>
        </w:rPr>
      </w:pPr>
    </w:p>
    <w:p w14:paraId="0B900FBE"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only call out I have is regarding the generators. The Honda generator used in Bayonne was perfect and quite. The older generator used for Hoboken and JC/UC was load and sounded like a motorcycle was on site.</w:t>
      </w:r>
    </w:p>
    <w:p w14:paraId="30B8B082" w14:textId="77777777" w:rsidR="006F5756" w:rsidRDefault="006F5756" w:rsidP="006F5756">
      <w:pPr>
        <w:widowControl w:val="0"/>
        <w:autoSpaceDE w:val="0"/>
        <w:autoSpaceDN w:val="0"/>
        <w:adjustRightInd w:val="0"/>
        <w:rPr>
          <w:rFonts w:ascii="Arial" w:hAnsi="Arial" w:cs="Arial"/>
          <w:color w:val="1A1A1A"/>
          <w:sz w:val="26"/>
          <w:szCs w:val="26"/>
        </w:rPr>
      </w:pPr>
    </w:p>
    <w:p w14:paraId="385845D1"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Can we sign out a </w:t>
      </w:r>
      <w:proofErr w:type="spellStart"/>
      <w:proofErr w:type="gramStart"/>
      <w:r>
        <w:rPr>
          <w:rFonts w:ascii="Arial" w:hAnsi="Arial" w:cs="Arial"/>
          <w:color w:val="1A1A1A"/>
          <w:sz w:val="26"/>
          <w:szCs w:val="26"/>
        </w:rPr>
        <w:t>honda</w:t>
      </w:r>
      <w:proofErr w:type="spellEnd"/>
      <w:proofErr w:type="gramEnd"/>
      <w:r>
        <w:rPr>
          <w:rFonts w:ascii="Arial" w:hAnsi="Arial" w:cs="Arial"/>
          <w:color w:val="1A1A1A"/>
          <w:sz w:val="26"/>
          <w:szCs w:val="26"/>
        </w:rPr>
        <w:t xml:space="preserve"> generator from the parks division, so we can bring it to each of the movie sites as we move forward? Each park supervisor would need to bring the gas for the generator.</w:t>
      </w:r>
    </w:p>
    <w:p w14:paraId="2D7B2D8E" w14:textId="77777777" w:rsidR="006F5756" w:rsidRDefault="006F5756" w:rsidP="006F5756">
      <w:pPr>
        <w:widowControl w:val="0"/>
        <w:autoSpaceDE w:val="0"/>
        <w:autoSpaceDN w:val="0"/>
        <w:adjustRightInd w:val="0"/>
        <w:rPr>
          <w:rFonts w:ascii="Arial" w:hAnsi="Arial" w:cs="Arial"/>
          <w:color w:val="1A1A1A"/>
          <w:sz w:val="26"/>
          <w:szCs w:val="26"/>
        </w:rPr>
      </w:pPr>
    </w:p>
    <w:p w14:paraId="698F7720"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will give you a call shortly.</w:t>
      </w:r>
    </w:p>
    <w:p w14:paraId="3FD9FEF6"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July MITP went very well considering we rushed to get 12 movies schedules. You will note in the recap from our first three screenings, the crowd numbers and generator needs (which has been addressed). </w:t>
      </w:r>
    </w:p>
    <w:p w14:paraId="2916F245" w14:textId="77777777" w:rsidR="006F5756" w:rsidRDefault="006F5756" w:rsidP="006F5756">
      <w:pPr>
        <w:widowControl w:val="0"/>
        <w:autoSpaceDE w:val="0"/>
        <w:autoSpaceDN w:val="0"/>
        <w:adjustRightInd w:val="0"/>
        <w:rPr>
          <w:rFonts w:ascii="Arial" w:hAnsi="Arial" w:cs="Arial"/>
          <w:color w:val="1A1A1A"/>
          <w:sz w:val="26"/>
          <w:szCs w:val="26"/>
        </w:rPr>
      </w:pPr>
    </w:p>
    <w:p w14:paraId="7058FECE"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crowds at Lincoln Park were approx. 350, West Hudson 200 and at JJ Braddock 175.</w:t>
      </w:r>
    </w:p>
    <w:p w14:paraId="21341874" w14:textId="77777777" w:rsidR="006F5756" w:rsidRDefault="006F5756" w:rsidP="006F5756">
      <w:pPr>
        <w:widowControl w:val="0"/>
        <w:autoSpaceDE w:val="0"/>
        <w:autoSpaceDN w:val="0"/>
        <w:adjustRightInd w:val="0"/>
        <w:rPr>
          <w:rFonts w:ascii="Arial" w:hAnsi="Arial" w:cs="Arial"/>
          <w:color w:val="1A1A1A"/>
          <w:sz w:val="26"/>
          <w:szCs w:val="26"/>
        </w:rPr>
      </w:pPr>
    </w:p>
    <w:p w14:paraId="669AD81B"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Crowds at all the movies were extremely grateful of the effort put into bringing a movie to their community.</w:t>
      </w:r>
    </w:p>
    <w:p w14:paraId="5D6165F7" w14:textId="77777777" w:rsidR="006F5756" w:rsidRDefault="006F5756" w:rsidP="006F5756">
      <w:pPr>
        <w:widowControl w:val="0"/>
        <w:autoSpaceDE w:val="0"/>
        <w:autoSpaceDN w:val="0"/>
        <w:adjustRightInd w:val="0"/>
        <w:rPr>
          <w:rFonts w:ascii="Arial" w:hAnsi="Arial" w:cs="Arial"/>
          <w:color w:val="1A1A1A"/>
          <w:sz w:val="26"/>
          <w:szCs w:val="26"/>
        </w:rPr>
      </w:pPr>
    </w:p>
    <w:p w14:paraId="7C918C9E"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only unruly group of folks was during the Lincoln Park screening (crowd control for the popcorn distribution needed more attention). Two generators will be used for the August movie so as not to use the electricity from the concession stand.</w:t>
      </w:r>
    </w:p>
    <w:p w14:paraId="76CC8C12" w14:textId="77777777" w:rsidR="006F5756" w:rsidRDefault="006F5756" w:rsidP="006F5756">
      <w:pPr>
        <w:widowControl w:val="0"/>
        <w:autoSpaceDE w:val="0"/>
        <w:autoSpaceDN w:val="0"/>
        <w:adjustRightInd w:val="0"/>
        <w:rPr>
          <w:rFonts w:ascii="Arial" w:hAnsi="Arial" w:cs="Arial"/>
          <w:color w:val="1A1A1A"/>
          <w:sz w:val="26"/>
          <w:szCs w:val="26"/>
        </w:rPr>
      </w:pPr>
    </w:p>
    <w:p w14:paraId="2026865A"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Popcorn as usual was a crowd pleaser. We went through almost 4000 bags of popcorn, 60 gallons of lemonade and 60 gallons of water (we added the water due to the HOT weather), during the first 6 movies in July.</w:t>
      </w:r>
    </w:p>
    <w:p w14:paraId="00FCEF42" w14:textId="77777777" w:rsidR="006F5756" w:rsidRDefault="006F5756" w:rsidP="006F5756">
      <w:pPr>
        <w:widowControl w:val="0"/>
        <w:autoSpaceDE w:val="0"/>
        <w:autoSpaceDN w:val="0"/>
        <w:adjustRightInd w:val="0"/>
        <w:rPr>
          <w:rFonts w:ascii="Arial" w:hAnsi="Arial" w:cs="Arial"/>
          <w:color w:val="1A1A1A"/>
          <w:sz w:val="26"/>
          <w:szCs w:val="26"/>
        </w:rPr>
      </w:pPr>
    </w:p>
    <w:p w14:paraId="0273722D"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spent more money in advertising with JCI at no extra charge to the county. In addition to JCI, Facebook and community websites were utilized to promote each movie.</w:t>
      </w:r>
    </w:p>
    <w:p w14:paraId="21EFC87F" w14:textId="77777777" w:rsidR="006F5756" w:rsidRDefault="006F5756" w:rsidP="006F5756">
      <w:pPr>
        <w:widowControl w:val="0"/>
        <w:autoSpaceDE w:val="0"/>
        <w:autoSpaceDN w:val="0"/>
        <w:adjustRightInd w:val="0"/>
        <w:rPr>
          <w:rFonts w:ascii="Arial" w:hAnsi="Arial" w:cs="Arial"/>
          <w:color w:val="1A1A1A"/>
          <w:sz w:val="26"/>
          <w:szCs w:val="26"/>
        </w:rPr>
      </w:pPr>
    </w:p>
    <w:p w14:paraId="06EB6C31"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Approximately 1450 seniors, families and children enjoyed July's Movies in the Park Series. The reserved area for people needed assistance or with special needs was used during the screening at JJ Braddock. A family took the opportunity to celebrate a child's birthday during the movie in Bayonne.</w:t>
      </w:r>
    </w:p>
    <w:p w14:paraId="10A259E6" w14:textId="77777777" w:rsidR="006F5756" w:rsidRDefault="006F5756" w:rsidP="006F5756">
      <w:pPr>
        <w:widowControl w:val="0"/>
        <w:autoSpaceDE w:val="0"/>
        <w:autoSpaceDN w:val="0"/>
        <w:adjustRightInd w:val="0"/>
        <w:rPr>
          <w:rFonts w:ascii="Arial" w:hAnsi="Arial" w:cs="Arial"/>
          <w:color w:val="1A1A1A"/>
          <w:sz w:val="26"/>
          <w:szCs w:val="26"/>
        </w:rPr>
      </w:pPr>
    </w:p>
    <w:p w14:paraId="3F5F9054"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park's </w:t>
      </w:r>
      <w:proofErr w:type="gramStart"/>
      <w:r>
        <w:rPr>
          <w:rFonts w:ascii="Arial" w:hAnsi="Arial" w:cs="Arial"/>
          <w:color w:val="1A1A1A"/>
          <w:sz w:val="26"/>
          <w:szCs w:val="26"/>
        </w:rPr>
        <w:t>staff were</w:t>
      </w:r>
      <w:proofErr w:type="gramEnd"/>
      <w:r>
        <w:rPr>
          <w:rFonts w:ascii="Arial" w:hAnsi="Arial" w:cs="Arial"/>
          <w:color w:val="1A1A1A"/>
          <w:sz w:val="26"/>
          <w:szCs w:val="26"/>
        </w:rPr>
        <w:t xml:space="preserve"> very helpful at all the parks.</w:t>
      </w:r>
    </w:p>
    <w:p w14:paraId="5030B873" w14:textId="77777777" w:rsidR="006F5756" w:rsidRDefault="006F5756" w:rsidP="006F5756">
      <w:pPr>
        <w:widowControl w:val="0"/>
        <w:autoSpaceDE w:val="0"/>
        <w:autoSpaceDN w:val="0"/>
        <w:adjustRightInd w:val="0"/>
        <w:rPr>
          <w:rFonts w:ascii="Arial" w:hAnsi="Arial" w:cs="Arial"/>
          <w:color w:val="1A1A1A"/>
          <w:sz w:val="26"/>
          <w:szCs w:val="26"/>
        </w:rPr>
      </w:pPr>
    </w:p>
    <w:p w14:paraId="7820F255"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Lawn signs promoting August Movies in the Park have been posted in each of the parks. Flyers and posters have been distributed and placed in </w:t>
      </w:r>
      <w:proofErr w:type="gramStart"/>
      <w:r>
        <w:rPr>
          <w:rFonts w:ascii="Arial" w:hAnsi="Arial" w:cs="Arial"/>
          <w:color w:val="1A1A1A"/>
          <w:sz w:val="26"/>
          <w:szCs w:val="26"/>
        </w:rPr>
        <w:t>store fronts</w:t>
      </w:r>
      <w:proofErr w:type="gramEnd"/>
      <w:r>
        <w:rPr>
          <w:rFonts w:ascii="Arial" w:hAnsi="Arial" w:cs="Arial"/>
          <w:color w:val="1A1A1A"/>
          <w:sz w:val="26"/>
          <w:szCs w:val="26"/>
        </w:rPr>
        <w:t xml:space="preserve"> in each park's surrounding community. </w:t>
      </w:r>
    </w:p>
    <w:p w14:paraId="22FDAFED" w14:textId="77777777" w:rsidR="006F5756" w:rsidRDefault="006F5756" w:rsidP="006F5756">
      <w:pPr>
        <w:widowControl w:val="0"/>
        <w:autoSpaceDE w:val="0"/>
        <w:autoSpaceDN w:val="0"/>
        <w:adjustRightInd w:val="0"/>
        <w:rPr>
          <w:rFonts w:ascii="Arial" w:hAnsi="Arial" w:cs="Arial"/>
          <w:color w:val="1A1A1A"/>
          <w:sz w:val="26"/>
          <w:szCs w:val="26"/>
        </w:rPr>
      </w:pPr>
    </w:p>
    <w:p w14:paraId="7952D31D" w14:textId="77777777" w:rsidR="006F5756" w:rsidRDefault="006F5756" w:rsidP="006F575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look forward to a successful August Movie Series as well.</w:t>
      </w:r>
    </w:p>
    <w:p w14:paraId="7979EC54" w14:textId="77777777" w:rsidR="006F5756" w:rsidRDefault="006F5756" w:rsidP="006F5756">
      <w:pPr>
        <w:widowControl w:val="0"/>
        <w:autoSpaceDE w:val="0"/>
        <w:autoSpaceDN w:val="0"/>
        <w:adjustRightInd w:val="0"/>
        <w:rPr>
          <w:rFonts w:ascii="Arial" w:hAnsi="Arial" w:cs="Arial"/>
          <w:color w:val="1A1A1A"/>
          <w:sz w:val="26"/>
          <w:szCs w:val="26"/>
        </w:rPr>
      </w:pPr>
    </w:p>
    <w:p w14:paraId="556C48D4" w14:textId="77777777" w:rsidR="006F5756" w:rsidRDefault="006F5756" w:rsidP="006F5756">
      <w:pPr>
        <w:rPr>
          <w:rFonts w:ascii="Arial" w:hAnsi="Arial" w:cs="Arial"/>
          <w:color w:val="1A1A1A"/>
          <w:sz w:val="26"/>
          <w:szCs w:val="26"/>
        </w:rPr>
      </w:pPr>
      <w:r>
        <w:rPr>
          <w:rFonts w:ascii="Arial" w:hAnsi="Arial" w:cs="Arial"/>
          <w:color w:val="1A1A1A"/>
          <w:sz w:val="26"/>
          <w:szCs w:val="26"/>
        </w:rPr>
        <w:t>Special Thanks to Beth and Lauren for executing the deliverables to the park's staff.</w:t>
      </w:r>
    </w:p>
    <w:p w14:paraId="3632BFAA" w14:textId="77777777" w:rsidR="006F5756" w:rsidRDefault="006F5756" w:rsidP="006F5756">
      <w:pPr>
        <w:rPr>
          <w:rFonts w:ascii="Arial" w:hAnsi="Arial" w:cs="Arial"/>
          <w:color w:val="1A1A1A"/>
          <w:sz w:val="26"/>
          <w:szCs w:val="26"/>
        </w:rPr>
      </w:pPr>
    </w:p>
    <w:p w14:paraId="53EF9DA5" w14:textId="77777777" w:rsidR="006F5756" w:rsidRPr="00A43925" w:rsidRDefault="006F5756" w:rsidP="006F5756">
      <w:pPr>
        <w:pStyle w:val="ListParagraph"/>
        <w:numPr>
          <w:ilvl w:val="0"/>
          <w:numId w:val="3"/>
        </w:numPr>
        <w:rPr>
          <w:rFonts w:ascii="Arial" w:hAnsi="Arial" w:cs="Arial"/>
          <w:color w:val="1A1A1A"/>
          <w:sz w:val="26"/>
          <w:szCs w:val="26"/>
        </w:rPr>
      </w:pPr>
      <w:r w:rsidRPr="00A43925">
        <w:rPr>
          <w:rFonts w:ascii="Arial" w:hAnsi="Arial" w:cs="Arial"/>
          <w:color w:val="1A1A1A"/>
          <w:sz w:val="26"/>
          <w:szCs w:val="26"/>
        </w:rPr>
        <w:t xml:space="preserve">Met with Our Partners RNA and Pershing Field Garden Friends to discus the logistics of how the Movie Series got so big. </w:t>
      </w:r>
    </w:p>
    <w:p w14:paraId="2A7FA852" w14:textId="77777777" w:rsidR="006F5756" w:rsidRPr="00A43925" w:rsidRDefault="006F5756" w:rsidP="006F5756">
      <w:pPr>
        <w:pStyle w:val="ListParagraph"/>
        <w:numPr>
          <w:ilvl w:val="0"/>
          <w:numId w:val="3"/>
        </w:numPr>
      </w:pPr>
      <w:r>
        <w:rPr>
          <w:rFonts w:ascii="Arial" w:hAnsi="Arial" w:cs="Arial"/>
          <w:color w:val="1A1A1A"/>
          <w:sz w:val="26"/>
          <w:szCs w:val="26"/>
        </w:rPr>
        <w:t>Met with HC Parks to discus Bunker Box location in Park #4</w:t>
      </w:r>
    </w:p>
    <w:p w14:paraId="7E692269" w14:textId="77777777" w:rsidR="006F5756" w:rsidRPr="00A43925" w:rsidRDefault="006F5756" w:rsidP="006F5756">
      <w:pPr>
        <w:pStyle w:val="ListParagraph"/>
        <w:numPr>
          <w:ilvl w:val="0"/>
          <w:numId w:val="3"/>
        </w:numPr>
      </w:pPr>
      <w:r>
        <w:rPr>
          <w:rFonts w:ascii="Arial" w:hAnsi="Arial" w:cs="Arial"/>
          <w:color w:val="1A1A1A"/>
          <w:sz w:val="26"/>
          <w:szCs w:val="26"/>
        </w:rPr>
        <w:t>On 8.1.2013 sent the 2014 WPA Proposed Programs and Events</w:t>
      </w:r>
    </w:p>
    <w:p w14:paraId="225A0112" w14:textId="77777777" w:rsidR="006F5756" w:rsidRPr="00A43925" w:rsidRDefault="006F5756" w:rsidP="006F5756">
      <w:pPr>
        <w:pStyle w:val="ListParagraph"/>
        <w:numPr>
          <w:ilvl w:val="0"/>
          <w:numId w:val="3"/>
        </w:numPr>
      </w:pPr>
      <w:r w:rsidRPr="00A43925">
        <w:rPr>
          <w:rFonts w:ascii="Arial" w:hAnsi="Arial" w:cs="Arial"/>
          <w:color w:val="1A1A1A"/>
          <w:sz w:val="26"/>
          <w:szCs w:val="26"/>
        </w:rPr>
        <w:t xml:space="preserve"> </w:t>
      </w:r>
      <w:r>
        <w:rPr>
          <w:rFonts w:ascii="Arial" w:hAnsi="Arial" w:cs="Arial"/>
          <w:color w:val="1A1A1A"/>
          <w:sz w:val="26"/>
          <w:szCs w:val="26"/>
        </w:rPr>
        <w:t xml:space="preserve">Requested a meeting with HC Parks Joe </w:t>
      </w:r>
      <w:proofErr w:type="spellStart"/>
      <w:r>
        <w:rPr>
          <w:rFonts w:ascii="Arial" w:hAnsi="Arial" w:cs="Arial"/>
          <w:color w:val="1A1A1A"/>
          <w:sz w:val="26"/>
          <w:szCs w:val="26"/>
        </w:rPr>
        <w:t>Cichinni</w:t>
      </w:r>
      <w:proofErr w:type="spellEnd"/>
      <w:r>
        <w:rPr>
          <w:rFonts w:ascii="Arial" w:hAnsi="Arial" w:cs="Arial"/>
          <w:color w:val="1A1A1A"/>
          <w:sz w:val="26"/>
          <w:szCs w:val="26"/>
        </w:rPr>
        <w:t xml:space="preserve"> regarding scheduling a meeting to walk the Park Layout for </w:t>
      </w:r>
      <w:proofErr w:type="spellStart"/>
      <w:r>
        <w:rPr>
          <w:rFonts w:ascii="Arial" w:hAnsi="Arial" w:cs="Arial"/>
          <w:color w:val="1A1A1A"/>
          <w:sz w:val="26"/>
          <w:szCs w:val="26"/>
        </w:rPr>
        <w:t>WPLive</w:t>
      </w:r>
      <w:proofErr w:type="spellEnd"/>
      <w:r>
        <w:rPr>
          <w:rFonts w:ascii="Arial" w:hAnsi="Arial" w:cs="Arial"/>
          <w:color w:val="1A1A1A"/>
          <w:sz w:val="26"/>
          <w:szCs w:val="26"/>
        </w:rPr>
        <w:t>!</w:t>
      </w:r>
    </w:p>
    <w:p w14:paraId="71E7CACE" w14:textId="77777777" w:rsidR="006F5756" w:rsidRPr="00A43925" w:rsidRDefault="006F5756" w:rsidP="006F5756">
      <w:pPr>
        <w:pStyle w:val="ListParagraph"/>
        <w:numPr>
          <w:ilvl w:val="0"/>
          <w:numId w:val="3"/>
        </w:numPr>
      </w:pPr>
      <w:r>
        <w:rPr>
          <w:rFonts w:ascii="Arial" w:hAnsi="Arial" w:cs="Arial"/>
          <w:color w:val="1A1A1A"/>
          <w:sz w:val="26"/>
          <w:szCs w:val="26"/>
        </w:rPr>
        <w:t xml:space="preserve">Have been meeting with WPA Events Committee planning the program and fundraising for </w:t>
      </w:r>
      <w:proofErr w:type="spellStart"/>
      <w:r>
        <w:rPr>
          <w:rFonts w:ascii="Arial" w:hAnsi="Arial" w:cs="Arial"/>
          <w:color w:val="1A1A1A"/>
          <w:sz w:val="26"/>
          <w:szCs w:val="26"/>
        </w:rPr>
        <w:t>WPLive</w:t>
      </w:r>
      <w:proofErr w:type="spellEnd"/>
      <w:r>
        <w:rPr>
          <w:rFonts w:ascii="Arial" w:hAnsi="Arial" w:cs="Arial"/>
          <w:color w:val="1A1A1A"/>
          <w:sz w:val="26"/>
          <w:szCs w:val="26"/>
        </w:rPr>
        <w:t>! Event Sunday from 11AM to 1PM.</w:t>
      </w:r>
    </w:p>
    <w:p w14:paraId="645C34AC" w14:textId="77777777" w:rsidR="006F5756" w:rsidRDefault="006F5756" w:rsidP="006F5756">
      <w:pPr>
        <w:pStyle w:val="ListParagraph"/>
        <w:numPr>
          <w:ilvl w:val="0"/>
          <w:numId w:val="3"/>
        </w:numPr>
      </w:pPr>
      <w:r>
        <w:t>Garden Club is going well, after 5 years we have a solid group of youth volunteers committed to the Gardens in Washington Park.</w:t>
      </w:r>
    </w:p>
    <w:p w14:paraId="405DA3CB" w14:textId="77777777" w:rsidR="006F5756" w:rsidRDefault="006F5756" w:rsidP="006F5756">
      <w:pPr>
        <w:pStyle w:val="ListParagraph"/>
      </w:pPr>
    </w:p>
    <w:p w14:paraId="750D8B3E" w14:textId="77777777" w:rsidR="006F5756" w:rsidRPr="006F5756" w:rsidRDefault="006F5756">
      <w:pPr>
        <w:rPr>
          <w:u w:val="single"/>
        </w:rPr>
      </w:pPr>
    </w:p>
    <w:p w14:paraId="1340DC5D" w14:textId="1DFBD5E5" w:rsidR="006F5756" w:rsidRPr="00143A1A" w:rsidRDefault="006F5756">
      <w:pPr>
        <w:rPr>
          <w:b/>
          <w:u w:val="single"/>
        </w:rPr>
      </w:pPr>
      <w:r w:rsidRPr="00143A1A">
        <w:rPr>
          <w:b/>
          <w:u w:val="single"/>
        </w:rPr>
        <w:t>Vice President’s Report</w:t>
      </w:r>
    </w:p>
    <w:p w14:paraId="2E65731F" w14:textId="77777777" w:rsidR="006F5756" w:rsidRDefault="006F5756"/>
    <w:p w14:paraId="04FE3E63" w14:textId="77777777" w:rsidR="006F5756" w:rsidRDefault="006F5756"/>
    <w:p w14:paraId="28AC1271" w14:textId="77777777" w:rsidR="006F5756" w:rsidRDefault="006F5756">
      <w:bookmarkStart w:id="0" w:name="_GoBack"/>
      <w:bookmarkEnd w:id="0"/>
    </w:p>
    <w:p w14:paraId="1A788E67" w14:textId="5846DD5C" w:rsidR="006F5756" w:rsidRPr="006F5756" w:rsidRDefault="006F5756">
      <w:pPr>
        <w:rPr>
          <w:b/>
          <w:u w:val="single"/>
        </w:rPr>
      </w:pPr>
      <w:r w:rsidRPr="006F5756">
        <w:rPr>
          <w:b/>
          <w:u w:val="single"/>
        </w:rPr>
        <w:t>Treasurer Report</w:t>
      </w:r>
    </w:p>
    <w:p w14:paraId="3AE5A9B2" w14:textId="235D48B4" w:rsidR="006F5756" w:rsidRPr="006F5756" w:rsidRDefault="00143A1A">
      <w:r>
        <w:t xml:space="preserve">N/A this </w:t>
      </w:r>
      <w:r w:rsidR="006F5756" w:rsidRPr="006F5756">
        <w:t>month</w:t>
      </w:r>
    </w:p>
    <w:p w14:paraId="17ABED9B" w14:textId="77777777" w:rsidR="006F5756" w:rsidRDefault="006F5756">
      <w:pPr>
        <w:rPr>
          <w:u w:val="single"/>
        </w:rPr>
      </w:pPr>
    </w:p>
    <w:p w14:paraId="614968D0" w14:textId="31A6FE8B" w:rsidR="006F5756" w:rsidRPr="006F5756" w:rsidRDefault="006F5756">
      <w:pPr>
        <w:rPr>
          <w:b/>
          <w:u w:val="single"/>
        </w:rPr>
      </w:pPr>
      <w:r w:rsidRPr="006F5756">
        <w:rPr>
          <w:b/>
          <w:u w:val="single"/>
        </w:rPr>
        <w:t>Secretary Report</w:t>
      </w:r>
    </w:p>
    <w:p w14:paraId="3E6B71CD" w14:textId="77777777" w:rsidR="006F5756" w:rsidRDefault="006F5756" w:rsidP="006F5756"/>
    <w:p w14:paraId="3AF9A276" w14:textId="77777777" w:rsidR="006F5756" w:rsidRDefault="006F5756" w:rsidP="006F5756">
      <w:r>
        <w:t>Meeting Minutes have been posted for the following:</w:t>
      </w:r>
    </w:p>
    <w:p w14:paraId="15DA4C4E" w14:textId="77777777" w:rsidR="006F5756" w:rsidRDefault="006F5756" w:rsidP="006F5756">
      <w:r>
        <w:t xml:space="preserve">Events committee meeting for July 8, 21 and Aug 8 have been posted to the WPA Meet up site. </w:t>
      </w:r>
    </w:p>
    <w:p w14:paraId="1AF900AE" w14:textId="77777777" w:rsidR="006F5756" w:rsidRDefault="006F5756" w:rsidP="006F5756"/>
    <w:p w14:paraId="409FEBE1" w14:textId="39C701EA" w:rsidR="006F5756" w:rsidRDefault="006F5756" w:rsidP="006F5756">
      <w:r>
        <w:t>50/50 tonight $1 per ticket</w:t>
      </w:r>
    </w:p>
    <w:p w14:paraId="07BEEE26" w14:textId="22A1471A" w:rsidR="006F5756" w:rsidRDefault="006F5756" w:rsidP="006F5756">
      <w:r>
        <w:t xml:space="preserve">Donations this evening will go towards WPA Live – Any are very much appreciated. </w:t>
      </w:r>
    </w:p>
    <w:p w14:paraId="42C2D7FC" w14:textId="77777777" w:rsidR="006F5756" w:rsidRDefault="006F5756" w:rsidP="006F5756">
      <w:pPr>
        <w:widowControl w:val="0"/>
        <w:autoSpaceDE w:val="0"/>
        <w:autoSpaceDN w:val="0"/>
        <w:adjustRightInd w:val="0"/>
        <w:rPr>
          <w:rFonts w:ascii="Helvetica" w:hAnsi="Helvetica" w:cs="Helvetica"/>
        </w:rPr>
      </w:pPr>
      <w:r>
        <w:rPr>
          <w:rFonts w:ascii="Helvetica" w:hAnsi="Helvetica" w:cs="Helvetica"/>
        </w:rPr>
        <w:t>-1 gallon (empty) plastic milk jugs</w:t>
      </w:r>
    </w:p>
    <w:p w14:paraId="47E4B085" w14:textId="77777777" w:rsidR="006F5756" w:rsidRDefault="006F5756" w:rsidP="006F5756">
      <w:pPr>
        <w:widowControl w:val="0"/>
        <w:autoSpaceDE w:val="0"/>
        <w:autoSpaceDN w:val="0"/>
        <w:adjustRightInd w:val="0"/>
        <w:rPr>
          <w:rFonts w:ascii="Helvetica" w:hAnsi="Helvetica" w:cs="Helvetica"/>
        </w:rPr>
      </w:pPr>
      <w:r>
        <w:rPr>
          <w:rFonts w:ascii="Helvetica" w:hAnsi="Helvetica" w:cs="Helvetica"/>
        </w:rPr>
        <w:t>-3 liter soda bottles (not 2 liters as these are too small)</w:t>
      </w:r>
    </w:p>
    <w:p w14:paraId="2B54AD38" w14:textId="77777777" w:rsidR="006F5756" w:rsidRDefault="006F5756" w:rsidP="006F5756">
      <w:pPr>
        <w:widowControl w:val="0"/>
        <w:autoSpaceDE w:val="0"/>
        <w:autoSpaceDN w:val="0"/>
        <w:adjustRightInd w:val="0"/>
        <w:rPr>
          <w:rFonts w:ascii="Helvetica" w:hAnsi="Helvetica" w:cs="Helvetica"/>
        </w:rPr>
      </w:pPr>
      <w:r>
        <w:rPr>
          <w:rFonts w:ascii="Helvetica" w:hAnsi="Helvetica" w:cs="Helvetica"/>
        </w:rPr>
        <w:t>-Bendable cardboard (fairly large size) - Similar in thickness to a box you would get from a bakery</w:t>
      </w:r>
    </w:p>
    <w:p w14:paraId="6A85FB15" w14:textId="77777777" w:rsidR="006F5756" w:rsidRDefault="006F5756" w:rsidP="006F5756">
      <w:pPr>
        <w:widowControl w:val="0"/>
        <w:autoSpaceDE w:val="0"/>
        <w:autoSpaceDN w:val="0"/>
        <w:adjustRightInd w:val="0"/>
        <w:rPr>
          <w:rFonts w:ascii="Helvetica" w:hAnsi="Helvetica" w:cs="Helvetica"/>
        </w:rPr>
      </w:pPr>
      <w:r>
        <w:rPr>
          <w:rFonts w:ascii="Helvetica" w:hAnsi="Helvetica" w:cs="Helvetica"/>
        </w:rPr>
        <w:t>-Old buttons, beads, colorful feathers, ribbons, sequins, yarn...</w:t>
      </w:r>
    </w:p>
    <w:p w14:paraId="30FE483F" w14:textId="77777777" w:rsidR="006F5756" w:rsidRDefault="006F5756" w:rsidP="006F5756">
      <w:pPr>
        <w:widowControl w:val="0"/>
        <w:autoSpaceDE w:val="0"/>
        <w:autoSpaceDN w:val="0"/>
        <w:adjustRightInd w:val="0"/>
        <w:rPr>
          <w:rFonts w:ascii="Helvetica" w:hAnsi="Helvetica" w:cs="Helvetica"/>
        </w:rPr>
      </w:pPr>
      <w:r>
        <w:rPr>
          <w:rFonts w:ascii="Helvetica" w:hAnsi="Helvetica" w:cs="Helvetica"/>
        </w:rPr>
        <w:t>-Anything crafty that a child may like to glue onto a mask</w:t>
      </w:r>
    </w:p>
    <w:p w14:paraId="262656C8" w14:textId="77777777" w:rsidR="006F5756" w:rsidRDefault="006F5756" w:rsidP="006F5756">
      <w:pPr>
        <w:widowControl w:val="0"/>
        <w:autoSpaceDE w:val="0"/>
        <w:autoSpaceDN w:val="0"/>
        <w:adjustRightInd w:val="0"/>
        <w:rPr>
          <w:rFonts w:ascii="Helvetica" w:hAnsi="Helvetica" w:cs="Helvetica"/>
        </w:rPr>
      </w:pPr>
    </w:p>
    <w:p w14:paraId="27DBEB7C" w14:textId="77777777" w:rsidR="006F5756" w:rsidRDefault="006F5756" w:rsidP="006F5756">
      <w:pPr>
        <w:widowControl w:val="0"/>
        <w:autoSpaceDE w:val="0"/>
        <w:autoSpaceDN w:val="0"/>
        <w:adjustRightInd w:val="0"/>
        <w:rPr>
          <w:rFonts w:ascii="Helvetica" w:hAnsi="Helvetica" w:cs="Helvetica"/>
        </w:rPr>
      </w:pPr>
    </w:p>
    <w:p w14:paraId="18AF3EEC" w14:textId="5B652CF8" w:rsidR="0090739A" w:rsidRPr="00A217A9" w:rsidRDefault="00A217A9">
      <w:pPr>
        <w:rPr>
          <w:b/>
          <w:u w:val="single"/>
        </w:rPr>
      </w:pPr>
      <w:proofErr w:type="spellStart"/>
      <w:r w:rsidRPr="00A217A9">
        <w:rPr>
          <w:b/>
          <w:u w:val="single"/>
        </w:rPr>
        <w:t>Capt</w:t>
      </w:r>
      <w:proofErr w:type="spellEnd"/>
      <w:r w:rsidRPr="00A217A9">
        <w:rPr>
          <w:b/>
          <w:u w:val="single"/>
        </w:rPr>
        <w:t xml:space="preserve"> Martinez</w:t>
      </w:r>
      <w:r>
        <w:rPr>
          <w:b/>
          <w:u w:val="single"/>
        </w:rPr>
        <w:t xml:space="preserve"> discussion</w:t>
      </w:r>
    </w:p>
    <w:p w14:paraId="160DA034" w14:textId="77777777" w:rsidR="0090739A" w:rsidRDefault="0090739A">
      <w:r>
        <w:t>Heights is now broken into areas</w:t>
      </w:r>
      <w:r w:rsidR="004E6F5D">
        <w:t>:</w:t>
      </w:r>
    </w:p>
    <w:p w14:paraId="23C7B4C6" w14:textId="77777777" w:rsidR="0090739A" w:rsidRDefault="0090739A" w:rsidP="00796C3D">
      <w:pPr>
        <w:pStyle w:val="ListParagraph"/>
        <w:numPr>
          <w:ilvl w:val="0"/>
          <w:numId w:val="1"/>
        </w:numPr>
      </w:pPr>
      <w:r>
        <w:t>Washington Park</w:t>
      </w:r>
    </w:p>
    <w:p w14:paraId="3F6EC727" w14:textId="77777777" w:rsidR="0090739A" w:rsidRDefault="0090739A" w:rsidP="00796C3D">
      <w:pPr>
        <w:pStyle w:val="ListParagraph"/>
        <w:numPr>
          <w:ilvl w:val="0"/>
          <w:numId w:val="1"/>
        </w:numPr>
      </w:pPr>
      <w:r>
        <w:t>Riverview area</w:t>
      </w:r>
    </w:p>
    <w:p w14:paraId="17DAF7FD" w14:textId="77777777" w:rsidR="0090739A" w:rsidRDefault="0090739A" w:rsidP="00796C3D">
      <w:pPr>
        <w:pStyle w:val="ListParagraph"/>
        <w:numPr>
          <w:ilvl w:val="0"/>
          <w:numId w:val="1"/>
        </w:numPr>
      </w:pPr>
      <w:r>
        <w:t>PS 8</w:t>
      </w:r>
    </w:p>
    <w:p w14:paraId="46687010" w14:textId="77777777" w:rsidR="0090739A" w:rsidRDefault="0090739A" w:rsidP="00796C3D">
      <w:pPr>
        <w:pStyle w:val="ListParagraph"/>
        <w:numPr>
          <w:ilvl w:val="0"/>
          <w:numId w:val="1"/>
        </w:numPr>
      </w:pPr>
      <w:r>
        <w:t>Riverview</w:t>
      </w:r>
    </w:p>
    <w:p w14:paraId="2F9FF6C5" w14:textId="77777777" w:rsidR="0090739A" w:rsidRDefault="0090739A" w:rsidP="00796C3D">
      <w:pPr>
        <w:pStyle w:val="ListParagraph"/>
        <w:numPr>
          <w:ilvl w:val="0"/>
          <w:numId w:val="1"/>
        </w:numPr>
        <w:ind w:left="360"/>
      </w:pPr>
      <w:r>
        <w:t>City Ordinance – 349 summons</w:t>
      </w:r>
    </w:p>
    <w:p w14:paraId="26CABF0E" w14:textId="77777777" w:rsidR="0090739A" w:rsidRDefault="004E6F5D" w:rsidP="00796C3D">
      <w:pPr>
        <w:pStyle w:val="ListParagraph"/>
        <w:numPr>
          <w:ilvl w:val="0"/>
          <w:numId w:val="1"/>
        </w:numPr>
        <w:ind w:left="360"/>
      </w:pPr>
      <w:r>
        <w:t>Juvenile</w:t>
      </w:r>
      <w:r w:rsidR="0090739A">
        <w:t xml:space="preserve"> 36 curfew violation</w:t>
      </w:r>
    </w:p>
    <w:p w14:paraId="4B104D9C" w14:textId="77777777" w:rsidR="0090739A" w:rsidRDefault="004E6F5D" w:rsidP="00796C3D">
      <w:pPr>
        <w:pStyle w:val="ListParagraph"/>
        <w:numPr>
          <w:ilvl w:val="0"/>
          <w:numId w:val="1"/>
        </w:numPr>
        <w:ind w:left="360"/>
      </w:pPr>
      <w:r>
        <w:t xml:space="preserve">Moving </w:t>
      </w:r>
      <w:r w:rsidR="0090739A">
        <w:t>violations 487</w:t>
      </w:r>
    </w:p>
    <w:p w14:paraId="4B7E2520" w14:textId="77777777" w:rsidR="0090739A" w:rsidRDefault="004E6F5D" w:rsidP="00796C3D">
      <w:pPr>
        <w:pStyle w:val="ListParagraph"/>
        <w:numPr>
          <w:ilvl w:val="0"/>
          <w:numId w:val="1"/>
        </w:numPr>
        <w:ind w:left="360"/>
      </w:pPr>
      <w:r>
        <w:t>1 Mastu</w:t>
      </w:r>
      <w:r w:rsidR="0090739A">
        <w:t>rbation</w:t>
      </w:r>
      <w:r>
        <w:t xml:space="preserve"> offense</w:t>
      </w:r>
      <w:r w:rsidR="0090739A">
        <w:t xml:space="preserve"> in Pershing Field</w:t>
      </w:r>
    </w:p>
    <w:p w14:paraId="41631318" w14:textId="77777777" w:rsidR="0090739A" w:rsidRDefault="0090739A" w:rsidP="00796C3D">
      <w:pPr>
        <w:pStyle w:val="ListParagraph"/>
        <w:numPr>
          <w:ilvl w:val="0"/>
          <w:numId w:val="1"/>
        </w:numPr>
        <w:ind w:left="360"/>
      </w:pPr>
      <w:r>
        <w:t>Sherman – Indecent Exposure</w:t>
      </w:r>
    </w:p>
    <w:p w14:paraId="10E04ABA" w14:textId="77777777" w:rsidR="009B3F05" w:rsidRDefault="0090739A" w:rsidP="00796C3D">
      <w:pPr>
        <w:pStyle w:val="ListParagraph"/>
        <w:numPr>
          <w:ilvl w:val="0"/>
          <w:numId w:val="1"/>
        </w:numPr>
        <w:ind w:left="360"/>
      </w:pPr>
      <w:r>
        <w:t xml:space="preserve">Tier 2 Sex offender arrested </w:t>
      </w:r>
    </w:p>
    <w:p w14:paraId="079F6E3B" w14:textId="77777777" w:rsidR="009B3F05" w:rsidRDefault="009B3F05" w:rsidP="00796C3D">
      <w:pPr>
        <w:pStyle w:val="ListParagraph"/>
        <w:numPr>
          <w:ilvl w:val="0"/>
          <w:numId w:val="1"/>
        </w:numPr>
        <w:ind w:left="360"/>
      </w:pPr>
      <w:r>
        <w:t>Urinating and drinking in public – 3 summons</w:t>
      </w:r>
    </w:p>
    <w:p w14:paraId="0A548ACE" w14:textId="77777777" w:rsidR="009B3F05" w:rsidRDefault="009B3F05" w:rsidP="00796C3D">
      <w:pPr>
        <w:pStyle w:val="ListParagraph"/>
        <w:numPr>
          <w:ilvl w:val="0"/>
          <w:numId w:val="1"/>
        </w:numPr>
        <w:ind w:left="360"/>
      </w:pPr>
      <w:r>
        <w:t xml:space="preserve">Baldwin and St </w:t>
      </w:r>
      <w:proofErr w:type="spellStart"/>
      <w:r>
        <w:t>Pauls</w:t>
      </w:r>
      <w:proofErr w:type="spellEnd"/>
      <w:r>
        <w:t xml:space="preserve"> shots fired</w:t>
      </w:r>
    </w:p>
    <w:p w14:paraId="685DAB3E" w14:textId="77777777" w:rsidR="009B3F05" w:rsidRDefault="009B3F05" w:rsidP="00796C3D">
      <w:pPr>
        <w:pStyle w:val="ListParagraph"/>
        <w:numPr>
          <w:ilvl w:val="0"/>
          <w:numId w:val="1"/>
        </w:numPr>
        <w:ind w:left="360"/>
      </w:pPr>
      <w:r>
        <w:t>Minor possessions of Marijuana are being enforced</w:t>
      </w:r>
    </w:p>
    <w:p w14:paraId="6C7F6261" w14:textId="77777777" w:rsidR="009B3F05" w:rsidRDefault="009B3F05" w:rsidP="00796C3D">
      <w:pPr>
        <w:pStyle w:val="ListParagraph"/>
        <w:numPr>
          <w:ilvl w:val="0"/>
          <w:numId w:val="1"/>
        </w:numPr>
        <w:ind w:left="360"/>
      </w:pPr>
      <w:r>
        <w:t>Central</w:t>
      </w:r>
      <w:r w:rsidR="004E6F5D">
        <w:t>/</w:t>
      </w:r>
      <w:r>
        <w:t xml:space="preserve"> </w:t>
      </w:r>
      <w:proofErr w:type="spellStart"/>
      <w:r>
        <w:t>Zabriski</w:t>
      </w:r>
      <w:proofErr w:type="spellEnd"/>
      <w:r>
        <w:t xml:space="preserve"> –</w:t>
      </w:r>
      <w:r w:rsidR="004E6F5D">
        <w:t xml:space="preserve"> Drugs in the car and </w:t>
      </w:r>
      <w:r>
        <w:t>arrested</w:t>
      </w:r>
    </w:p>
    <w:p w14:paraId="6DEE22EA" w14:textId="1F78B634" w:rsidR="009B3F05" w:rsidRDefault="006F5756" w:rsidP="00796C3D">
      <w:pPr>
        <w:pStyle w:val="ListParagraph"/>
        <w:numPr>
          <w:ilvl w:val="0"/>
          <w:numId w:val="1"/>
        </w:numPr>
        <w:ind w:left="360"/>
      </w:pPr>
      <w:hyperlink r:id="rId6" w:history="1">
        <w:r w:rsidR="009B3F05" w:rsidRPr="00174F31">
          <w:rPr>
            <w:rStyle w:val="Hyperlink"/>
          </w:rPr>
          <w:t>policenorth@njjcps.org</w:t>
        </w:r>
      </w:hyperlink>
      <w:r w:rsidR="00854F0D">
        <w:t xml:space="preserve"> - 4 people assigned to </w:t>
      </w:r>
      <w:r w:rsidR="009B3F05">
        <w:t>help</w:t>
      </w:r>
      <w:r w:rsidR="00854F0D">
        <w:t xml:space="preserve"> respond</w:t>
      </w:r>
    </w:p>
    <w:p w14:paraId="63BE58A0" w14:textId="77777777" w:rsidR="009B3F05" w:rsidRDefault="009B3F05" w:rsidP="00796C3D">
      <w:pPr>
        <w:pStyle w:val="ListParagraph"/>
        <w:numPr>
          <w:ilvl w:val="0"/>
          <w:numId w:val="1"/>
        </w:numPr>
        <w:ind w:left="360"/>
      </w:pPr>
      <w:r>
        <w:t>3 arrests of drunks sleeping on benches</w:t>
      </w:r>
    </w:p>
    <w:p w14:paraId="185AE871" w14:textId="77777777" w:rsidR="009B3F05" w:rsidRDefault="008E6F9C" w:rsidP="00796C3D">
      <w:pPr>
        <w:pStyle w:val="ListParagraph"/>
        <w:numPr>
          <w:ilvl w:val="0"/>
          <w:numId w:val="1"/>
        </w:numPr>
        <w:ind w:left="360"/>
      </w:pPr>
      <w:r>
        <w:t xml:space="preserve">U-Turns will be monitors on Central Ave. </w:t>
      </w:r>
    </w:p>
    <w:p w14:paraId="7293E341" w14:textId="77777777" w:rsidR="009B3F05" w:rsidRDefault="00796C3D" w:rsidP="00796C3D">
      <w:pPr>
        <w:pStyle w:val="ListParagraph"/>
        <w:numPr>
          <w:ilvl w:val="0"/>
          <w:numId w:val="1"/>
        </w:numPr>
        <w:ind w:left="360"/>
      </w:pPr>
      <w:r>
        <w:t xml:space="preserve">NJ Transit as a rule should </w:t>
      </w:r>
    </w:p>
    <w:p w14:paraId="2E823B43" w14:textId="77777777" w:rsidR="00796C3D" w:rsidRDefault="00796C3D" w:rsidP="00796C3D">
      <w:pPr>
        <w:pStyle w:val="ListParagraph"/>
        <w:numPr>
          <w:ilvl w:val="0"/>
          <w:numId w:val="1"/>
        </w:numPr>
        <w:ind w:left="360"/>
      </w:pPr>
      <w:r>
        <w:t xml:space="preserve">Graffiti - 3 individual found with bags of spray paint on </w:t>
      </w:r>
      <w:proofErr w:type="spellStart"/>
      <w:r>
        <w:t>Tonnelle</w:t>
      </w:r>
      <w:proofErr w:type="spellEnd"/>
      <w:r>
        <w:t xml:space="preserve"> Ave.</w:t>
      </w:r>
    </w:p>
    <w:p w14:paraId="55283C8D" w14:textId="77777777" w:rsidR="00796C3D" w:rsidRDefault="00796C3D" w:rsidP="00796C3D">
      <w:pPr>
        <w:pStyle w:val="ListParagraph"/>
        <w:numPr>
          <w:ilvl w:val="0"/>
          <w:numId w:val="1"/>
        </w:numPr>
        <w:ind w:left="360"/>
      </w:pPr>
      <w:r>
        <w:t xml:space="preserve">If you are calling in something, provide FULL description. </w:t>
      </w:r>
    </w:p>
    <w:p w14:paraId="03A7C471" w14:textId="77777777" w:rsidR="00796C3D" w:rsidRPr="00796C3D" w:rsidRDefault="00796C3D" w:rsidP="00796C3D">
      <w:pPr>
        <w:pStyle w:val="ListParagraph"/>
        <w:numPr>
          <w:ilvl w:val="0"/>
          <w:numId w:val="1"/>
        </w:numPr>
        <w:ind w:left="360"/>
        <w:rPr>
          <w:b/>
        </w:rPr>
      </w:pPr>
      <w:r>
        <w:t xml:space="preserve">If you call in – you should not have to hang up </w:t>
      </w:r>
      <w:proofErr w:type="gramStart"/>
      <w:r>
        <w:t>and  call</w:t>
      </w:r>
      <w:proofErr w:type="gramEnd"/>
      <w:r>
        <w:t xml:space="preserve"> dispatch – they should transfer you.  If this happens, let the Capt. know</w:t>
      </w:r>
      <w:r w:rsidRPr="00796C3D">
        <w:rPr>
          <w:b/>
        </w:rPr>
        <w:t>. Ask for operator number if this happens</w:t>
      </w:r>
    </w:p>
    <w:p w14:paraId="5627E702" w14:textId="77777777" w:rsidR="00796C3D" w:rsidRDefault="00796C3D" w:rsidP="004E6F5D">
      <w:pPr>
        <w:pStyle w:val="ListParagraph"/>
        <w:numPr>
          <w:ilvl w:val="0"/>
          <w:numId w:val="1"/>
        </w:numPr>
        <w:ind w:left="360"/>
      </w:pPr>
      <w:r>
        <w:t xml:space="preserve">Heights Plaza McDonalds </w:t>
      </w:r>
      <w:r w:rsidR="004E6F5D">
        <w:t xml:space="preserve">and Subway </w:t>
      </w:r>
      <w:r>
        <w:t>closed</w:t>
      </w:r>
      <w:r w:rsidR="004E6F5D">
        <w:t xml:space="preserve"> down. </w:t>
      </w:r>
    </w:p>
    <w:p w14:paraId="53D62E43" w14:textId="77777777" w:rsidR="00796C3D" w:rsidRDefault="004E6F5D" w:rsidP="004E6F5D">
      <w:pPr>
        <w:pStyle w:val="ListParagraph"/>
        <w:numPr>
          <w:ilvl w:val="0"/>
          <w:numId w:val="1"/>
        </w:numPr>
        <w:ind w:left="360"/>
      </w:pPr>
      <w:r>
        <w:t>They need to have Security Guard at all times but do not.</w:t>
      </w:r>
    </w:p>
    <w:p w14:paraId="5AB9A7D1" w14:textId="77777777" w:rsidR="004E6F5D" w:rsidRPr="00796C3D" w:rsidRDefault="004E6F5D" w:rsidP="004E6F5D">
      <w:pPr>
        <w:pStyle w:val="ListParagraph"/>
        <w:numPr>
          <w:ilvl w:val="0"/>
          <w:numId w:val="1"/>
        </w:numPr>
        <w:ind w:left="360"/>
      </w:pPr>
      <w:r>
        <w:t>Capt. is looking remove law that you cannot park in from of your driveway</w:t>
      </w:r>
    </w:p>
    <w:p w14:paraId="1F67D0D9" w14:textId="202A38ED" w:rsidR="00796C3D" w:rsidRDefault="007A56F8" w:rsidP="007A56F8">
      <w:pPr>
        <w:pStyle w:val="ListParagraph"/>
        <w:numPr>
          <w:ilvl w:val="0"/>
          <w:numId w:val="1"/>
        </w:numPr>
        <w:ind w:left="360"/>
      </w:pPr>
      <w:r w:rsidRPr="007A56F8">
        <w:t>652 Palisade will be cleaned</w:t>
      </w:r>
    </w:p>
    <w:p w14:paraId="5C9522E6" w14:textId="2DEB0C2E" w:rsidR="007A56F8" w:rsidRDefault="007A56F8" w:rsidP="007A56F8">
      <w:pPr>
        <w:pStyle w:val="ListParagraph"/>
        <w:numPr>
          <w:ilvl w:val="0"/>
          <w:numId w:val="1"/>
        </w:numPr>
        <w:ind w:left="360"/>
      </w:pPr>
      <w:r>
        <w:t>Red signs on an abandoned home mean different things</w:t>
      </w:r>
    </w:p>
    <w:p w14:paraId="6068C218" w14:textId="623CC7F5" w:rsidR="007A56F8" w:rsidRDefault="003E65B0" w:rsidP="007A56F8">
      <w:pPr>
        <w:pStyle w:val="ListParagraph"/>
        <w:numPr>
          <w:ilvl w:val="0"/>
          <w:numId w:val="1"/>
        </w:numPr>
        <w:ind w:left="360"/>
      </w:pPr>
      <w:r>
        <w:t>668, 602 Palisade to be cleaned</w:t>
      </w:r>
    </w:p>
    <w:p w14:paraId="50CFFE29" w14:textId="4E8D66D3" w:rsidR="003E65B0" w:rsidRDefault="003E65B0" w:rsidP="007A56F8">
      <w:pPr>
        <w:pStyle w:val="ListParagraph"/>
        <w:numPr>
          <w:ilvl w:val="0"/>
          <w:numId w:val="1"/>
        </w:numPr>
        <w:ind w:left="360"/>
      </w:pPr>
      <w:r>
        <w:t>Utility box on SW corner, Gaping hole</w:t>
      </w:r>
    </w:p>
    <w:p w14:paraId="6DE03CE7" w14:textId="34CBD162" w:rsidR="003E65B0" w:rsidRDefault="003E65B0" w:rsidP="007A56F8">
      <w:pPr>
        <w:pStyle w:val="ListParagraph"/>
        <w:numPr>
          <w:ilvl w:val="0"/>
          <w:numId w:val="1"/>
        </w:numPr>
        <w:ind w:left="360"/>
      </w:pPr>
      <w:r>
        <w:t>New name - Residence Response Email</w:t>
      </w:r>
    </w:p>
    <w:p w14:paraId="3208C567" w14:textId="77777777" w:rsidR="003E65B0" w:rsidRDefault="003E65B0" w:rsidP="003E65B0"/>
    <w:p w14:paraId="0A23BBB1" w14:textId="27B523B1" w:rsidR="003E65B0" w:rsidRDefault="003E65B0" w:rsidP="003E65B0">
      <w:r>
        <w:t xml:space="preserve">Items needed for WPA Live Event </w:t>
      </w:r>
    </w:p>
    <w:p w14:paraId="17E42D93" w14:textId="77777777" w:rsidR="003E65B0" w:rsidRDefault="003E65B0" w:rsidP="003E65B0"/>
    <w:p w14:paraId="50968C77" w14:textId="77777777" w:rsidR="003E65B0" w:rsidRDefault="003E65B0" w:rsidP="003E65B0">
      <w:pPr>
        <w:widowControl w:val="0"/>
        <w:autoSpaceDE w:val="0"/>
        <w:autoSpaceDN w:val="0"/>
        <w:adjustRightInd w:val="0"/>
        <w:rPr>
          <w:rFonts w:ascii="Helvetica" w:hAnsi="Helvetica" w:cs="Helvetica"/>
        </w:rPr>
      </w:pPr>
      <w:r>
        <w:rPr>
          <w:rFonts w:ascii="Helvetica" w:hAnsi="Helvetica" w:cs="Helvetica"/>
        </w:rPr>
        <w:t>-1 gallon (empty) plastic milk jugs</w:t>
      </w:r>
    </w:p>
    <w:p w14:paraId="3A9781C7" w14:textId="77777777" w:rsidR="003E65B0" w:rsidRDefault="003E65B0" w:rsidP="003E65B0">
      <w:pPr>
        <w:widowControl w:val="0"/>
        <w:autoSpaceDE w:val="0"/>
        <w:autoSpaceDN w:val="0"/>
        <w:adjustRightInd w:val="0"/>
        <w:rPr>
          <w:rFonts w:ascii="Helvetica" w:hAnsi="Helvetica" w:cs="Helvetica"/>
        </w:rPr>
      </w:pPr>
      <w:r>
        <w:rPr>
          <w:rFonts w:ascii="Helvetica" w:hAnsi="Helvetica" w:cs="Helvetica"/>
        </w:rPr>
        <w:t>-3 liter soda bottles (not 2 liters as these are too small)</w:t>
      </w:r>
    </w:p>
    <w:p w14:paraId="615A933F" w14:textId="77777777" w:rsidR="003E65B0" w:rsidRDefault="003E65B0" w:rsidP="003E65B0">
      <w:pPr>
        <w:widowControl w:val="0"/>
        <w:autoSpaceDE w:val="0"/>
        <w:autoSpaceDN w:val="0"/>
        <w:adjustRightInd w:val="0"/>
        <w:rPr>
          <w:rFonts w:ascii="Helvetica" w:hAnsi="Helvetica" w:cs="Helvetica"/>
        </w:rPr>
      </w:pPr>
      <w:r>
        <w:rPr>
          <w:rFonts w:ascii="Helvetica" w:hAnsi="Helvetica" w:cs="Helvetica"/>
        </w:rPr>
        <w:t>-Bendable cardboard (fairly large size) - Similar in thickness to a box you would get from a bakery</w:t>
      </w:r>
    </w:p>
    <w:p w14:paraId="6ACFBD90" w14:textId="77777777" w:rsidR="003E65B0" w:rsidRDefault="003E65B0" w:rsidP="003E65B0">
      <w:pPr>
        <w:widowControl w:val="0"/>
        <w:autoSpaceDE w:val="0"/>
        <w:autoSpaceDN w:val="0"/>
        <w:adjustRightInd w:val="0"/>
        <w:rPr>
          <w:rFonts w:ascii="Helvetica" w:hAnsi="Helvetica" w:cs="Helvetica"/>
        </w:rPr>
      </w:pPr>
      <w:r>
        <w:rPr>
          <w:rFonts w:ascii="Helvetica" w:hAnsi="Helvetica" w:cs="Helvetica"/>
        </w:rPr>
        <w:t>-Old buttons, beads, colorful feathers, ribbons, sequins, yarn...</w:t>
      </w:r>
    </w:p>
    <w:p w14:paraId="3EA829CF" w14:textId="77777777" w:rsidR="003E65B0" w:rsidRDefault="003E65B0" w:rsidP="003E65B0">
      <w:pPr>
        <w:widowControl w:val="0"/>
        <w:autoSpaceDE w:val="0"/>
        <w:autoSpaceDN w:val="0"/>
        <w:adjustRightInd w:val="0"/>
        <w:rPr>
          <w:rFonts w:ascii="Helvetica" w:hAnsi="Helvetica" w:cs="Helvetica"/>
        </w:rPr>
      </w:pPr>
      <w:r>
        <w:rPr>
          <w:rFonts w:ascii="Helvetica" w:hAnsi="Helvetica" w:cs="Helvetica"/>
        </w:rPr>
        <w:t>-Anything crafty that a child may like to glue onto a mask</w:t>
      </w:r>
    </w:p>
    <w:p w14:paraId="5458C4A3" w14:textId="77777777" w:rsidR="003E65B0" w:rsidRDefault="003E65B0" w:rsidP="003E65B0">
      <w:pPr>
        <w:widowControl w:val="0"/>
        <w:autoSpaceDE w:val="0"/>
        <w:autoSpaceDN w:val="0"/>
        <w:adjustRightInd w:val="0"/>
        <w:rPr>
          <w:rFonts w:ascii="Helvetica" w:hAnsi="Helvetica" w:cs="Helvetica"/>
        </w:rPr>
      </w:pPr>
    </w:p>
    <w:p w14:paraId="6C7C8445" w14:textId="08F5E4D6" w:rsidR="003E65B0" w:rsidRDefault="003E65B0" w:rsidP="003E65B0">
      <w:pPr>
        <w:widowControl w:val="0"/>
        <w:autoSpaceDE w:val="0"/>
        <w:autoSpaceDN w:val="0"/>
        <w:adjustRightInd w:val="0"/>
        <w:rPr>
          <w:rFonts w:ascii="Helvetica" w:hAnsi="Helvetica" w:cs="Helvetica"/>
        </w:rPr>
      </w:pPr>
      <w:r>
        <w:rPr>
          <w:rFonts w:ascii="Helvetica" w:hAnsi="Helvetica" w:cs="Helvetica"/>
        </w:rPr>
        <w:t>Bob B</w:t>
      </w:r>
      <w:r w:rsidR="00F51DC7">
        <w:rPr>
          <w:rFonts w:ascii="Helvetica" w:hAnsi="Helvetica" w:cs="Helvetica"/>
        </w:rPr>
        <w:t xml:space="preserve"> details </w:t>
      </w:r>
      <w:proofErr w:type="gramStart"/>
      <w:r w:rsidR="00F51DC7">
        <w:rPr>
          <w:rFonts w:ascii="Helvetica" w:hAnsi="Helvetica" w:cs="Helvetica"/>
        </w:rPr>
        <w:t>music which</w:t>
      </w:r>
      <w:proofErr w:type="gramEnd"/>
      <w:r w:rsidR="00F51DC7">
        <w:rPr>
          <w:rFonts w:ascii="Helvetica" w:hAnsi="Helvetica" w:cs="Helvetica"/>
        </w:rPr>
        <w:t xml:space="preserve"> will be performing at WPA Live </w:t>
      </w:r>
    </w:p>
    <w:p w14:paraId="2333E86D" w14:textId="2BC1631A" w:rsidR="00F51DC7" w:rsidRDefault="00F51DC7" w:rsidP="003E65B0">
      <w:pPr>
        <w:widowControl w:val="0"/>
        <w:autoSpaceDE w:val="0"/>
        <w:autoSpaceDN w:val="0"/>
        <w:adjustRightInd w:val="0"/>
        <w:rPr>
          <w:rFonts w:ascii="Helvetica" w:hAnsi="Helvetica" w:cs="Helvetica"/>
        </w:rPr>
      </w:pPr>
      <w:r>
        <w:rPr>
          <w:rFonts w:ascii="Helvetica" w:hAnsi="Helvetica" w:cs="Helvetica"/>
        </w:rPr>
        <w:t>Discussion of items to be at WPA Live to take place</w:t>
      </w:r>
    </w:p>
    <w:p w14:paraId="6C62F798" w14:textId="77777777" w:rsidR="00F51DC7" w:rsidRDefault="00F51DC7" w:rsidP="003E65B0">
      <w:pPr>
        <w:widowControl w:val="0"/>
        <w:autoSpaceDE w:val="0"/>
        <w:autoSpaceDN w:val="0"/>
        <w:adjustRightInd w:val="0"/>
        <w:rPr>
          <w:rFonts w:ascii="Helvetica" w:hAnsi="Helvetica" w:cs="Helvetica"/>
        </w:rPr>
      </w:pPr>
    </w:p>
    <w:p w14:paraId="0B36A8FA" w14:textId="77777777" w:rsidR="00F51DC7" w:rsidRDefault="00F51DC7" w:rsidP="003E65B0">
      <w:pPr>
        <w:widowControl w:val="0"/>
        <w:autoSpaceDE w:val="0"/>
        <w:autoSpaceDN w:val="0"/>
        <w:adjustRightInd w:val="0"/>
        <w:rPr>
          <w:rFonts w:ascii="Helvetica" w:hAnsi="Helvetica" w:cs="Helvetica"/>
        </w:rPr>
      </w:pPr>
    </w:p>
    <w:p w14:paraId="7FEB29D9" w14:textId="3B513D81" w:rsidR="003E65B0" w:rsidRPr="004D0169" w:rsidRDefault="004D0169" w:rsidP="003E65B0">
      <w:pPr>
        <w:widowControl w:val="0"/>
        <w:autoSpaceDE w:val="0"/>
        <w:autoSpaceDN w:val="0"/>
        <w:adjustRightInd w:val="0"/>
        <w:rPr>
          <w:rFonts w:ascii="Helvetica" w:hAnsi="Helvetica" w:cs="Helvetica"/>
          <w:u w:val="single"/>
        </w:rPr>
      </w:pPr>
      <w:r w:rsidRPr="004D0169">
        <w:rPr>
          <w:rFonts w:ascii="Helvetica" w:hAnsi="Helvetica" w:cs="Helvetica"/>
          <w:u w:val="single"/>
        </w:rPr>
        <w:t xml:space="preserve">Elvin </w:t>
      </w:r>
      <w:proofErr w:type="spellStart"/>
      <w:r w:rsidRPr="004D0169">
        <w:rPr>
          <w:rFonts w:ascii="Helvetica" w:hAnsi="Helvetica" w:cs="Helvetica"/>
          <w:u w:val="single"/>
        </w:rPr>
        <w:t>Dominici</w:t>
      </w:r>
      <w:proofErr w:type="spellEnd"/>
    </w:p>
    <w:p w14:paraId="5CD6E663" w14:textId="50AC87BF" w:rsidR="004D0169" w:rsidRDefault="004D0169" w:rsidP="003E65B0">
      <w:pPr>
        <w:widowControl w:val="0"/>
        <w:autoSpaceDE w:val="0"/>
        <w:autoSpaceDN w:val="0"/>
        <w:adjustRightInd w:val="0"/>
        <w:rPr>
          <w:rFonts w:ascii="Helvetica" w:hAnsi="Helvetica" w:cs="Helvetica"/>
        </w:rPr>
      </w:pPr>
      <w:r>
        <w:rPr>
          <w:rFonts w:ascii="Helvetica" w:hAnsi="Helvetica" w:cs="Helvetica"/>
        </w:rPr>
        <w:t>Summit and Poplar needs signal light</w:t>
      </w:r>
    </w:p>
    <w:p w14:paraId="36B15A07" w14:textId="13C24868" w:rsidR="004D0169" w:rsidRDefault="004D0169" w:rsidP="003E65B0">
      <w:pPr>
        <w:widowControl w:val="0"/>
        <w:autoSpaceDE w:val="0"/>
        <w:autoSpaceDN w:val="0"/>
        <w:adjustRightInd w:val="0"/>
        <w:rPr>
          <w:rFonts w:ascii="Helvetica" w:hAnsi="Helvetica" w:cs="Helvetica"/>
        </w:rPr>
      </w:pPr>
      <w:r>
        <w:rPr>
          <w:rFonts w:ascii="Helvetica" w:hAnsi="Helvetica" w:cs="Helvetica"/>
        </w:rPr>
        <w:t>24 accidents since 2005</w:t>
      </w:r>
    </w:p>
    <w:p w14:paraId="02A51FD1" w14:textId="1F606918" w:rsidR="004D0169" w:rsidRDefault="004D0169" w:rsidP="003E65B0">
      <w:pPr>
        <w:widowControl w:val="0"/>
        <w:autoSpaceDE w:val="0"/>
        <w:autoSpaceDN w:val="0"/>
        <w:adjustRightInd w:val="0"/>
        <w:rPr>
          <w:rFonts w:ascii="Helvetica" w:hAnsi="Helvetica" w:cs="Helvetica"/>
        </w:rPr>
      </w:pPr>
      <w:r>
        <w:rPr>
          <w:rFonts w:ascii="Helvetica" w:hAnsi="Helvetica" w:cs="Helvetica"/>
        </w:rPr>
        <w:t>500 signatures already</w:t>
      </w:r>
    </w:p>
    <w:p w14:paraId="6B26F51F" w14:textId="13E3D839" w:rsidR="003E65B0" w:rsidRDefault="004D0169" w:rsidP="003E65B0">
      <w:r>
        <w:t>Please reach out to political leaders and ask for the light!!!!</w:t>
      </w:r>
    </w:p>
    <w:p w14:paraId="66E6744E" w14:textId="0C4450D1" w:rsidR="003E65B0" w:rsidRPr="007A56F8" w:rsidRDefault="00283478" w:rsidP="003E65B0">
      <w:r>
        <w:t xml:space="preserve"> </w:t>
      </w:r>
    </w:p>
    <w:p w14:paraId="6CC3D917" w14:textId="77777777" w:rsidR="00796C3D" w:rsidRDefault="00796C3D"/>
    <w:p w14:paraId="306C3367" w14:textId="77777777" w:rsidR="009B3F05" w:rsidRDefault="00796C3D">
      <w:r>
        <w:t xml:space="preserve">Councilman Riviera </w:t>
      </w:r>
    </w:p>
    <w:p w14:paraId="41FCCD8F" w14:textId="77777777" w:rsidR="00796C3D" w:rsidRDefault="00796C3D"/>
    <w:p w14:paraId="1A66CA4F" w14:textId="74F29A31" w:rsidR="00796C3D" w:rsidRDefault="00854F0D">
      <w:r>
        <w:t xml:space="preserve">Recognize: </w:t>
      </w:r>
    </w:p>
    <w:p w14:paraId="746BE6A1" w14:textId="77777777" w:rsidR="0090739A" w:rsidRDefault="009B3F05">
      <w:r>
        <w:t>Craig Hanlon 7:42pm</w:t>
      </w:r>
      <w:r w:rsidR="0090739A">
        <w:t xml:space="preserve"> </w:t>
      </w:r>
    </w:p>
    <w:p w14:paraId="6A7B9596" w14:textId="77777777" w:rsidR="009B3F05" w:rsidRDefault="009B3F05">
      <w:r>
        <w:t>Peter Basso – 7:43pm</w:t>
      </w:r>
    </w:p>
    <w:p w14:paraId="2226994D" w14:textId="77777777" w:rsidR="008E6F9C" w:rsidRDefault="008E6F9C">
      <w:r>
        <w:t xml:space="preserve">Lisa </w:t>
      </w:r>
      <w:proofErr w:type="spellStart"/>
      <w:r>
        <w:t>Blando</w:t>
      </w:r>
      <w:proofErr w:type="spellEnd"/>
      <w:r>
        <w:t xml:space="preserve"> – 7:49pm</w:t>
      </w:r>
    </w:p>
    <w:p w14:paraId="3DD3D17A" w14:textId="77777777" w:rsidR="008E6F9C" w:rsidRDefault="004E6F5D">
      <w:r>
        <w:t>Wendy Paul – 8:09pm</w:t>
      </w:r>
    </w:p>
    <w:p w14:paraId="0217F922" w14:textId="77777777" w:rsidR="004E6F5D" w:rsidRDefault="004E6F5D"/>
    <w:p w14:paraId="6CBD4F96" w14:textId="5C589B9D" w:rsidR="008E6F9C" w:rsidRDefault="00F51DC7">
      <w:r>
        <w:t>Adjourn 8:24pm</w:t>
      </w:r>
    </w:p>
    <w:p w14:paraId="1E7E1C6C" w14:textId="77777777" w:rsidR="00DC444A" w:rsidRDefault="00DC444A"/>
    <w:p w14:paraId="67151C32" w14:textId="6285EC17" w:rsidR="00DC444A" w:rsidRDefault="00DC444A">
      <w:r>
        <w:t xml:space="preserve">Meeting Minutes </w:t>
      </w:r>
    </w:p>
    <w:p w14:paraId="2FE79683" w14:textId="2C47F9B4" w:rsidR="00DC444A" w:rsidRDefault="00DC444A">
      <w:r>
        <w:t>Special Trustee Meeting WPA  - 8.5.13</w:t>
      </w:r>
    </w:p>
    <w:p w14:paraId="46BF19A7" w14:textId="77777777" w:rsidR="00DC444A" w:rsidRDefault="00DC444A"/>
    <w:p w14:paraId="54BD6EFE" w14:textId="0257F77F" w:rsidR="00EB701C" w:rsidRDefault="00EB701C">
      <w:r>
        <w:t>Attendees: Start 8:24pm</w:t>
      </w:r>
    </w:p>
    <w:p w14:paraId="604346A8" w14:textId="6B00591D" w:rsidR="00DC444A" w:rsidRDefault="00DC444A">
      <w:r>
        <w:t>Letter of intent is due at the end of Aug</w:t>
      </w:r>
    </w:p>
    <w:p w14:paraId="0FFA73D3" w14:textId="3F435B52" w:rsidR="00DC444A" w:rsidRDefault="00DC444A" w:rsidP="00DC444A">
      <w:pPr>
        <w:pStyle w:val="ListParagraph"/>
        <w:numPr>
          <w:ilvl w:val="0"/>
          <w:numId w:val="2"/>
        </w:numPr>
      </w:pPr>
      <w:r>
        <w:t>$372,000 for planting</w:t>
      </w:r>
    </w:p>
    <w:p w14:paraId="0767AA98" w14:textId="16134177" w:rsidR="00DC444A" w:rsidRDefault="00DC444A" w:rsidP="00DC444A">
      <w:pPr>
        <w:pStyle w:val="ListParagraph"/>
        <w:numPr>
          <w:ilvl w:val="0"/>
          <w:numId w:val="2"/>
        </w:numPr>
      </w:pPr>
      <w:r>
        <w:t>More needed for lighting $150,000</w:t>
      </w:r>
    </w:p>
    <w:p w14:paraId="6AF8FFBB" w14:textId="7BC3428D" w:rsidR="00DC444A" w:rsidRDefault="00DC444A" w:rsidP="00DC444A">
      <w:pPr>
        <w:pStyle w:val="ListParagraph"/>
        <w:numPr>
          <w:ilvl w:val="0"/>
          <w:numId w:val="2"/>
        </w:numPr>
      </w:pPr>
      <w:r>
        <w:t>Designer Systems (subcontractor issue)</w:t>
      </w:r>
    </w:p>
    <w:p w14:paraId="268ACDD1" w14:textId="1E1C396C" w:rsidR="00DC444A" w:rsidRDefault="00DC444A" w:rsidP="00DC444A">
      <w:pPr>
        <w:pStyle w:val="ListParagraph"/>
        <w:numPr>
          <w:ilvl w:val="0"/>
          <w:numId w:val="2"/>
        </w:numPr>
      </w:pPr>
      <w:proofErr w:type="spellStart"/>
      <w:r>
        <w:t>Mory</w:t>
      </w:r>
      <w:proofErr w:type="spellEnd"/>
      <w:r>
        <w:t xml:space="preserve">: If the county is not going to match the funds, we should not do it. </w:t>
      </w:r>
    </w:p>
    <w:p w14:paraId="0CDD10A4" w14:textId="78BAD013" w:rsidR="00DC444A" w:rsidRDefault="00EB701C" w:rsidP="00DC444A">
      <w:pPr>
        <w:pStyle w:val="ListParagraph"/>
        <w:numPr>
          <w:ilvl w:val="0"/>
          <w:numId w:val="2"/>
        </w:numPr>
      </w:pPr>
      <w:r>
        <w:t>Who should we talk to – to let know what we want to do?</w:t>
      </w:r>
    </w:p>
    <w:p w14:paraId="539AE7C8" w14:textId="7A6218DA" w:rsidR="00EB701C" w:rsidRDefault="00EB701C" w:rsidP="00DC444A">
      <w:pPr>
        <w:pStyle w:val="ListParagraph"/>
        <w:numPr>
          <w:ilvl w:val="0"/>
          <w:numId w:val="2"/>
        </w:numPr>
      </w:pPr>
      <w:r>
        <w:t>Standing MOU Ken – We will have a conversation with him.</w:t>
      </w:r>
    </w:p>
    <w:p w14:paraId="72C493AC" w14:textId="77777777" w:rsidR="00EB701C" w:rsidRDefault="00EB701C" w:rsidP="00EB701C"/>
    <w:p w14:paraId="1EA5B0CE" w14:textId="77777777" w:rsidR="00C2630C" w:rsidRDefault="00EB701C" w:rsidP="00EB701C">
      <w:r>
        <w:t xml:space="preserve">Next steps – </w:t>
      </w:r>
    </w:p>
    <w:p w14:paraId="3FCBC144" w14:textId="557C8768" w:rsidR="00EB701C" w:rsidRDefault="00EB701C" w:rsidP="00EB701C">
      <w:r>
        <w:t xml:space="preserve">Peter to call Designer Systems contact </w:t>
      </w:r>
    </w:p>
    <w:p w14:paraId="68EC2498" w14:textId="6893ACD9" w:rsidR="00EB701C" w:rsidRPr="00C2630C" w:rsidRDefault="00C2630C" w:rsidP="00EB701C">
      <w:pPr>
        <w:rPr>
          <w:b/>
        </w:rPr>
      </w:pPr>
      <w:r w:rsidRPr="00C2630C">
        <w:rPr>
          <w:b/>
        </w:rPr>
        <w:t>VOTE - Unanimous – Motion by Craig, Second by Nick</w:t>
      </w:r>
    </w:p>
    <w:p w14:paraId="0EDD1EB5" w14:textId="77777777" w:rsidR="00C2630C" w:rsidRDefault="00C2630C" w:rsidP="00EB701C">
      <w:pPr>
        <w:rPr>
          <w:b/>
        </w:rPr>
      </w:pPr>
    </w:p>
    <w:p w14:paraId="045AFC3E" w14:textId="7A0D481B" w:rsidR="00C2630C" w:rsidRPr="00C2630C" w:rsidRDefault="00C2630C" w:rsidP="00EB701C">
      <w:r>
        <w:t>Couch to 5k – Sunday morning 7am and 2 nights per week</w:t>
      </w:r>
    </w:p>
    <w:p w14:paraId="25637FF1" w14:textId="02518784" w:rsidR="00C2630C" w:rsidRDefault="00C2630C" w:rsidP="00EB701C">
      <w:r>
        <w:t xml:space="preserve">Expected 500 people from </w:t>
      </w:r>
      <w:proofErr w:type="spellStart"/>
      <w:r>
        <w:t>OConnell</w:t>
      </w:r>
      <w:proofErr w:type="spellEnd"/>
      <w:r>
        <w:t xml:space="preserve"> run – 500 WPA $bucks to be provided.</w:t>
      </w:r>
    </w:p>
    <w:p w14:paraId="05BF3EA6" w14:textId="77777777" w:rsidR="00C8050A" w:rsidRDefault="00C8050A" w:rsidP="00EB701C"/>
    <w:p w14:paraId="60EF8928" w14:textId="1E90821D" w:rsidR="00C8050A" w:rsidRDefault="00C8050A" w:rsidP="00EB701C">
      <w:r>
        <w:t>Stone wall discussion for outside of new sport complex.  All</w:t>
      </w:r>
    </w:p>
    <w:p w14:paraId="6CA3AFF5" w14:textId="77777777" w:rsidR="00C8050A" w:rsidRDefault="00C8050A" w:rsidP="00EB701C"/>
    <w:p w14:paraId="606DA0B5" w14:textId="77777777" w:rsidR="00C8050A" w:rsidRDefault="00C8050A" w:rsidP="00EB701C"/>
    <w:p w14:paraId="1CC62F02" w14:textId="4E60C841" w:rsidR="00C8050A" w:rsidRDefault="00C8050A" w:rsidP="00EB701C">
      <w:r>
        <w:t>Nominating Committee assigned– Terri, Lisa, Craig</w:t>
      </w:r>
    </w:p>
    <w:p w14:paraId="5509406F" w14:textId="77777777" w:rsidR="00DC16C5" w:rsidRDefault="008A66D6" w:rsidP="00EB701C">
      <w:r>
        <w:t>Need to speak at the AARP meeting in September</w:t>
      </w:r>
      <w:r w:rsidR="00DC16C5">
        <w:t xml:space="preserve"> 7</w:t>
      </w:r>
      <w:r w:rsidR="00DC16C5" w:rsidRPr="00DC16C5">
        <w:rPr>
          <w:vertAlign w:val="superscript"/>
        </w:rPr>
        <w:t>th</w:t>
      </w:r>
      <w:r w:rsidR="00DC16C5">
        <w:t xml:space="preserve"> 1pm</w:t>
      </w:r>
      <w:r>
        <w:t>.</w:t>
      </w:r>
    </w:p>
    <w:p w14:paraId="5A0D9CB1" w14:textId="77777777" w:rsidR="009B6FD4" w:rsidRDefault="009B6FD4" w:rsidP="00EB701C"/>
    <w:p w14:paraId="0776EDC6" w14:textId="671C0D18" w:rsidR="00EB701C" w:rsidRDefault="009B6FD4" w:rsidP="00EB701C">
      <w:r>
        <w:t xml:space="preserve">9:16pm Meeting adjourn – </w:t>
      </w:r>
      <w:proofErr w:type="spellStart"/>
      <w:r>
        <w:t>Mory</w:t>
      </w:r>
      <w:proofErr w:type="spellEnd"/>
      <w:r>
        <w:t xml:space="preserve"> Thomas 2</w:t>
      </w:r>
      <w:r w:rsidRPr="009B6FD4">
        <w:rPr>
          <w:vertAlign w:val="superscript"/>
        </w:rPr>
        <w:t>nd</w:t>
      </w:r>
      <w:r>
        <w:t xml:space="preserve"> </w:t>
      </w:r>
      <w:r w:rsidR="008A66D6">
        <w:t xml:space="preserve"> </w:t>
      </w:r>
    </w:p>
    <w:p w14:paraId="7E098685" w14:textId="77777777" w:rsidR="008A66D6" w:rsidRDefault="008A66D6" w:rsidP="00EB701C"/>
    <w:sectPr w:rsidR="008A66D6" w:rsidSect="00611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BBE"/>
    <w:multiLevelType w:val="hybridMultilevel"/>
    <w:tmpl w:val="7730ED2E"/>
    <w:lvl w:ilvl="0" w:tplc="6B7E52F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87B4C"/>
    <w:multiLevelType w:val="hybridMultilevel"/>
    <w:tmpl w:val="1DA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4F87"/>
    <w:multiLevelType w:val="hybridMultilevel"/>
    <w:tmpl w:val="662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9A"/>
    <w:rsid w:val="000D114D"/>
    <w:rsid w:val="00143A1A"/>
    <w:rsid w:val="00283478"/>
    <w:rsid w:val="003E65B0"/>
    <w:rsid w:val="004D0169"/>
    <w:rsid w:val="004E6F5D"/>
    <w:rsid w:val="00590702"/>
    <w:rsid w:val="0061123F"/>
    <w:rsid w:val="006F5756"/>
    <w:rsid w:val="00796C3D"/>
    <w:rsid w:val="007A56F8"/>
    <w:rsid w:val="00854F0D"/>
    <w:rsid w:val="008A66D6"/>
    <w:rsid w:val="008E6F9C"/>
    <w:rsid w:val="0090739A"/>
    <w:rsid w:val="009B3F05"/>
    <w:rsid w:val="009B6FD4"/>
    <w:rsid w:val="00A217A9"/>
    <w:rsid w:val="00C2630C"/>
    <w:rsid w:val="00C8050A"/>
    <w:rsid w:val="00DC16C5"/>
    <w:rsid w:val="00DC444A"/>
    <w:rsid w:val="00EB701C"/>
    <w:rsid w:val="00F5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48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05"/>
    <w:rPr>
      <w:color w:val="0000FF" w:themeColor="hyperlink"/>
      <w:u w:val="single"/>
    </w:rPr>
  </w:style>
  <w:style w:type="paragraph" w:styleId="ListParagraph">
    <w:name w:val="List Paragraph"/>
    <w:basedOn w:val="Normal"/>
    <w:uiPriority w:val="34"/>
    <w:qFormat/>
    <w:rsid w:val="00796C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05"/>
    <w:rPr>
      <w:color w:val="0000FF" w:themeColor="hyperlink"/>
      <w:u w:val="single"/>
    </w:rPr>
  </w:style>
  <w:style w:type="paragraph" w:styleId="ListParagraph">
    <w:name w:val="List Paragraph"/>
    <w:basedOn w:val="Normal"/>
    <w:uiPriority w:val="34"/>
    <w:qFormat/>
    <w:rsid w:val="0079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licenorth@njjc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1110</Words>
  <Characters>6328</Characters>
  <Application>Microsoft Macintosh Word</Application>
  <DocSecurity>0</DocSecurity>
  <Lines>52</Lines>
  <Paragraphs>14</Paragraphs>
  <ScaleCrop>false</ScaleCrop>
  <Company>Verizon Wireless</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Neuner</dc:creator>
  <cp:keywords/>
  <dc:description/>
  <cp:lastModifiedBy>Terri Neuner</cp:lastModifiedBy>
  <cp:revision>15</cp:revision>
  <dcterms:created xsi:type="dcterms:W3CDTF">2013-08-05T23:31:00Z</dcterms:created>
  <dcterms:modified xsi:type="dcterms:W3CDTF">2013-09-04T21:39:00Z</dcterms:modified>
</cp:coreProperties>
</file>