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4246A7">
              <w:t>6</w:t>
            </w:r>
            <w:r w:rsidR="00CA1307">
              <w:t>/</w:t>
            </w:r>
            <w:r w:rsidR="004246A7">
              <w:t>6</w:t>
            </w:r>
            <w:r w:rsidR="00EF07D0">
              <w:t>/2010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06D1D" w:rsidP="00CC38E7">
            <w:pPr>
              <w:pStyle w:val="FieldText"/>
            </w:pPr>
            <w:proofErr w:type="spellStart"/>
            <w:r>
              <w:t>Mory</w:t>
            </w:r>
            <w:proofErr w:type="spellEnd"/>
            <w:r>
              <w:t xml:space="preserve"> Thomas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06D1D" w:rsidP="00CC38E7">
            <w:pPr>
              <w:pStyle w:val="FieldText"/>
            </w:pPr>
            <w:r>
              <w:t>Joe Duronio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4246A7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4246A7">
              <w:t>May 2</w:t>
            </w:r>
            <w:r w:rsidR="004246A7">
              <w:rPr>
                <w:vertAlign w:val="superscript"/>
              </w:rPr>
              <w:t>nd</w:t>
            </w:r>
            <w:r w:rsidR="009747FB">
              <w:t>,</w:t>
            </w:r>
            <w:r w:rsidR="00FE1ECC">
              <w:t xml:space="preserve"> </w:t>
            </w:r>
            <w:r w:rsidR="00E72658">
              <w:t>2011</w:t>
            </w:r>
            <w:r w:rsidR="00A166AB">
              <w:t xml:space="preserve"> 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CC38E7" w:rsidP="00CC38E7">
            <w:pPr>
              <w:pStyle w:val="Heading3"/>
              <w:rPr>
                <w:sz w:val="24"/>
              </w:rPr>
            </w:pPr>
            <w:r w:rsidRPr="00665895">
              <w:rPr>
                <w:sz w:val="24"/>
              </w:rPr>
              <w:t>Agenda Items: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8F2E79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4246A7">
              <w:t>held on May 2</w:t>
            </w:r>
            <w:r w:rsidR="004246A7">
              <w:rPr>
                <w:vertAlign w:val="superscript"/>
              </w:rPr>
              <w:t>nd</w:t>
            </w:r>
            <w:r w:rsidR="00C06D1D">
              <w:t xml:space="preserve">, 2011 </w:t>
            </w:r>
            <w:r w:rsidR="004246A7">
              <w:t xml:space="preserve">was uploaded to the MeetUp List Serve, are there and changes or omissions?                                                               </w:t>
            </w:r>
            <w:r w:rsidR="00C95321">
              <w:t xml:space="preserve">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0D262E" w:rsidRPr="00A2490B">
              <w:t>7:30 / 5 min</w:t>
            </w:r>
            <w:r w:rsidR="000D262E">
              <w:t xml:space="preserve">           </w:t>
            </w:r>
            <w:r w:rsidR="000D262E" w:rsidRPr="00A2490B">
              <w:t xml:space="preserve"> </w:t>
            </w:r>
            <w:r w:rsidR="000D262E">
              <w:t xml:space="preserve">                                                                                                                                                                                 </w:t>
            </w:r>
            <w:r w:rsidR="00B33B1D">
              <w:t xml:space="preserve">             </w:t>
            </w:r>
            <w:r w:rsidR="00481E0B">
              <w:t xml:space="preserve">                                                                                                                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proofErr w:type="spellStart"/>
            <w:r>
              <w:t>Mory</w:t>
            </w:r>
            <w:proofErr w:type="spellEnd"/>
            <w:r>
              <w:t xml:space="preserve">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7:35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7:38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7:41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41ECC" w:rsidP="00CC38E7">
            <w:r>
              <w:t>7:44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9A3B64">
              <w:t xml:space="preserve"> David Calton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F05A99">
              <w:t>47</w:t>
            </w:r>
            <w:r w:rsidR="00904E7C">
              <w:t xml:space="preserve"> / </w:t>
            </w:r>
            <w:r w:rsidR="00541ECC">
              <w:t>13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Default="00C501A2" w:rsidP="00C501A2">
            <w:r>
              <w:t>Committee Updates:</w:t>
            </w:r>
          </w:p>
          <w:p w:rsidR="006A6682" w:rsidRDefault="006A6682" w:rsidP="00C501A2"/>
          <w:p w:rsidR="006A6682" w:rsidRDefault="006A6682" w:rsidP="00C501A2"/>
          <w:p w:rsidR="006A6682" w:rsidRDefault="00C501A2" w:rsidP="006A66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A6682" w:rsidRPr="00FF34F0">
              <w:rPr>
                <w:b/>
                <w:u w:val="single"/>
              </w:rPr>
              <w:t>Safety</w:t>
            </w:r>
            <w:r w:rsidR="006A6682">
              <w:t xml:space="preserve"> – Joe &amp; Nick </w:t>
            </w:r>
            <w:r w:rsidR="00CC2961">
              <w:t>still trying to schedule</w:t>
            </w:r>
            <w:r w:rsidR="006A6682">
              <w:t xml:space="preserve"> a meeting with new County </w:t>
            </w:r>
            <w:r w:rsidR="001A722E">
              <w:t>Sheriff</w:t>
            </w:r>
            <w:r w:rsidR="006A6682">
              <w:t xml:space="preserve"> to address recent street crossing incidents and crime surrounding the park</w:t>
            </w:r>
            <w:r w:rsidR="00FD28AB">
              <w:t xml:space="preserve">. </w:t>
            </w:r>
            <w:r w:rsidR="004246A7">
              <w:t>There has been a noticeable increase in Sheriff’s vehicles monitoring the park.</w:t>
            </w:r>
          </w:p>
          <w:p w:rsidR="00C501A2" w:rsidRPr="003232D8" w:rsidRDefault="00C501A2" w:rsidP="00C501A2"/>
          <w:p w:rsidR="006A6682" w:rsidRDefault="00C501A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7D2ED2">
              <w:t>Debra Italiano &amp;</w:t>
            </w:r>
            <w:r w:rsidR="00CC2961">
              <w:t xml:space="preserve"> Lisa Blando</w:t>
            </w:r>
            <w:r w:rsidR="007D2ED2">
              <w:t xml:space="preserve">: </w:t>
            </w:r>
            <w:r w:rsidR="007D2ED2" w:rsidRPr="007D2ED2">
              <w:t>Permaculture Learning Garden initiative</w:t>
            </w:r>
            <w:r w:rsidR="007D2ED2">
              <w:t xml:space="preserve"> </w:t>
            </w:r>
            <w:r w:rsidR="004246A7">
              <w:t xml:space="preserve">updates on </w:t>
            </w:r>
            <w:r w:rsidR="00313483">
              <w:t>Saturday, May 14</w:t>
            </w:r>
            <w:r w:rsidR="00313483" w:rsidRPr="00313483">
              <w:rPr>
                <w:vertAlign w:val="superscript"/>
              </w:rPr>
              <w:t>th</w:t>
            </w:r>
            <w:r w:rsidR="00313483">
              <w:t xml:space="preserve"> </w:t>
            </w:r>
            <w:r w:rsidR="007D2ED2">
              <w:t xml:space="preserve">(park #1), </w:t>
            </w:r>
            <w:r w:rsidR="007D2ED2" w:rsidRPr="007D2ED2">
              <w:t xml:space="preserve">GS Teamworks day </w:t>
            </w:r>
            <w:r w:rsidR="00313483">
              <w:t>– Tuesday, May 10</w:t>
            </w:r>
            <w:r w:rsidR="00313483" w:rsidRPr="00313483">
              <w:rPr>
                <w:vertAlign w:val="superscript"/>
              </w:rPr>
              <w:t>th</w:t>
            </w:r>
            <w:r w:rsidR="00313483">
              <w:t xml:space="preserve"> </w:t>
            </w:r>
            <w:r w:rsidR="007D2ED2" w:rsidRPr="007D2ED2">
              <w:t>(park #4)</w:t>
            </w:r>
            <w:r w:rsidR="007D2ED2">
              <w:t xml:space="preserve">, </w:t>
            </w:r>
            <w:r w:rsidR="00313483">
              <w:t xml:space="preserve">WPA Edu Alliance </w:t>
            </w:r>
            <w:r w:rsidR="004246A7">
              <w:t>Update</w:t>
            </w:r>
          </w:p>
          <w:p w:rsidR="009614F8" w:rsidRDefault="009614F8" w:rsidP="006A6682"/>
          <w:p w:rsidR="00541ECC" w:rsidRDefault="009614F8" w:rsidP="0087448E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Everyone please join the WPA on </w:t>
            </w:r>
            <w:r w:rsidR="001A722E">
              <w:t>Meet up</w:t>
            </w:r>
            <w:r>
              <w:t xml:space="preserve">: </w:t>
            </w:r>
            <w:r w:rsidR="00541ECC">
              <w:t xml:space="preserve"> Still looking for a full-time volunteer to regularly update the site. </w:t>
            </w:r>
          </w:p>
          <w:p w:rsidR="009614F8" w:rsidRDefault="009614F8" w:rsidP="00541ECC"/>
          <w:p w:rsidR="006A668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Legal</w:t>
            </w:r>
            <w:r>
              <w:t xml:space="preserve"> – Peter, Joe &amp; Jim: Address legal needs for all aspects of the WPA</w:t>
            </w:r>
            <w:r w:rsidR="00541ECC">
              <w:t xml:space="preserve"> </w:t>
            </w:r>
          </w:p>
          <w:p w:rsidR="009614F8" w:rsidRDefault="009614F8" w:rsidP="006A6682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Financial</w:t>
            </w:r>
            <w:r>
              <w:t xml:space="preserve"> – Tony, April &amp; Mory: 2011 Budget and 5 year plan</w:t>
            </w:r>
            <w:r w:rsidR="0087448E">
              <w:t xml:space="preserve"> / pending appointment </w:t>
            </w:r>
            <w:r w:rsidR="005A0C0A">
              <w:t xml:space="preserve"> </w:t>
            </w:r>
          </w:p>
          <w:p w:rsidR="00D30622" w:rsidRDefault="00D30622" w:rsidP="00541ECC"/>
          <w:p w:rsidR="00C06D1D" w:rsidRDefault="00D30622" w:rsidP="004246A7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>
              <w:t xml:space="preserve"> – 2011 events, 3</w:t>
            </w:r>
            <w:r w:rsidRPr="00541ECC">
              <w:rPr>
                <w:vertAlign w:val="superscript"/>
              </w:rPr>
              <w:t>rd</w:t>
            </w:r>
            <w:r>
              <w:t xml:space="preserve"> Annual Planting In The Park Program</w:t>
            </w:r>
            <w:r w:rsidR="0087448E">
              <w:t xml:space="preserve"> / Permaculture Learning Garden</w:t>
            </w:r>
            <w:r w:rsidR="00313483">
              <w:t xml:space="preserve"> May 14</w:t>
            </w:r>
            <w:r w:rsidR="00313483" w:rsidRPr="00313483">
              <w:rPr>
                <w:vertAlign w:val="superscript"/>
              </w:rPr>
              <w:t>th</w:t>
            </w:r>
            <w:r w:rsidR="00313483">
              <w:t>, 2011</w:t>
            </w:r>
            <w:r>
              <w:t>, August is the 1</w:t>
            </w:r>
            <w:r w:rsidRPr="00541ECC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541ECC">
              <w:rPr>
                <w:vertAlign w:val="superscript"/>
              </w:rPr>
              <w:t>nd</w:t>
            </w:r>
            <w:r>
              <w:t xml:space="preserve"> Annual Centennial Celebration transitioning into a regular September </w:t>
            </w:r>
            <w:r w:rsidR="00541ECC">
              <w:t xml:space="preserve">(Indian Summer) </w:t>
            </w:r>
            <w:r>
              <w:t>Music and Art</w:t>
            </w:r>
            <w:r w:rsidR="00541ECC">
              <w:t>s Program.</w:t>
            </w:r>
            <w:r w:rsidR="00FD28AB">
              <w:t xml:space="preserve"> </w:t>
            </w:r>
          </w:p>
          <w:p w:rsidR="00C06D1D" w:rsidRDefault="00C06D1D" w:rsidP="00C06D1D"/>
          <w:p w:rsidR="00C06D1D" w:rsidRPr="00C06D1D" w:rsidRDefault="00C06D1D" w:rsidP="004246A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Fundraising – We need volunteers who wish to be on this committee</w:t>
            </w:r>
          </w:p>
          <w:p w:rsidR="00C06D1D" w:rsidRDefault="00C06D1D" w:rsidP="00C06D1D">
            <w:pPr>
              <w:pStyle w:val="ListParagraph"/>
              <w:numPr>
                <w:ilvl w:val="0"/>
                <w:numId w:val="22"/>
              </w:numPr>
            </w:pPr>
            <w:r>
              <w:t>Out reach</w:t>
            </w:r>
          </w:p>
          <w:p w:rsidR="00C06D1D" w:rsidRDefault="00C06D1D" w:rsidP="00C06D1D">
            <w:pPr>
              <w:pStyle w:val="ListParagraph"/>
              <w:numPr>
                <w:ilvl w:val="0"/>
                <w:numId w:val="22"/>
              </w:numPr>
            </w:pPr>
            <w:r>
              <w:t>Business membership update/follow-through</w:t>
            </w:r>
          </w:p>
          <w:p w:rsidR="00C06D1D" w:rsidRDefault="00C06D1D" w:rsidP="00C06D1D">
            <w:pPr>
              <w:pStyle w:val="ListParagraph"/>
              <w:numPr>
                <w:ilvl w:val="0"/>
                <w:numId w:val="22"/>
              </w:numPr>
            </w:pPr>
            <w:r>
              <w:t>General Membership</w:t>
            </w:r>
          </w:p>
          <w:p w:rsidR="00C06D1D" w:rsidRDefault="00C06D1D" w:rsidP="00C06D1D"/>
          <w:p w:rsidR="00CC38E7" w:rsidRPr="00A2490B" w:rsidRDefault="00CC38E7" w:rsidP="00C06D1D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501A2" w:rsidP="00CC38E7">
            <w:r>
              <w:t>Chairpersons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41ECC" w:rsidP="00CC38E7">
            <w:r>
              <w:t>8:00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>
              <w:t>40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A2490B" w:rsidRDefault="00C501A2" w:rsidP="005C17C7">
            <w:r w:rsidRPr="00A2490B">
              <w:t>New Business</w:t>
            </w:r>
            <w:r>
              <w:t>: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C501A2" w:rsidP="001708D3">
            <w:r>
              <w:t>All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5E22A7" w:rsidP="00D247C4">
            <w:r>
              <w:t>8:40</w:t>
            </w:r>
            <w:r w:rsidR="0001695F">
              <w:t xml:space="preserve"> </w:t>
            </w:r>
            <w:r w:rsidR="004246A7">
              <w:t>/ 5</w:t>
            </w:r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7C7" w:rsidRDefault="005C17C7" w:rsidP="00C501A2"/>
          <w:p w:rsidR="004246A7" w:rsidRDefault="005C17C7" w:rsidP="005C17C7">
            <w:pPr>
              <w:pStyle w:val="ListParagraph"/>
              <w:numPr>
                <w:ilvl w:val="0"/>
                <w:numId w:val="21"/>
              </w:numPr>
            </w:pPr>
            <w:r>
              <w:t>OPEN</w:t>
            </w:r>
          </w:p>
          <w:p w:rsidR="00C06D1D" w:rsidRDefault="004246A7" w:rsidP="005C17C7">
            <w:pPr>
              <w:pStyle w:val="ListParagraph"/>
              <w:numPr>
                <w:ilvl w:val="0"/>
                <w:numId w:val="21"/>
              </w:numPr>
            </w:pPr>
            <w:r>
              <w:t xml:space="preserve">Vote – make a difference, WPA is non-partisan group that creates wonderful community engagement programs to be supported by our elected officials. The WPA cannot endorse a political figure according to our By-Laws. We respect everyone’s choice on </w:t>
            </w:r>
            <w:proofErr w:type="gramStart"/>
            <w:r>
              <w:t>who</w:t>
            </w:r>
            <w:proofErr w:type="gramEnd"/>
            <w:r>
              <w:t xml:space="preserve"> they support only we ask if you are wearing WPA t-shirts not to endorse a candidate by place stickers on our t-shirts. </w:t>
            </w:r>
          </w:p>
          <w:p w:rsidR="005C17C7" w:rsidRDefault="00C06D1D" w:rsidP="005C17C7">
            <w:pPr>
              <w:pStyle w:val="ListParagraph"/>
              <w:numPr>
                <w:ilvl w:val="0"/>
                <w:numId w:val="21"/>
              </w:numPr>
            </w:pPr>
            <w:r>
              <w:t xml:space="preserve">Tennis Program – Joe </w:t>
            </w:r>
            <w:proofErr w:type="spellStart"/>
            <w:r>
              <w:t>Duronio</w:t>
            </w:r>
            <w:proofErr w:type="spellEnd"/>
            <w:r>
              <w:t>/Lisa Maki</w:t>
            </w:r>
          </w:p>
          <w:p w:rsidR="00C501A2" w:rsidRDefault="00C501A2" w:rsidP="005C17C7"/>
          <w:p w:rsidR="00C501A2" w:rsidRDefault="00C501A2" w:rsidP="00C501A2">
            <w:pPr>
              <w:ind w:left="360" w:hanging="360"/>
            </w:pPr>
            <w:r>
              <w:t xml:space="preserve">Old Business: </w:t>
            </w:r>
          </w:p>
          <w:p w:rsidR="00F577AC" w:rsidRDefault="00F577AC" w:rsidP="00C501A2">
            <w:pPr>
              <w:ind w:left="360" w:hanging="360"/>
            </w:pPr>
          </w:p>
          <w:p w:rsidR="005C17C7" w:rsidRDefault="005C17C7" w:rsidP="005C17C7">
            <w:pPr>
              <w:pStyle w:val="ListParagraph"/>
              <w:numPr>
                <w:ilvl w:val="0"/>
                <w:numId w:val="2"/>
              </w:numPr>
            </w:pPr>
            <w:r>
              <w:t>ANJEC Association of New Jersey Environmental Commission grant application to assist with Park #3 Community Visioning to Inform Master Planning. Deadline pasted and County could not mobilize. Met with Freeholder O’Dea and he is assisting us in this and other efforts.</w:t>
            </w:r>
            <w:r w:rsidR="0087448E">
              <w:t xml:space="preserve"> Follow up </w:t>
            </w:r>
            <w:r w:rsidR="004246A7">
              <w:t>– Up date Hudson County Environmental Commission in place for future funding opportunities. -</w:t>
            </w:r>
            <w:r w:rsidR="0087448E">
              <w:t>Peter Basso</w:t>
            </w:r>
          </w:p>
          <w:p w:rsidR="005C17C7" w:rsidRDefault="005C17C7" w:rsidP="005C17C7"/>
          <w:p w:rsidR="00C06D1D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>Community Supported Agriculture (CSA) – What it means. Sign Up Sheet</w:t>
            </w:r>
          </w:p>
          <w:p w:rsidR="00F577AC" w:rsidRDefault="00C06D1D" w:rsidP="00F577AC">
            <w:pPr>
              <w:pStyle w:val="ListParagraph"/>
              <w:numPr>
                <w:ilvl w:val="0"/>
                <w:numId w:val="2"/>
              </w:numPr>
            </w:pPr>
            <w:r>
              <w:t>Farmer’s Market</w:t>
            </w:r>
          </w:p>
          <w:p w:rsidR="0087448E" w:rsidRDefault="005C17C7" w:rsidP="0087448E">
            <w:pPr>
              <w:pStyle w:val="ListParagraph"/>
              <w:numPr>
                <w:ilvl w:val="0"/>
                <w:numId w:val="2"/>
              </w:numPr>
            </w:pPr>
            <w:r>
              <w:t xml:space="preserve">Fundraisers: </w:t>
            </w:r>
            <w:r w:rsidR="00F577AC">
              <w:t xml:space="preserve"> 2 dates in April</w:t>
            </w:r>
            <w:r w:rsidR="001A722E">
              <w:t xml:space="preserve"> </w:t>
            </w:r>
            <w:r>
              <w:t>– 3</w:t>
            </w:r>
            <w:r w:rsidRPr="0087448E">
              <w:rPr>
                <w:vertAlign w:val="superscript"/>
              </w:rPr>
              <w:t>rd</w:t>
            </w:r>
            <w:r>
              <w:t xml:space="preserve"> Annual 4/15</w:t>
            </w:r>
            <w:r w:rsidR="0087448E">
              <w:t>,</w:t>
            </w:r>
            <w:r>
              <w:t xml:space="preserve"> Mov</w:t>
            </w:r>
            <w:r w:rsidR="0087448E">
              <w:t xml:space="preserve">ies In The Park with RNA </w:t>
            </w:r>
            <w:r>
              <w:t xml:space="preserve">4/30.  </w:t>
            </w:r>
            <w:r w:rsidR="005903FB">
              <w:t xml:space="preserve">Follow up </w:t>
            </w:r>
            <w:r w:rsidR="004246A7">
              <w:t>on fundraising efforts</w:t>
            </w:r>
          </w:p>
          <w:p w:rsidR="00F577AC" w:rsidRDefault="00F577AC" w:rsidP="0087448E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Dues: Are you up-to-date as a WPA member? </w:t>
            </w:r>
          </w:p>
          <w:p w:rsidR="00C501A2" w:rsidRDefault="00C501A2" w:rsidP="00F577AC">
            <w:pPr>
              <w:ind w:left="360" w:hanging="360"/>
            </w:pPr>
          </w:p>
          <w:p w:rsidR="005C17C7" w:rsidRPr="00FF34F0" w:rsidRDefault="0087740F" w:rsidP="005C17C7">
            <w:pPr>
              <w:rPr>
                <w:sz w:val="16"/>
              </w:rPr>
            </w:pPr>
            <w:r>
              <w:rPr>
                <w:b/>
              </w:rPr>
              <w:t>2010</w:t>
            </w:r>
            <w:r w:rsidR="000D5399" w:rsidRPr="0017437D">
              <w:rPr>
                <w:b/>
              </w:rPr>
              <w:t xml:space="preserve"> </w:t>
            </w:r>
            <w:r w:rsidR="00C501A2" w:rsidRPr="0017437D">
              <w:rPr>
                <w:b/>
              </w:rPr>
              <w:t xml:space="preserve">Hudson County Open Space </w:t>
            </w:r>
            <w:r w:rsidR="000D5399" w:rsidRPr="0017437D">
              <w:rPr>
                <w:b/>
              </w:rPr>
              <w:t>Grant</w:t>
            </w:r>
            <w:r w:rsidR="00FE1ECC">
              <w:rPr>
                <w:b/>
              </w:rPr>
              <w:t>:</w:t>
            </w:r>
            <w:r w:rsidR="00FF34F0">
              <w:rPr>
                <w:b/>
              </w:rPr>
              <w:t xml:space="preserve"> </w:t>
            </w:r>
          </w:p>
          <w:p w:rsidR="00C60062" w:rsidRDefault="00F577AC" w:rsidP="000D5399">
            <w:r>
              <w:rPr>
                <w:sz w:val="16"/>
              </w:rPr>
              <w:t>The contract has b</w:t>
            </w:r>
            <w:r w:rsidR="001A722E">
              <w:rPr>
                <w:sz w:val="16"/>
              </w:rPr>
              <w:t xml:space="preserve">een </w:t>
            </w:r>
            <w:r w:rsidR="005C17C7">
              <w:rPr>
                <w:sz w:val="16"/>
              </w:rPr>
              <w:t>signed and returned.</w:t>
            </w:r>
            <w:r w:rsidR="00842CCD">
              <w:rPr>
                <w:sz w:val="16"/>
              </w:rPr>
              <w:t xml:space="preserve"> Challenge will be completing work on their voucher system. Cash flow is key. </w:t>
            </w:r>
          </w:p>
          <w:p w:rsidR="009178E4" w:rsidRDefault="00C60062" w:rsidP="00C501A2">
            <w:r w:rsidRPr="00C60062">
              <w:rPr>
                <w:b/>
              </w:rPr>
              <w:t xml:space="preserve">Park #3 </w:t>
            </w:r>
            <w:r w:rsidR="004246A7">
              <w:rPr>
                <w:sz w:val="18"/>
              </w:rPr>
              <w:t>–</w:t>
            </w:r>
            <w:r w:rsidR="004246A7" w:rsidRPr="001A722E">
              <w:rPr>
                <w:sz w:val="18"/>
              </w:rPr>
              <w:t>?</w:t>
            </w:r>
            <w:r w:rsidR="005903FB">
              <w:rPr>
                <w:sz w:val="18"/>
              </w:rPr>
              <w:t>?? No follow up meeting has been set to discuss action items</w:t>
            </w:r>
          </w:p>
          <w:p w:rsidR="00C501A2" w:rsidRPr="00A2490B" w:rsidRDefault="009178E4" w:rsidP="00C501A2">
            <w:r>
              <w:t>Other….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903FB" w:rsidP="00C501A2">
            <w:r>
              <w:t xml:space="preserve">     </w:t>
            </w:r>
            <w:r w:rsidR="00FF34F0"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FE37A3" w:rsidRDefault="0017437D" w:rsidP="00C501A2">
            <w: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7"/>
      <w:pgSz w:w="12240" w:h="15840" w:code="1"/>
      <w:pgMar w:top="576" w:right="432" w:bottom="720" w:left="720" w:header="0" w:footer="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A7" w:rsidRDefault="004246A7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C0AE0"/>
    <w:multiLevelType w:val="hybridMultilevel"/>
    <w:tmpl w:val="78A2613C"/>
    <w:lvl w:ilvl="0" w:tplc="F03A8DEE">
      <w:start w:val="37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20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C598B"/>
    <w:rsid w:val="000D1B67"/>
    <w:rsid w:val="000D262E"/>
    <w:rsid w:val="000D5399"/>
    <w:rsid w:val="000E0148"/>
    <w:rsid w:val="000E5DA9"/>
    <w:rsid w:val="000F16EE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3483"/>
    <w:rsid w:val="00317D5F"/>
    <w:rsid w:val="003232D8"/>
    <w:rsid w:val="00325D2E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D6CF4"/>
    <w:rsid w:val="003F39DF"/>
    <w:rsid w:val="004163B5"/>
    <w:rsid w:val="00417AC4"/>
    <w:rsid w:val="004246A7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03FB"/>
    <w:rsid w:val="00594531"/>
    <w:rsid w:val="005A0C0A"/>
    <w:rsid w:val="005A2BCE"/>
    <w:rsid w:val="005C08BF"/>
    <w:rsid w:val="005C17C7"/>
    <w:rsid w:val="005C28A7"/>
    <w:rsid w:val="005C314B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B32E5"/>
    <w:rsid w:val="007B4FE4"/>
    <w:rsid w:val="007D2ED2"/>
    <w:rsid w:val="007E2D64"/>
    <w:rsid w:val="007F6100"/>
    <w:rsid w:val="00806201"/>
    <w:rsid w:val="0082058F"/>
    <w:rsid w:val="0082239C"/>
    <w:rsid w:val="00842CCD"/>
    <w:rsid w:val="00845C22"/>
    <w:rsid w:val="00846086"/>
    <w:rsid w:val="00850076"/>
    <w:rsid w:val="0087448E"/>
    <w:rsid w:val="0087740F"/>
    <w:rsid w:val="00880604"/>
    <w:rsid w:val="008A2B2E"/>
    <w:rsid w:val="008B0122"/>
    <w:rsid w:val="008B2827"/>
    <w:rsid w:val="008B2A1E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3B64"/>
    <w:rsid w:val="009A76F9"/>
    <w:rsid w:val="009B476F"/>
    <w:rsid w:val="009B5BD2"/>
    <w:rsid w:val="009C1FB5"/>
    <w:rsid w:val="009C551B"/>
    <w:rsid w:val="009D102C"/>
    <w:rsid w:val="009D3210"/>
    <w:rsid w:val="009E56F4"/>
    <w:rsid w:val="00A10B50"/>
    <w:rsid w:val="00A166AB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76C"/>
    <w:rsid w:val="00BC523A"/>
    <w:rsid w:val="00C00817"/>
    <w:rsid w:val="00C06D1D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961"/>
    <w:rsid w:val="00CC38E7"/>
    <w:rsid w:val="00CD04A8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D3DBA"/>
    <w:rsid w:val="00EF07D0"/>
    <w:rsid w:val="00EF38E0"/>
    <w:rsid w:val="00EF42D7"/>
    <w:rsid w:val="00EF5E84"/>
    <w:rsid w:val="00F05A99"/>
    <w:rsid w:val="00F05B24"/>
    <w:rsid w:val="00F30621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4052</Characters>
  <Application>Microsoft Macintosh Word</Application>
  <DocSecurity>0</DocSecurity>
  <Lines>33</Lines>
  <Paragraphs>8</Paragraphs>
  <ScaleCrop>false</ScaleCrop>
  <Company>Ideas For Living, LLC.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3</cp:revision>
  <cp:lastPrinted>2011-03-07T17:41:00Z</cp:lastPrinted>
  <dcterms:created xsi:type="dcterms:W3CDTF">2011-06-06T15:43:00Z</dcterms:created>
  <dcterms:modified xsi:type="dcterms:W3CDTF">2011-06-06T16:06:00Z</dcterms:modified>
</cp:coreProperties>
</file>