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DB34F" w14:textId="77777777" w:rsidR="0061123F" w:rsidRDefault="0002650C">
      <w:r>
        <w:t>WPA Events Committee Meeting Minutes</w:t>
      </w:r>
    </w:p>
    <w:p w14:paraId="70C4B1FE" w14:textId="77777777" w:rsidR="0002650C" w:rsidRDefault="0002650C">
      <w:r>
        <w:t>9/29/13</w:t>
      </w:r>
    </w:p>
    <w:p w14:paraId="44ED4460" w14:textId="5746392A" w:rsidR="00941AC8" w:rsidRDefault="00632C1F">
      <w:r>
        <w:t>11:35am</w:t>
      </w:r>
    </w:p>
    <w:p w14:paraId="61ECDF7A" w14:textId="77777777" w:rsidR="00632C1F" w:rsidRDefault="00632C1F"/>
    <w:p w14:paraId="5D64EE51" w14:textId="77777777" w:rsidR="0002650C" w:rsidRDefault="00941AC8">
      <w:r>
        <w:t>Attendees:</w:t>
      </w:r>
    </w:p>
    <w:p w14:paraId="0417724B" w14:textId="77777777" w:rsidR="00941AC8" w:rsidRDefault="00941AC8"/>
    <w:p w14:paraId="12886B0F" w14:textId="77777777" w:rsidR="0002650C" w:rsidRDefault="0002650C">
      <w:r>
        <w:t>Nick Caballero</w:t>
      </w:r>
    </w:p>
    <w:p w14:paraId="167FE0B0" w14:textId="77777777" w:rsidR="0002650C" w:rsidRDefault="0002650C">
      <w:proofErr w:type="spellStart"/>
      <w:r>
        <w:t>Mory</w:t>
      </w:r>
      <w:proofErr w:type="spellEnd"/>
      <w:r>
        <w:t xml:space="preserve"> Thomas</w:t>
      </w:r>
    </w:p>
    <w:p w14:paraId="42DB894B" w14:textId="77777777" w:rsidR="0002650C" w:rsidRDefault="00707712">
      <w:r>
        <w:t>Bob Boudreau</w:t>
      </w:r>
    </w:p>
    <w:p w14:paraId="7B2ED56A" w14:textId="77777777" w:rsidR="00707712" w:rsidRDefault="00707712">
      <w:r>
        <w:t>Katherine Crawford- Gray</w:t>
      </w:r>
    </w:p>
    <w:p w14:paraId="4EBE352C" w14:textId="77777777" w:rsidR="00707712" w:rsidRDefault="00707712">
      <w:proofErr w:type="spellStart"/>
      <w:r>
        <w:t>Vilma</w:t>
      </w:r>
      <w:proofErr w:type="spellEnd"/>
      <w:r>
        <w:t xml:space="preserve"> Cabrera</w:t>
      </w:r>
    </w:p>
    <w:p w14:paraId="720AC7F3" w14:textId="77777777" w:rsidR="00707712" w:rsidRDefault="00707712">
      <w:r>
        <w:t>Craig Hanlon</w:t>
      </w:r>
    </w:p>
    <w:p w14:paraId="5610EAE6" w14:textId="5A1C3FFB" w:rsidR="00A270D7" w:rsidRDefault="00941AC8">
      <w:r>
        <w:t>Wendy Paul</w:t>
      </w:r>
    </w:p>
    <w:p w14:paraId="62107004" w14:textId="77777777" w:rsidR="00A270D7" w:rsidRDefault="00A270D7"/>
    <w:p w14:paraId="2BA629F6" w14:textId="627E845C" w:rsidR="0002650C" w:rsidRPr="00A270D7" w:rsidRDefault="0002650C">
      <w:pPr>
        <w:rPr>
          <w:b/>
        </w:rPr>
      </w:pPr>
      <w:r w:rsidRPr="00A270D7">
        <w:rPr>
          <w:b/>
        </w:rPr>
        <w:t>What worked</w:t>
      </w:r>
      <w:r w:rsidR="002F7F93">
        <w:rPr>
          <w:b/>
        </w:rPr>
        <w:t xml:space="preserve"> at </w:t>
      </w:r>
      <w:proofErr w:type="gramStart"/>
      <w:r w:rsidR="002F7F93">
        <w:rPr>
          <w:b/>
        </w:rPr>
        <w:t>Event</w:t>
      </w:r>
      <w:proofErr w:type="gramEnd"/>
    </w:p>
    <w:p w14:paraId="20A49A69" w14:textId="77777777" w:rsidR="0002650C" w:rsidRDefault="0002650C"/>
    <w:p w14:paraId="65C47207" w14:textId="77777777" w:rsidR="0002650C" w:rsidRPr="00B13CE1" w:rsidRDefault="00A270D7">
      <w:pPr>
        <w:rPr>
          <w:b/>
        </w:rPr>
      </w:pPr>
      <w:r>
        <w:rPr>
          <w:b/>
        </w:rPr>
        <w:t>-</w:t>
      </w:r>
      <w:r w:rsidR="0002650C" w:rsidRPr="00B13CE1">
        <w:rPr>
          <w:b/>
        </w:rPr>
        <w:t xml:space="preserve">Programming </w:t>
      </w:r>
    </w:p>
    <w:p w14:paraId="3C57661D" w14:textId="77777777" w:rsidR="0002650C" w:rsidRDefault="0002650C"/>
    <w:p w14:paraId="7FF52BC4" w14:textId="77777777" w:rsidR="0002650C" w:rsidRDefault="0002650C">
      <w:r>
        <w:t>Good</w:t>
      </w:r>
    </w:p>
    <w:p w14:paraId="7B9CF81C" w14:textId="77777777" w:rsidR="0002650C" w:rsidRDefault="0002650C" w:rsidP="002F7F93">
      <w:pPr>
        <w:pStyle w:val="ListParagraph"/>
        <w:numPr>
          <w:ilvl w:val="0"/>
          <w:numId w:val="3"/>
        </w:numPr>
      </w:pPr>
      <w:r>
        <w:t>A lot all at one shot. Overlap wasn’t good</w:t>
      </w:r>
    </w:p>
    <w:p w14:paraId="4FE73864" w14:textId="6781FD77" w:rsidR="0002650C" w:rsidRDefault="0002650C" w:rsidP="002F7F93">
      <w:pPr>
        <w:pStyle w:val="ListParagraph"/>
        <w:numPr>
          <w:ilvl w:val="0"/>
          <w:numId w:val="3"/>
        </w:numPr>
      </w:pPr>
      <w:r>
        <w:t>Variety Good</w:t>
      </w:r>
    </w:p>
    <w:p w14:paraId="746B35A8" w14:textId="00E59FDE" w:rsidR="0002650C" w:rsidRDefault="0002650C" w:rsidP="002F7F93">
      <w:pPr>
        <w:pStyle w:val="ListParagraph"/>
        <w:numPr>
          <w:ilvl w:val="0"/>
          <w:numId w:val="3"/>
        </w:numPr>
      </w:pPr>
      <w:r>
        <w:t>Different Locations</w:t>
      </w:r>
    </w:p>
    <w:p w14:paraId="4FF66C5C" w14:textId="0432AEC4" w:rsidR="0002650C" w:rsidRDefault="0002650C" w:rsidP="002F7F93">
      <w:pPr>
        <w:pStyle w:val="ListParagraph"/>
        <w:numPr>
          <w:ilvl w:val="0"/>
          <w:numId w:val="3"/>
        </w:numPr>
      </w:pPr>
      <w:r>
        <w:t xml:space="preserve">Katherine-Working with </w:t>
      </w:r>
      <w:proofErr w:type="spellStart"/>
      <w:r>
        <w:t>Jazzfest</w:t>
      </w:r>
      <w:proofErr w:type="spellEnd"/>
      <w:r>
        <w:t xml:space="preserve"> – Workshops – Elevated professional Arts</w:t>
      </w:r>
    </w:p>
    <w:p w14:paraId="3BA7E8DA" w14:textId="276741A3" w:rsidR="0002650C" w:rsidRDefault="0002650C" w:rsidP="002F7F93">
      <w:pPr>
        <w:pStyle w:val="ListParagraph"/>
        <w:numPr>
          <w:ilvl w:val="0"/>
          <w:numId w:val="3"/>
        </w:numPr>
      </w:pPr>
      <w:r>
        <w:t>Bob -MCs did good Job, Diversity, Food Vendors</w:t>
      </w:r>
    </w:p>
    <w:p w14:paraId="339CCE76" w14:textId="3F4DE489" w:rsidR="0002650C" w:rsidRDefault="0002650C" w:rsidP="002F7F93">
      <w:pPr>
        <w:pStyle w:val="ListParagraph"/>
        <w:numPr>
          <w:ilvl w:val="0"/>
          <w:numId w:val="3"/>
        </w:numPr>
      </w:pPr>
      <w:r>
        <w:t>Workshops, food, Mixture of music</w:t>
      </w:r>
    </w:p>
    <w:p w14:paraId="21A9417D" w14:textId="2A453FEA" w:rsidR="0002650C" w:rsidRDefault="0002650C" w:rsidP="002F7F93">
      <w:pPr>
        <w:pStyle w:val="ListParagraph"/>
        <w:numPr>
          <w:ilvl w:val="0"/>
          <w:numId w:val="3"/>
        </w:numPr>
      </w:pPr>
      <w:r>
        <w:t xml:space="preserve">Logistics, </w:t>
      </w:r>
    </w:p>
    <w:p w14:paraId="754209DC" w14:textId="3DB1B199" w:rsidR="0002650C" w:rsidRDefault="0002650C" w:rsidP="002F7F93">
      <w:pPr>
        <w:pStyle w:val="ListParagraph"/>
        <w:numPr>
          <w:ilvl w:val="0"/>
          <w:numId w:val="3"/>
        </w:numPr>
      </w:pPr>
      <w:r>
        <w:t xml:space="preserve">Programming variety, vendors, partnership w/ </w:t>
      </w:r>
      <w:proofErr w:type="spellStart"/>
      <w:r>
        <w:t>riverview</w:t>
      </w:r>
      <w:proofErr w:type="spellEnd"/>
      <w:r>
        <w:t xml:space="preserve"> Jazz</w:t>
      </w:r>
    </w:p>
    <w:p w14:paraId="018138A2" w14:textId="64F72042" w:rsidR="0002650C" w:rsidRDefault="0002650C" w:rsidP="002F7F93">
      <w:pPr>
        <w:pStyle w:val="ListParagraph"/>
        <w:numPr>
          <w:ilvl w:val="0"/>
          <w:numId w:val="3"/>
        </w:numPr>
      </w:pPr>
      <w:r>
        <w:t xml:space="preserve">Flow of entertainment, </w:t>
      </w:r>
      <w:proofErr w:type="spellStart"/>
      <w:r>
        <w:t>riverview</w:t>
      </w:r>
      <w:proofErr w:type="spellEnd"/>
      <w:r>
        <w:t xml:space="preserve"> Jazz, Volunteers</w:t>
      </w:r>
    </w:p>
    <w:p w14:paraId="55664E21" w14:textId="77777777" w:rsidR="0002650C" w:rsidRDefault="0002650C"/>
    <w:p w14:paraId="50D0396E" w14:textId="77777777" w:rsidR="0002650C" w:rsidRDefault="0002650C">
      <w:r>
        <w:t>Bad</w:t>
      </w:r>
    </w:p>
    <w:p w14:paraId="5F38166A" w14:textId="77777777" w:rsidR="0002650C" w:rsidRDefault="007457FD" w:rsidP="0002650C">
      <w:pPr>
        <w:pStyle w:val="ListParagraph"/>
        <w:numPr>
          <w:ilvl w:val="0"/>
          <w:numId w:val="1"/>
        </w:numPr>
      </w:pPr>
      <w:r>
        <w:t>Boot camp</w:t>
      </w:r>
      <w:r w:rsidR="0002650C">
        <w:t>, start at 10am too early.</w:t>
      </w:r>
    </w:p>
    <w:p w14:paraId="05C0B81A" w14:textId="77777777" w:rsidR="0002650C" w:rsidRDefault="0002650C" w:rsidP="0002650C">
      <w:pPr>
        <w:pStyle w:val="ListParagraph"/>
        <w:numPr>
          <w:ilvl w:val="0"/>
          <w:numId w:val="1"/>
        </w:numPr>
      </w:pPr>
      <w:r>
        <w:t xml:space="preserve">Bob - Transitions on stage rough, more for kids to take away, </w:t>
      </w:r>
    </w:p>
    <w:p w14:paraId="4D637DE2" w14:textId="77777777" w:rsidR="0002650C" w:rsidRDefault="0002650C" w:rsidP="0002650C">
      <w:pPr>
        <w:pStyle w:val="ListParagraph"/>
        <w:numPr>
          <w:ilvl w:val="0"/>
          <w:numId w:val="1"/>
        </w:numPr>
      </w:pPr>
      <w:r>
        <w:t xml:space="preserve">Golden Door, Tents, Timing of program needs to be tighter, main stage, tighten whole location up. </w:t>
      </w:r>
    </w:p>
    <w:p w14:paraId="7CE12908" w14:textId="77777777" w:rsidR="0002650C" w:rsidRDefault="0002650C" w:rsidP="0002650C">
      <w:pPr>
        <w:pStyle w:val="ListParagraph"/>
        <w:numPr>
          <w:ilvl w:val="0"/>
          <w:numId w:val="1"/>
        </w:numPr>
      </w:pPr>
      <w:r>
        <w:t xml:space="preserve">Food- sitting place to eat, </w:t>
      </w:r>
      <w:r w:rsidR="00C429AA">
        <w:t xml:space="preserve">boot camp, </w:t>
      </w:r>
    </w:p>
    <w:p w14:paraId="64F00141" w14:textId="77777777" w:rsidR="0002650C" w:rsidRDefault="00C429AA" w:rsidP="0002650C">
      <w:pPr>
        <w:pStyle w:val="ListParagraph"/>
        <w:numPr>
          <w:ilvl w:val="0"/>
          <w:numId w:val="1"/>
        </w:numPr>
      </w:pPr>
      <w:proofErr w:type="spellStart"/>
      <w:r>
        <w:t>Vilma</w:t>
      </w:r>
      <w:proofErr w:type="spellEnd"/>
      <w:r>
        <w:t xml:space="preserve"> - Sign language needs more marketing, Photography need assignment, volunteering, </w:t>
      </w:r>
      <w:r w:rsidR="007457FD">
        <w:t>O’Connell’s</w:t>
      </w:r>
      <w:r>
        <w:t xml:space="preserve"> Run.</w:t>
      </w:r>
    </w:p>
    <w:p w14:paraId="666D0370" w14:textId="77777777" w:rsidR="00C429AA" w:rsidRDefault="00C429AA" w:rsidP="0002650C">
      <w:pPr>
        <w:pStyle w:val="ListParagraph"/>
        <w:numPr>
          <w:ilvl w:val="0"/>
          <w:numId w:val="1"/>
        </w:numPr>
      </w:pPr>
      <w:r>
        <w:t xml:space="preserve">Sign in sheet, Amado, </w:t>
      </w:r>
      <w:r w:rsidR="007457FD">
        <w:t xml:space="preserve">volunteering, wind – batten down the hatches. </w:t>
      </w:r>
    </w:p>
    <w:p w14:paraId="7F29BDF2" w14:textId="77777777" w:rsidR="00C429AA" w:rsidRDefault="00C429AA" w:rsidP="0002650C">
      <w:pPr>
        <w:pStyle w:val="ListParagraph"/>
        <w:numPr>
          <w:ilvl w:val="0"/>
          <w:numId w:val="1"/>
        </w:numPr>
      </w:pPr>
      <w:r>
        <w:t>Deadlines, follow through, communications</w:t>
      </w:r>
    </w:p>
    <w:p w14:paraId="7F68DA15" w14:textId="77777777" w:rsidR="007457FD" w:rsidRDefault="007457FD" w:rsidP="0002650C">
      <w:pPr>
        <w:pStyle w:val="ListParagraph"/>
        <w:numPr>
          <w:ilvl w:val="0"/>
          <w:numId w:val="1"/>
        </w:numPr>
      </w:pPr>
      <w:r>
        <w:t xml:space="preserve">Shakespeare, O’Connell’s, Timeline and task list needed. </w:t>
      </w:r>
    </w:p>
    <w:p w14:paraId="74834A7E" w14:textId="77777777" w:rsidR="00B13CE1" w:rsidRDefault="00B13CE1" w:rsidP="0002650C">
      <w:pPr>
        <w:pStyle w:val="ListParagraph"/>
        <w:numPr>
          <w:ilvl w:val="0"/>
          <w:numId w:val="1"/>
        </w:numPr>
      </w:pPr>
      <w:r>
        <w:t>Need roped off beer garden</w:t>
      </w:r>
    </w:p>
    <w:p w14:paraId="6BCDAF25" w14:textId="77777777" w:rsidR="00707712" w:rsidRDefault="00707712" w:rsidP="0002650C">
      <w:pPr>
        <w:pStyle w:val="ListParagraph"/>
        <w:numPr>
          <w:ilvl w:val="0"/>
          <w:numId w:val="1"/>
        </w:numPr>
      </w:pPr>
      <w:r>
        <w:t>Set up instructions for ALL participants – Pre packet to be sent</w:t>
      </w:r>
    </w:p>
    <w:p w14:paraId="4CC50385" w14:textId="77777777" w:rsidR="00C429AA" w:rsidRDefault="00C429AA" w:rsidP="00C429AA"/>
    <w:p w14:paraId="3D24E081" w14:textId="77777777" w:rsidR="00C429AA" w:rsidRDefault="00C429AA" w:rsidP="00C429AA"/>
    <w:p w14:paraId="4AC590E0" w14:textId="77777777" w:rsidR="00B13CE1" w:rsidRDefault="00B13CE1">
      <w:r>
        <w:t xml:space="preserve">Next steps – Discuss future plans at next </w:t>
      </w:r>
      <w:r w:rsidR="000779F9">
        <w:t xml:space="preserve">monthly </w:t>
      </w:r>
      <w:r>
        <w:t xml:space="preserve">meeting. </w:t>
      </w:r>
    </w:p>
    <w:p w14:paraId="1853BD51" w14:textId="77777777" w:rsidR="00A270D7" w:rsidRPr="00A270D7" w:rsidRDefault="00A270D7">
      <w:pPr>
        <w:rPr>
          <w:b/>
        </w:rPr>
      </w:pPr>
      <w:r w:rsidRPr="00A270D7">
        <w:rPr>
          <w:b/>
        </w:rPr>
        <w:t>Project Manager needed or next year’s event</w:t>
      </w:r>
    </w:p>
    <w:p w14:paraId="5F927B08" w14:textId="77777777" w:rsidR="0084595C" w:rsidRDefault="0084595C"/>
    <w:p w14:paraId="1186BB00" w14:textId="77777777" w:rsidR="0002650C" w:rsidRDefault="0002650C">
      <w:r>
        <w:t>Volunteers</w:t>
      </w:r>
    </w:p>
    <w:p w14:paraId="78C0A159" w14:textId="77777777" w:rsidR="0002650C" w:rsidRDefault="00707712" w:rsidP="00707712">
      <w:pPr>
        <w:pStyle w:val="ListParagraph"/>
        <w:numPr>
          <w:ilvl w:val="0"/>
          <w:numId w:val="1"/>
        </w:numPr>
      </w:pPr>
      <w:r>
        <w:t>Team leaders (Orange Shirts)</w:t>
      </w:r>
    </w:p>
    <w:p w14:paraId="10FAD5EF" w14:textId="77777777" w:rsidR="00707712" w:rsidRDefault="00707712" w:rsidP="00707712">
      <w:pPr>
        <w:pStyle w:val="ListParagraph"/>
        <w:numPr>
          <w:ilvl w:val="0"/>
          <w:numId w:val="1"/>
        </w:numPr>
      </w:pPr>
      <w:r>
        <w:t>3 shifts</w:t>
      </w:r>
    </w:p>
    <w:p w14:paraId="01EDFC62" w14:textId="77777777" w:rsidR="00707712" w:rsidRDefault="00707712" w:rsidP="00707712">
      <w:pPr>
        <w:pStyle w:val="ListParagraph"/>
        <w:numPr>
          <w:ilvl w:val="0"/>
          <w:numId w:val="1"/>
        </w:numPr>
      </w:pPr>
      <w:proofErr w:type="gramStart"/>
      <w:r>
        <w:t>pre</w:t>
      </w:r>
      <w:proofErr w:type="gramEnd"/>
      <w:r>
        <w:t xml:space="preserve"> event meeting</w:t>
      </w:r>
    </w:p>
    <w:p w14:paraId="21F7E4D0" w14:textId="77777777" w:rsidR="00707712" w:rsidRDefault="00707712" w:rsidP="00707712">
      <w:pPr>
        <w:pStyle w:val="ListParagraph"/>
        <w:numPr>
          <w:ilvl w:val="0"/>
          <w:numId w:val="1"/>
        </w:numPr>
      </w:pPr>
    </w:p>
    <w:p w14:paraId="3E11D5A8" w14:textId="77777777" w:rsidR="00B13CE1" w:rsidRDefault="00B13CE1"/>
    <w:p w14:paraId="4D3E738F" w14:textId="77777777" w:rsidR="0002650C" w:rsidRDefault="0002650C">
      <w:r>
        <w:t>Marketing</w:t>
      </w:r>
    </w:p>
    <w:p w14:paraId="6FE41382" w14:textId="77777777" w:rsidR="00B13CE1" w:rsidRDefault="00B13CE1" w:rsidP="006418B1">
      <w:pPr>
        <w:pStyle w:val="ListParagraph"/>
        <w:numPr>
          <w:ilvl w:val="0"/>
          <w:numId w:val="1"/>
        </w:numPr>
      </w:pPr>
      <w:r>
        <w:t>Downtown festival, timing is</w:t>
      </w:r>
      <w:r w:rsidR="005E75F7">
        <w:t xml:space="preserve"> difficult, </w:t>
      </w:r>
    </w:p>
    <w:p w14:paraId="1BCD44E9" w14:textId="77777777" w:rsidR="006418B1" w:rsidRDefault="006418B1" w:rsidP="006418B1">
      <w:pPr>
        <w:pStyle w:val="ListParagraph"/>
        <w:numPr>
          <w:ilvl w:val="0"/>
          <w:numId w:val="1"/>
        </w:numPr>
      </w:pPr>
      <w:r>
        <w:t>1/3 heard about word of mouth</w:t>
      </w:r>
    </w:p>
    <w:p w14:paraId="2CD95AAA" w14:textId="77777777" w:rsidR="006418B1" w:rsidRDefault="006418B1" w:rsidP="006418B1">
      <w:pPr>
        <w:pStyle w:val="ListParagraph"/>
        <w:numPr>
          <w:ilvl w:val="0"/>
          <w:numId w:val="1"/>
        </w:numPr>
      </w:pPr>
      <w:r>
        <w:t>Posters in the park</w:t>
      </w:r>
    </w:p>
    <w:p w14:paraId="2977F231" w14:textId="77777777" w:rsidR="006418B1" w:rsidRDefault="006418B1" w:rsidP="006418B1">
      <w:pPr>
        <w:pStyle w:val="ListParagraph"/>
        <w:numPr>
          <w:ilvl w:val="0"/>
          <w:numId w:val="1"/>
        </w:numPr>
      </w:pPr>
      <w:r>
        <w:t>Need more palm cards</w:t>
      </w:r>
      <w:r w:rsidR="00A270D7">
        <w:t xml:space="preserve"> (save the date)</w:t>
      </w:r>
    </w:p>
    <w:p w14:paraId="799311BF" w14:textId="77777777" w:rsidR="006418B1" w:rsidRDefault="000779F9" w:rsidP="006418B1">
      <w:pPr>
        <w:pStyle w:val="ListParagraph"/>
        <w:numPr>
          <w:ilvl w:val="0"/>
          <w:numId w:val="1"/>
        </w:numPr>
      </w:pPr>
      <w:r>
        <w:t>Hand out in the summertime</w:t>
      </w:r>
    </w:p>
    <w:p w14:paraId="1A1CC553" w14:textId="77777777" w:rsidR="000779F9" w:rsidRDefault="000779F9" w:rsidP="006418B1">
      <w:pPr>
        <w:pStyle w:val="ListParagraph"/>
        <w:numPr>
          <w:ilvl w:val="0"/>
          <w:numId w:val="1"/>
        </w:numPr>
      </w:pPr>
      <w:r>
        <w:t>Program Manager</w:t>
      </w:r>
    </w:p>
    <w:p w14:paraId="5CCABB38" w14:textId="77777777" w:rsidR="000779F9" w:rsidRDefault="000779F9" w:rsidP="006418B1">
      <w:pPr>
        <w:pStyle w:val="ListParagraph"/>
        <w:numPr>
          <w:ilvl w:val="0"/>
          <w:numId w:val="1"/>
        </w:numPr>
      </w:pPr>
    </w:p>
    <w:p w14:paraId="687D4AC7" w14:textId="77777777" w:rsidR="0002650C" w:rsidRDefault="0002650C"/>
    <w:p w14:paraId="29AAA2AA" w14:textId="77777777" w:rsidR="0002650C" w:rsidRDefault="0002650C">
      <w:r>
        <w:t>Sponsorship</w:t>
      </w:r>
    </w:p>
    <w:p w14:paraId="122F1C97" w14:textId="77777777" w:rsidR="0084595C" w:rsidRDefault="0084595C" w:rsidP="0084595C">
      <w:pPr>
        <w:pStyle w:val="ListParagraph"/>
        <w:numPr>
          <w:ilvl w:val="0"/>
          <w:numId w:val="1"/>
        </w:numPr>
      </w:pPr>
      <w:r>
        <w:t xml:space="preserve">No cash in hand, you do not go on promotional materials. </w:t>
      </w:r>
    </w:p>
    <w:p w14:paraId="3468959D" w14:textId="77777777" w:rsidR="0084595C" w:rsidRDefault="0084595C" w:rsidP="0084595C">
      <w:pPr>
        <w:pStyle w:val="ListParagraph"/>
        <w:numPr>
          <w:ilvl w:val="0"/>
          <w:numId w:val="1"/>
        </w:numPr>
      </w:pPr>
      <w:r>
        <w:t xml:space="preserve">Wendy, Packet itself – Should not be personalized. Generic. </w:t>
      </w:r>
    </w:p>
    <w:p w14:paraId="2B4069D3" w14:textId="77777777" w:rsidR="0084595C" w:rsidRDefault="0084595C" w:rsidP="0084595C">
      <w:pPr>
        <w:pStyle w:val="ListParagraph"/>
        <w:numPr>
          <w:ilvl w:val="0"/>
          <w:numId w:val="1"/>
        </w:numPr>
      </w:pPr>
      <w:r>
        <w:t xml:space="preserve">Discussion – We can have customized + Generic sponsorship packages. </w:t>
      </w:r>
    </w:p>
    <w:p w14:paraId="6128898F" w14:textId="77777777" w:rsidR="0084595C" w:rsidRDefault="0084595C" w:rsidP="0084595C">
      <w:pPr>
        <w:pStyle w:val="ListParagraph"/>
        <w:numPr>
          <w:ilvl w:val="0"/>
          <w:numId w:val="1"/>
        </w:numPr>
      </w:pPr>
      <w:r>
        <w:t xml:space="preserve">Next year send a contract and track sponsorship. </w:t>
      </w:r>
    </w:p>
    <w:p w14:paraId="6B321ED8" w14:textId="77777777" w:rsidR="0084595C" w:rsidRDefault="003A4C1C" w:rsidP="0084595C">
      <w:pPr>
        <w:pStyle w:val="ListParagraph"/>
        <w:numPr>
          <w:ilvl w:val="0"/>
          <w:numId w:val="1"/>
        </w:numPr>
      </w:pPr>
      <w:r>
        <w:t>Fine tune fund raising packet</w:t>
      </w:r>
    </w:p>
    <w:p w14:paraId="7CD633E2" w14:textId="77777777" w:rsidR="0084595C" w:rsidRDefault="00FD177F" w:rsidP="0084595C">
      <w:pPr>
        <w:pStyle w:val="ListParagraph"/>
        <w:numPr>
          <w:ilvl w:val="0"/>
          <w:numId w:val="1"/>
        </w:numPr>
      </w:pPr>
      <w:r>
        <w:t xml:space="preserve">Have a Sponsorship mixer/ cultivation event to get guidance from sponsors how to improve. </w:t>
      </w:r>
    </w:p>
    <w:p w14:paraId="40916933" w14:textId="77777777" w:rsidR="00FD177F" w:rsidRDefault="00FD177F" w:rsidP="0084595C">
      <w:pPr>
        <w:pStyle w:val="ListParagraph"/>
        <w:numPr>
          <w:ilvl w:val="0"/>
          <w:numId w:val="1"/>
        </w:numPr>
      </w:pPr>
    </w:p>
    <w:p w14:paraId="257DAC5C" w14:textId="77777777" w:rsidR="0002650C" w:rsidRDefault="0002650C"/>
    <w:p w14:paraId="614A0F4D" w14:textId="77777777" w:rsidR="007457FD" w:rsidRDefault="007457FD">
      <w:r w:rsidRPr="00FD177F">
        <w:rPr>
          <w:u w:val="single"/>
        </w:rPr>
        <w:t xml:space="preserve">Least liked </w:t>
      </w:r>
      <w:r w:rsidR="00FD177F" w:rsidRPr="00FD177F">
        <w:rPr>
          <w:u w:val="single"/>
        </w:rPr>
        <w:t>about event</w:t>
      </w:r>
      <w:r>
        <w:t xml:space="preserve">– Weren’t enough kids stuff, more vendors, more children’s activities, more visual artist. </w:t>
      </w:r>
      <w:r w:rsidR="002E43B2">
        <w:t xml:space="preserve">Relook at visual arts. </w:t>
      </w:r>
    </w:p>
    <w:p w14:paraId="7139DA8E" w14:textId="77777777" w:rsidR="00624F62" w:rsidRDefault="00941AC8" w:rsidP="00624F62">
      <w:pPr>
        <w:pStyle w:val="ListParagraph"/>
        <w:numPr>
          <w:ilvl w:val="0"/>
          <w:numId w:val="1"/>
        </w:numPr>
      </w:pPr>
      <w:r>
        <w:t>More tangible fund</w:t>
      </w:r>
      <w:r w:rsidR="00624F62">
        <w:t xml:space="preserve">raiser. </w:t>
      </w:r>
    </w:p>
    <w:p w14:paraId="538274C4" w14:textId="77777777" w:rsidR="00624F62" w:rsidRDefault="00624F62" w:rsidP="00624F62">
      <w:pPr>
        <w:pStyle w:val="ListParagraph"/>
        <w:numPr>
          <w:ilvl w:val="0"/>
          <w:numId w:val="1"/>
        </w:numPr>
      </w:pPr>
      <w:r>
        <w:t xml:space="preserve">At the school – Spaghetti night </w:t>
      </w:r>
    </w:p>
    <w:p w14:paraId="4EC674B8" w14:textId="77777777" w:rsidR="00624F62" w:rsidRDefault="00624F62" w:rsidP="00624F62">
      <w:pPr>
        <w:pStyle w:val="ListParagraph"/>
        <w:numPr>
          <w:ilvl w:val="0"/>
          <w:numId w:val="1"/>
        </w:numPr>
      </w:pPr>
      <w:r>
        <w:t>Signs No more Lowe’s</w:t>
      </w:r>
    </w:p>
    <w:p w14:paraId="2E7897CD" w14:textId="77777777" w:rsidR="00A270D7" w:rsidRDefault="00A270D7" w:rsidP="00624F62">
      <w:pPr>
        <w:pStyle w:val="ListParagraph"/>
        <w:numPr>
          <w:ilvl w:val="0"/>
          <w:numId w:val="1"/>
        </w:numPr>
      </w:pPr>
      <w:r>
        <w:t>Casa Colombo</w:t>
      </w:r>
    </w:p>
    <w:p w14:paraId="63646EF5" w14:textId="77777777" w:rsidR="003A4C1C" w:rsidRDefault="00624F62" w:rsidP="00A270D7">
      <w:pPr>
        <w:pStyle w:val="ListParagraph"/>
        <w:numPr>
          <w:ilvl w:val="0"/>
          <w:numId w:val="1"/>
        </w:numPr>
      </w:pPr>
      <w:r>
        <w:t xml:space="preserve"> </w:t>
      </w:r>
    </w:p>
    <w:p w14:paraId="1F01A4E4" w14:textId="77777777" w:rsidR="003A4C1C" w:rsidRDefault="003A4C1C"/>
    <w:p w14:paraId="1D1F8A49" w14:textId="77777777" w:rsidR="003A4C1C" w:rsidRDefault="003A4C1C"/>
    <w:p w14:paraId="5E08C29F" w14:textId="77777777" w:rsidR="003A4C1C" w:rsidRPr="00FD177F" w:rsidRDefault="003A4C1C">
      <w:pPr>
        <w:rPr>
          <w:u w:val="single"/>
        </w:rPr>
      </w:pPr>
      <w:r w:rsidRPr="00FD177F">
        <w:rPr>
          <w:u w:val="single"/>
        </w:rPr>
        <w:t>Potential Board Members</w:t>
      </w:r>
    </w:p>
    <w:p w14:paraId="111F3F22" w14:textId="77777777" w:rsidR="003A4C1C" w:rsidRDefault="003A4C1C">
      <w:r>
        <w:t xml:space="preserve">Eileen </w:t>
      </w:r>
      <w:proofErr w:type="spellStart"/>
      <w:r>
        <w:t>Gohan</w:t>
      </w:r>
      <w:proofErr w:type="spellEnd"/>
      <w:r>
        <w:t xml:space="preserve"> –</w:t>
      </w:r>
    </w:p>
    <w:p w14:paraId="76C5A801" w14:textId="77777777" w:rsidR="003A4C1C" w:rsidRDefault="003A4C1C">
      <w:r>
        <w:t>McGreevy –</w:t>
      </w:r>
    </w:p>
    <w:p w14:paraId="17CB3875" w14:textId="77777777" w:rsidR="003A4C1C" w:rsidRDefault="003A4C1C">
      <w:r>
        <w:t xml:space="preserve">Ellen Barrett– </w:t>
      </w:r>
    </w:p>
    <w:p w14:paraId="6A41B159" w14:textId="77777777" w:rsidR="003A4C1C" w:rsidRDefault="00FD177F">
      <w:r>
        <w:t xml:space="preserve">Bob Boudreau- </w:t>
      </w:r>
    </w:p>
    <w:p w14:paraId="753DA328" w14:textId="77777777" w:rsidR="00FD177F" w:rsidRDefault="00FD177F">
      <w:proofErr w:type="spellStart"/>
      <w:r>
        <w:t>Vilma</w:t>
      </w:r>
      <w:proofErr w:type="spellEnd"/>
      <w:r>
        <w:t xml:space="preserve"> Cabrera</w:t>
      </w:r>
    </w:p>
    <w:p w14:paraId="58A93116" w14:textId="77777777" w:rsidR="00FD177F" w:rsidRDefault="00FD177F"/>
    <w:p w14:paraId="6DCD070F" w14:textId="77777777" w:rsidR="00FD177F" w:rsidRDefault="00FD177F">
      <w:r>
        <w:t>Fund Raising Potential Dates</w:t>
      </w:r>
    </w:p>
    <w:p w14:paraId="6D94C421" w14:textId="77777777" w:rsidR="00FD177F" w:rsidRDefault="00FD177F">
      <w:r>
        <w:t>End of February 21</w:t>
      </w:r>
      <w:r w:rsidRPr="00FD177F">
        <w:rPr>
          <w:vertAlign w:val="superscript"/>
        </w:rPr>
        <w:t>st</w:t>
      </w:r>
      <w:r>
        <w:t xml:space="preserve"> or 28</w:t>
      </w:r>
      <w:r w:rsidRPr="00FD177F">
        <w:rPr>
          <w:vertAlign w:val="superscript"/>
        </w:rPr>
        <w:t>th</w:t>
      </w:r>
    </w:p>
    <w:p w14:paraId="7F352596" w14:textId="77777777" w:rsidR="00FD177F" w:rsidRDefault="00FD177F"/>
    <w:p w14:paraId="34EFF895" w14:textId="77777777" w:rsidR="00A270D7" w:rsidRDefault="00A270D7">
      <w:r>
        <w:t>To be completed before November</w:t>
      </w:r>
    </w:p>
    <w:p w14:paraId="7520472A" w14:textId="77777777" w:rsidR="00FD177F" w:rsidRDefault="00A270D7" w:rsidP="00A270D7">
      <w:pPr>
        <w:pStyle w:val="ListParagraph"/>
        <w:numPr>
          <w:ilvl w:val="0"/>
          <w:numId w:val="2"/>
        </w:numPr>
      </w:pPr>
      <w:r>
        <w:t xml:space="preserve">Meeting County Parks </w:t>
      </w:r>
      <w:proofErr w:type="spellStart"/>
      <w:r>
        <w:t>Dept</w:t>
      </w:r>
      <w:proofErr w:type="spellEnd"/>
    </w:p>
    <w:p w14:paraId="72570AB2" w14:textId="77777777" w:rsidR="00A270D7" w:rsidRDefault="00A270D7" w:rsidP="00A270D7">
      <w:pPr>
        <w:pStyle w:val="ListParagraph"/>
        <w:numPr>
          <w:ilvl w:val="0"/>
          <w:numId w:val="2"/>
        </w:numPr>
      </w:pPr>
      <w:r>
        <w:t>Trustee Elections</w:t>
      </w:r>
    </w:p>
    <w:p w14:paraId="104232FF" w14:textId="77777777" w:rsidR="00A270D7" w:rsidRDefault="00A270D7" w:rsidP="00A270D7">
      <w:pPr>
        <w:pStyle w:val="ListParagraph"/>
        <w:numPr>
          <w:ilvl w:val="0"/>
          <w:numId w:val="2"/>
        </w:numPr>
      </w:pPr>
      <w:r>
        <w:t>Fund Raising Meeting</w:t>
      </w:r>
    </w:p>
    <w:p w14:paraId="56AB1C81" w14:textId="77777777" w:rsidR="00941AC8" w:rsidRDefault="00941AC8" w:rsidP="00941AC8"/>
    <w:p w14:paraId="7D715FB8" w14:textId="77777777" w:rsidR="00941AC8" w:rsidRDefault="00941AC8" w:rsidP="00941AC8">
      <w:r>
        <w:t xml:space="preserve">Thank you </w:t>
      </w:r>
      <w:proofErr w:type="spellStart"/>
      <w:r>
        <w:t>Vilma</w:t>
      </w:r>
      <w:proofErr w:type="spellEnd"/>
      <w:r>
        <w:t xml:space="preserve"> –</w:t>
      </w:r>
    </w:p>
    <w:p w14:paraId="01721467" w14:textId="779D7078" w:rsidR="00941AC8" w:rsidRDefault="002F7F93" w:rsidP="00941AC8">
      <w:r>
        <w:t>Adjourn 1:30pm</w:t>
      </w:r>
      <w:bookmarkStart w:id="0" w:name="_GoBack"/>
      <w:bookmarkEnd w:id="0"/>
    </w:p>
    <w:sectPr w:rsidR="00941AC8" w:rsidSect="006112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284B"/>
    <w:multiLevelType w:val="hybridMultilevel"/>
    <w:tmpl w:val="0C60FC3A"/>
    <w:lvl w:ilvl="0" w:tplc="9702BCC6">
      <w:start w:val="252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821C7"/>
    <w:multiLevelType w:val="hybridMultilevel"/>
    <w:tmpl w:val="2E54C292"/>
    <w:lvl w:ilvl="0" w:tplc="9702BCC6">
      <w:start w:val="252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85867"/>
    <w:multiLevelType w:val="hybridMultilevel"/>
    <w:tmpl w:val="98E8AA40"/>
    <w:lvl w:ilvl="0" w:tplc="9702BCC6">
      <w:start w:val="252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0C"/>
    <w:rsid w:val="0002650C"/>
    <w:rsid w:val="000779F9"/>
    <w:rsid w:val="002E43B2"/>
    <w:rsid w:val="002F7F93"/>
    <w:rsid w:val="003A4C1C"/>
    <w:rsid w:val="005E75F7"/>
    <w:rsid w:val="0061123F"/>
    <w:rsid w:val="00624F62"/>
    <w:rsid w:val="00632C1F"/>
    <w:rsid w:val="006418B1"/>
    <w:rsid w:val="00707712"/>
    <w:rsid w:val="007457FD"/>
    <w:rsid w:val="0084595C"/>
    <w:rsid w:val="00941AC8"/>
    <w:rsid w:val="00A270D7"/>
    <w:rsid w:val="00B13CE1"/>
    <w:rsid w:val="00C429AA"/>
    <w:rsid w:val="00F514EC"/>
    <w:rsid w:val="00FD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987E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2064</Characters>
  <Application>Microsoft Macintosh Word</Application>
  <DocSecurity>0</DocSecurity>
  <Lines>17</Lines>
  <Paragraphs>4</Paragraphs>
  <ScaleCrop>false</ScaleCrop>
  <Company>Verizon Wireless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Neuner</dc:creator>
  <cp:keywords/>
  <dc:description/>
  <cp:lastModifiedBy>Terri Neuner</cp:lastModifiedBy>
  <cp:revision>2</cp:revision>
  <dcterms:created xsi:type="dcterms:W3CDTF">2013-10-02T22:15:00Z</dcterms:created>
  <dcterms:modified xsi:type="dcterms:W3CDTF">2013-10-02T22:15:00Z</dcterms:modified>
</cp:coreProperties>
</file>