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F5798" w14:textId="3FBC9D45" w:rsidR="007E0B57" w:rsidRDefault="007E0B57">
      <w:r>
        <w:rPr>
          <w:noProof/>
        </w:rPr>
        <w:drawing>
          <wp:inline distT="0" distB="0" distL="0" distR="0" wp14:anchorId="44184572" wp14:editId="3483CF83">
            <wp:extent cx="3307715" cy="1193165"/>
            <wp:effectExtent l="0" t="0" r="0" b="635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01731" w14:textId="77777777" w:rsidR="007E0B57" w:rsidRDefault="007E0B57"/>
    <w:p w14:paraId="62E69CBF" w14:textId="77777777" w:rsidR="007E0B57" w:rsidRDefault="007E0B57"/>
    <w:p w14:paraId="7A6C5100" w14:textId="77777777" w:rsidR="007E0B57" w:rsidRDefault="007E0B57">
      <w:r>
        <w:t>WPA General Monthly Meeting Minutes</w:t>
      </w:r>
    </w:p>
    <w:p w14:paraId="422596FF" w14:textId="286C5F6B" w:rsidR="00A44158" w:rsidRDefault="00A44158">
      <w:r>
        <w:t>January 6</w:t>
      </w:r>
      <w:r w:rsidRPr="00A44158">
        <w:rPr>
          <w:vertAlign w:val="superscript"/>
        </w:rPr>
        <w:t>th</w:t>
      </w:r>
      <w:r>
        <w:t>, 2014</w:t>
      </w:r>
    </w:p>
    <w:p w14:paraId="371E7FB7" w14:textId="77777777" w:rsidR="0061123F" w:rsidRDefault="00A44158">
      <w:r>
        <w:t>Start Time 7:30pm</w:t>
      </w:r>
    </w:p>
    <w:p w14:paraId="28166979" w14:textId="77777777" w:rsidR="00A44158" w:rsidRDefault="00A44158"/>
    <w:p w14:paraId="6EC80115" w14:textId="77777777" w:rsidR="007E0B57" w:rsidRDefault="007E0B57"/>
    <w:p w14:paraId="09DE6E01" w14:textId="61976960" w:rsidR="007E0B57" w:rsidRDefault="007E0B57">
      <w:r>
        <w:t>Attendees:</w:t>
      </w:r>
    </w:p>
    <w:p w14:paraId="352EDB14" w14:textId="41617704" w:rsidR="007E0B57" w:rsidRDefault="007E0B57">
      <w:r>
        <w:t>Nick Caballero – President</w:t>
      </w:r>
    </w:p>
    <w:p w14:paraId="08B28349" w14:textId="70AE8ED0" w:rsidR="007E0B57" w:rsidRDefault="007E0B57">
      <w:r>
        <w:t>Terri Neuner</w:t>
      </w:r>
      <w:r w:rsidR="00987105">
        <w:t xml:space="preserve"> – Secretary</w:t>
      </w:r>
    </w:p>
    <w:p w14:paraId="73A9B28D" w14:textId="2D434979" w:rsidR="00987105" w:rsidRDefault="00987105">
      <w:r>
        <w:t>Wendy Paul – Vice President</w:t>
      </w:r>
    </w:p>
    <w:p w14:paraId="0966600F" w14:textId="11B074D2" w:rsidR="00987105" w:rsidRDefault="00987105">
      <w:r>
        <w:t>David Calton – NJPD Guest</w:t>
      </w:r>
    </w:p>
    <w:p w14:paraId="0AD1121C" w14:textId="2F654BAF" w:rsidR="00987105" w:rsidRDefault="00987105">
      <w:r>
        <w:t>Ben Duronio – Guest</w:t>
      </w:r>
    </w:p>
    <w:p w14:paraId="397E5C0E" w14:textId="369A9A1D" w:rsidR="00987105" w:rsidRDefault="00987105">
      <w:r>
        <w:t>Mory Thomas  - Trustee</w:t>
      </w:r>
    </w:p>
    <w:p w14:paraId="5C15423A" w14:textId="1D62A559" w:rsidR="00987105" w:rsidRDefault="00987105">
      <w:r>
        <w:t>Lisa Blando – Trustee</w:t>
      </w:r>
    </w:p>
    <w:p w14:paraId="64172BB7" w14:textId="000FFBC0" w:rsidR="00987105" w:rsidRDefault="00987105">
      <w:r>
        <w:t>Peter Basso – Member</w:t>
      </w:r>
    </w:p>
    <w:p w14:paraId="6C6E133B" w14:textId="55DDB3E2" w:rsidR="00987105" w:rsidRDefault="00987105">
      <w:r>
        <w:t>Charlie Steffer – Member</w:t>
      </w:r>
    </w:p>
    <w:p w14:paraId="00399CFE" w14:textId="77777777" w:rsidR="00987105" w:rsidRDefault="00987105"/>
    <w:p w14:paraId="354ABA39" w14:textId="42A02432" w:rsidR="00987105" w:rsidRDefault="00987105">
      <w:r>
        <w:t xml:space="preserve">Quorum present – </w:t>
      </w:r>
      <w:r w:rsidR="00A11886">
        <w:t>December meeting m</w:t>
      </w:r>
      <w:bookmarkStart w:id="0" w:name="_GoBack"/>
      <w:bookmarkEnd w:id="0"/>
      <w:r>
        <w:t xml:space="preserve">inutes </w:t>
      </w:r>
      <w:r w:rsidR="00A11886">
        <w:t xml:space="preserve">not </w:t>
      </w:r>
      <w:r>
        <w:t>ratified</w:t>
      </w:r>
      <w:r w:rsidR="00A11886">
        <w:t>.</w:t>
      </w:r>
    </w:p>
    <w:p w14:paraId="22A8480B" w14:textId="77777777" w:rsidR="00987105" w:rsidRDefault="00987105"/>
    <w:p w14:paraId="7ED90033" w14:textId="138A3AE4" w:rsidR="00A44158" w:rsidRDefault="00A44158">
      <w:r>
        <w:t xml:space="preserve">7:37pm </w:t>
      </w:r>
      <w:r w:rsidR="007E0B57">
        <w:t>–</w:t>
      </w:r>
      <w:r>
        <w:t xml:space="preserve"> </w:t>
      </w:r>
      <w:r w:rsidR="007E0B57">
        <w:t xml:space="preserve">Notice </w:t>
      </w:r>
      <w:r>
        <w:t>Mory Thomas/ Lisa Blando</w:t>
      </w:r>
    </w:p>
    <w:p w14:paraId="65E99C09" w14:textId="77777777" w:rsidR="00A44158" w:rsidRDefault="00A44158">
      <w:r>
        <w:t>7:40pm – Notice Peter Basso</w:t>
      </w:r>
    </w:p>
    <w:p w14:paraId="4E13FAAE" w14:textId="77777777" w:rsidR="00A44158" w:rsidRDefault="00A44158"/>
    <w:p w14:paraId="6F84D740" w14:textId="77777777" w:rsidR="00A44158" w:rsidRPr="006E7DFB" w:rsidRDefault="006E7DFB">
      <w:pPr>
        <w:rPr>
          <w:u w:val="single"/>
        </w:rPr>
      </w:pPr>
      <w:r w:rsidRPr="006E7DFB">
        <w:rPr>
          <w:u w:val="single"/>
        </w:rPr>
        <w:t xml:space="preserve">Dave Calton </w:t>
      </w:r>
    </w:p>
    <w:p w14:paraId="56429D9F" w14:textId="7688D550" w:rsidR="006E7DFB" w:rsidRDefault="007E0B57" w:rsidP="00ED4429">
      <w:pPr>
        <w:pStyle w:val="ListParagraph"/>
        <w:numPr>
          <w:ilvl w:val="0"/>
          <w:numId w:val="1"/>
        </w:numPr>
      </w:pPr>
      <w:r>
        <w:t>Dec 1-28 Crime Statistic</w:t>
      </w:r>
      <w:r w:rsidR="006E7DFB">
        <w:t>s</w:t>
      </w:r>
    </w:p>
    <w:p w14:paraId="54A5C1D7" w14:textId="77777777" w:rsidR="006E7DFB" w:rsidRDefault="006E7DFB" w:rsidP="00ED4429">
      <w:pPr>
        <w:pStyle w:val="ListParagraph"/>
        <w:numPr>
          <w:ilvl w:val="0"/>
          <w:numId w:val="1"/>
        </w:numPr>
      </w:pPr>
      <w:r>
        <w:t>44 arrests</w:t>
      </w:r>
    </w:p>
    <w:p w14:paraId="760A3037" w14:textId="77777777" w:rsidR="006E7DFB" w:rsidRDefault="006E7DFB" w:rsidP="00ED4429">
      <w:pPr>
        <w:pStyle w:val="ListParagraph"/>
        <w:numPr>
          <w:ilvl w:val="0"/>
          <w:numId w:val="1"/>
        </w:numPr>
      </w:pPr>
      <w:r>
        <w:t>1 gun summit grace</w:t>
      </w:r>
    </w:p>
    <w:p w14:paraId="7FE8A962" w14:textId="77777777" w:rsidR="006E7DFB" w:rsidRDefault="006E7DFB" w:rsidP="00ED4429">
      <w:pPr>
        <w:pStyle w:val="ListParagraph"/>
        <w:numPr>
          <w:ilvl w:val="0"/>
          <w:numId w:val="1"/>
        </w:numPr>
      </w:pPr>
      <w:r>
        <w:t>2 shots fired –</w:t>
      </w:r>
    </w:p>
    <w:p w14:paraId="1BB71B1A" w14:textId="77777777" w:rsidR="006E7DFB" w:rsidRDefault="006E7DFB" w:rsidP="00ED4429">
      <w:pPr>
        <w:pStyle w:val="ListParagraph"/>
        <w:numPr>
          <w:ilvl w:val="0"/>
          <w:numId w:val="1"/>
        </w:numPr>
      </w:pPr>
      <w:r>
        <w:t>0 stabbings</w:t>
      </w:r>
    </w:p>
    <w:p w14:paraId="5A9769B8" w14:textId="77777777" w:rsidR="006E7DFB" w:rsidRDefault="006E7DFB" w:rsidP="00ED4429">
      <w:pPr>
        <w:pStyle w:val="ListParagraph"/>
        <w:numPr>
          <w:ilvl w:val="0"/>
          <w:numId w:val="1"/>
        </w:numPr>
      </w:pPr>
      <w:r>
        <w:t>1990 violations</w:t>
      </w:r>
    </w:p>
    <w:p w14:paraId="7DBF974D" w14:textId="77777777" w:rsidR="006E7DFB" w:rsidRDefault="006E7DFB" w:rsidP="00ED4429">
      <w:pPr>
        <w:pStyle w:val="ListParagraph"/>
        <w:numPr>
          <w:ilvl w:val="0"/>
          <w:numId w:val="1"/>
        </w:numPr>
      </w:pPr>
      <w:r>
        <w:t>690 parking 80 city ordinances</w:t>
      </w:r>
    </w:p>
    <w:p w14:paraId="3A1C4E8C" w14:textId="77777777" w:rsidR="00A44158" w:rsidRDefault="006E7DFB" w:rsidP="00ED4429">
      <w:pPr>
        <w:pStyle w:val="ListParagraph"/>
        <w:numPr>
          <w:ilvl w:val="0"/>
          <w:numId w:val="1"/>
        </w:numPr>
      </w:pPr>
      <w:r>
        <w:t>Capt</w:t>
      </w:r>
      <w:r w:rsidR="00F13D08">
        <w:t>’</w:t>
      </w:r>
      <w:r>
        <w:t>s meeting 3 wed of every month</w:t>
      </w:r>
    </w:p>
    <w:p w14:paraId="6AFE2826" w14:textId="77777777" w:rsidR="006E7DFB" w:rsidRDefault="006E7DFB" w:rsidP="00ED4429">
      <w:pPr>
        <w:pStyle w:val="ListParagraph"/>
        <w:numPr>
          <w:ilvl w:val="0"/>
          <w:numId w:val="1"/>
        </w:numPr>
      </w:pPr>
      <w:r>
        <w:t>222 laidlaw</w:t>
      </w:r>
    </w:p>
    <w:p w14:paraId="33572B19" w14:textId="77777777" w:rsidR="006E7DFB" w:rsidRDefault="006E7DFB" w:rsidP="00ED4429">
      <w:pPr>
        <w:pStyle w:val="ListParagraph"/>
        <w:numPr>
          <w:ilvl w:val="0"/>
          <w:numId w:val="1"/>
        </w:numPr>
      </w:pPr>
      <w:r>
        <w:t xml:space="preserve">NEED participation! Please attend. </w:t>
      </w:r>
    </w:p>
    <w:p w14:paraId="321D2A23" w14:textId="77777777" w:rsidR="006E7DFB" w:rsidRDefault="006E7DFB" w:rsidP="00ED4429">
      <w:pPr>
        <w:pStyle w:val="ListParagraph"/>
        <w:numPr>
          <w:ilvl w:val="0"/>
          <w:numId w:val="1"/>
        </w:numPr>
      </w:pPr>
      <w:r>
        <w:t>547-5477</w:t>
      </w:r>
    </w:p>
    <w:p w14:paraId="23E64234" w14:textId="77777777" w:rsidR="006E7DFB" w:rsidRDefault="006E7DFB" w:rsidP="00ED4429">
      <w:pPr>
        <w:pStyle w:val="ListParagraph"/>
        <w:numPr>
          <w:ilvl w:val="0"/>
          <w:numId w:val="1"/>
        </w:numPr>
      </w:pPr>
      <w:r>
        <w:t>If you see something 911</w:t>
      </w:r>
    </w:p>
    <w:p w14:paraId="5386954A" w14:textId="77777777" w:rsidR="006E7DFB" w:rsidRDefault="006E7DFB" w:rsidP="00ED4429">
      <w:pPr>
        <w:pStyle w:val="ListParagraph"/>
        <w:numPr>
          <w:ilvl w:val="0"/>
          <w:numId w:val="1"/>
        </w:numPr>
      </w:pPr>
      <w:r>
        <w:t>Be aware of your surroundings</w:t>
      </w:r>
    </w:p>
    <w:p w14:paraId="6D1A0DE6" w14:textId="77777777" w:rsidR="006E7DFB" w:rsidRDefault="006E7DFB" w:rsidP="00ED4429">
      <w:pPr>
        <w:pStyle w:val="ListParagraph"/>
        <w:numPr>
          <w:ilvl w:val="0"/>
          <w:numId w:val="1"/>
        </w:numPr>
      </w:pPr>
      <w:r>
        <w:t xml:space="preserve">Move around resources as needed. Depending on issues and call ins. </w:t>
      </w:r>
    </w:p>
    <w:p w14:paraId="1B941E7A" w14:textId="77777777" w:rsidR="006E7DFB" w:rsidRDefault="006E7DFB" w:rsidP="00ED4429">
      <w:pPr>
        <w:pStyle w:val="ListParagraph"/>
        <w:numPr>
          <w:ilvl w:val="0"/>
          <w:numId w:val="1"/>
        </w:numPr>
      </w:pPr>
      <w:r>
        <w:lastRenderedPageBreak/>
        <w:t xml:space="preserve">Super Bowl – Going to bring a lot of people from other areas of the country to JC. </w:t>
      </w:r>
    </w:p>
    <w:p w14:paraId="1C61F3C8" w14:textId="56E4C232" w:rsidR="006E7DFB" w:rsidRDefault="007E0B57" w:rsidP="00ED4429">
      <w:pPr>
        <w:pStyle w:val="ListParagraph"/>
        <w:numPr>
          <w:ilvl w:val="0"/>
          <w:numId w:val="1"/>
        </w:numPr>
      </w:pPr>
      <w:r>
        <w:t>Human Traf</w:t>
      </w:r>
      <w:r w:rsidR="00F13D08">
        <w:t>f</w:t>
      </w:r>
      <w:r w:rsidR="006E7DFB">
        <w:t>icing big issues</w:t>
      </w:r>
      <w:r w:rsidR="00ED4429">
        <w:t xml:space="preserve"> with event</w:t>
      </w:r>
      <w:r w:rsidR="006E7DFB">
        <w:t>.  Symposium trainings for officers</w:t>
      </w:r>
      <w:r>
        <w:t xml:space="preserve"> for issue</w:t>
      </w:r>
      <w:r w:rsidR="006E7DFB">
        <w:t xml:space="preserve">.  </w:t>
      </w:r>
      <w:r w:rsidR="00ED4429">
        <w:t xml:space="preserve">Super Bowl </w:t>
      </w:r>
      <w:r w:rsidR="006E7DFB">
        <w:t>Feb 2</w:t>
      </w:r>
      <w:r w:rsidR="006E7DFB" w:rsidRPr="00ED4429">
        <w:rPr>
          <w:vertAlign w:val="superscript"/>
        </w:rPr>
        <w:t>nd</w:t>
      </w:r>
      <w:r w:rsidR="00ED4429">
        <w:t>.</w:t>
      </w:r>
    </w:p>
    <w:p w14:paraId="74D201BD" w14:textId="77777777" w:rsidR="00ED4429" w:rsidRDefault="00ED4429" w:rsidP="00ED4429">
      <w:pPr>
        <w:pStyle w:val="ListParagraph"/>
        <w:numPr>
          <w:ilvl w:val="0"/>
          <w:numId w:val="1"/>
        </w:numPr>
      </w:pPr>
      <w:r>
        <w:t>Call take # ID # 1</w:t>
      </w:r>
      <w:r w:rsidRPr="00ED4429">
        <w:rPr>
          <w:vertAlign w:val="superscript"/>
        </w:rPr>
        <w:t>st</w:t>
      </w:r>
      <w:r>
        <w:t xml:space="preserve"> line of communication with people to the police. </w:t>
      </w:r>
    </w:p>
    <w:p w14:paraId="3799B7CE" w14:textId="77777777" w:rsidR="00ED4429" w:rsidRDefault="00ED4429" w:rsidP="00ED4429">
      <w:pPr>
        <w:pStyle w:val="ListParagraph"/>
        <w:numPr>
          <w:ilvl w:val="0"/>
          <w:numId w:val="1"/>
        </w:numPr>
      </w:pPr>
      <w:r>
        <w:t xml:space="preserve">Do not always take the job seriously. Transfer to a supervisor if you are not happy with the service on the other end. </w:t>
      </w:r>
    </w:p>
    <w:p w14:paraId="1F2D3553" w14:textId="20FAE676" w:rsidR="00ED4429" w:rsidRDefault="00ED4429" w:rsidP="00ED4429">
      <w:pPr>
        <w:pStyle w:val="ListParagraph"/>
        <w:numPr>
          <w:ilvl w:val="0"/>
          <w:numId w:val="1"/>
        </w:numPr>
      </w:pPr>
      <w:r>
        <w:t>Call takers are from the neighborhood</w:t>
      </w:r>
      <w:r w:rsidR="007E0B57">
        <w:t xml:space="preserve"> but may not know all specific street locations.</w:t>
      </w:r>
    </w:p>
    <w:p w14:paraId="246382AD" w14:textId="4A847563" w:rsidR="00ED4429" w:rsidRDefault="007E0B57" w:rsidP="00ED4429">
      <w:pPr>
        <w:pStyle w:val="ListParagraph"/>
        <w:numPr>
          <w:ilvl w:val="0"/>
          <w:numId w:val="1"/>
        </w:numPr>
      </w:pPr>
      <w:r>
        <w:t>Issue – Bad speeding -</w:t>
      </w:r>
      <w:r w:rsidR="00ED4429">
        <w:t xml:space="preserve">Summit and Paterson St. </w:t>
      </w:r>
    </w:p>
    <w:p w14:paraId="1898F24E" w14:textId="77777777" w:rsidR="00F13D08" w:rsidRDefault="00F13D08" w:rsidP="00ED4429">
      <w:pPr>
        <w:pStyle w:val="ListParagraph"/>
        <w:numPr>
          <w:ilvl w:val="0"/>
          <w:numId w:val="1"/>
        </w:numPr>
      </w:pPr>
      <w:r>
        <w:t xml:space="preserve">Romano Observer Highway left. </w:t>
      </w:r>
    </w:p>
    <w:p w14:paraId="3E944A71" w14:textId="5467FEBA" w:rsidR="00F13D08" w:rsidRDefault="007E0B57" w:rsidP="00ED4429">
      <w:pPr>
        <w:pStyle w:val="ListParagraph"/>
        <w:numPr>
          <w:ilvl w:val="0"/>
          <w:numId w:val="1"/>
        </w:numPr>
      </w:pPr>
      <w:r>
        <w:t xml:space="preserve">Issue- </w:t>
      </w:r>
      <w:r w:rsidR="00F13D08">
        <w:t xml:space="preserve">Central – Paterson Plank. Delayed light. Creates accidents. </w:t>
      </w:r>
    </w:p>
    <w:p w14:paraId="59F89C0E" w14:textId="2A891E7F" w:rsidR="0022648D" w:rsidRDefault="0022648D" w:rsidP="00ED4429">
      <w:pPr>
        <w:pStyle w:val="ListParagraph"/>
        <w:numPr>
          <w:ilvl w:val="0"/>
          <w:numId w:val="1"/>
        </w:numPr>
      </w:pPr>
      <w:r>
        <w:t>T. Romano will inquire about Human Tra</w:t>
      </w:r>
      <w:r w:rsidR="007E0B57">
        <w:t>f</w:t>
      </w:r>
      <w:r>
        <w:t>ficing symposium</w:t>
      </w:r>
      <w:r w:rsidR="007E0B57">
        <w:t xml:space="preserve"> for WPA</w:t>
      </w:r>
    </w:p>
    <w:p w14:paraId="3187981C" w14:textId="272B281C" w:rsidR="0022648D" w:rsidRDefault="007E0B57" w:rsidP="00ED4429">
      <w:pPr>
        <w:pStyle w:val="ListParagraph"/>
        <w:numPr>
          <w:ilvl w:val="0"/>
          <w:numId w:val="1"/>
        </w:numPr>
      </w:pPr>
      <w:r>
        <w:t>Anthony</w:t>
      </w:r>
      <w:r w:rsidR="0022648D">
        <w:t xml:space="preserve"> Romano </w:t>
      </w:r>
      <w:r>
        <w:t xml:space="preserve">- </w:t>
      </w:r>
      <w:r w:rsidR="0022648D">
        <w:t>595 Newark. Whether to eminent domain</w:t>
      </w:r>
      <w:r w:rsidR="00833613">
        <w:t xml:space="preserve"> property</w:t>
      </w:r>
      <w:r w:rsidR="0022648D">
        <w:t xml:space="preserve">. Knock down building. Jail building is disgrace. Not to code. </w:t>
      </w:r>
      <w:r w:rsidR="00833613">
        <w:t>Do n</w:t>
      </w:r>
      <w:r w:rsidR="0022648D">
        <w:t xml:space="preserve">ot want more property to take off the tax rolls.  140 units wanting to be developed. </w:t>
      </w:r>
      <w:r w:rsidR="00833613">
        <w:t xml:space="preserve"> Let Romano know how you feel about decision. They do not want to move it. Historically, this is where it should stay.  Complex does not want to be broken. </w:t>
      </w:r>
    </w:p>
    <w:p w14:paraId="39E3278A" w14:textId="77777777" w:rsidR="00181246" w:rsidRDefault="00181246" w:rsidP="00181246">
      <w:r>
        <w:t>Crunch</w:t>
      </w:r>
    </w:p>
    <w:p w14:paraId="5A70A9E7" w14:textId="3DFD5ACF" w:rsidR="00181246" w:rsidRDefault="00181246" w:rsidP="00181246">
      <w:pPr>
        <w:pStyle w:val="ListParagraph"/>
        <w:numPr>
          <w:ilvl w:val="0"/>
          <w:numId w:val="1"/>
        </w:numPr>
      </w:pPr>
      <w:r>
        <w:t xml:space="preserve">201-656-9989 Discount </w:t>
      </w:r>
      <w:r w:rsidR="007E0B57">
        <w:t xml:space="preserve">for WPA members– Crunch </w:t>
      </w:r>
      <w:r>
        <w:t>Gym ask for Collin</w:t>
      </w:r>
    </w:p>
    <w:p w14:paraId="2F32FBC7" w14:textId="77777777" w:rsidR="00181246" w:rsidRDefault="00181246" w:rsidP="007E0B57">
      <w:pPr>
        <w:pStyle w:val="ListParagraph"/>
      </w:pPr>
    </w:p>
    <w:p w14:paraId="51F1DA9B" w14:textId="77777777" w:rsidR="00F13D08" w:rsidRDefault="00F13D08" w:rsidP="00F13D08"/>
    <w:p w14:paraId="465C59EE" w14:textId="77777777" w:rsidR="00F13D08" w:rsidRDefault="00F13D08" w:rsidP="00F13D08">
      <w:r>
        <w:t>Meeting with County Parks</w:t>
      </w:r>
    </w:p>
    <w:p w14:paraId="5FF2CF55" w14:textId="3B918A72" w:rsidR="00F13D08" w:rsidRDefault="00F13D08" w:rsidP="00F13D08">
      <w:pPr>
        <w:pStyle w:val="ListParagraph"/>
        <w:numPr>
          <w:ilvl w:val="0"/>
          <w:numId w:val="2"/>
        </w:numPr>
      </w:pPr>
      <w:r>
        <w:t>Tony will get this settled</w:t>
      </w:r>
      <w:r w:rsidR="007E0B57">
        <w:t xml:space="preserve"> regarding date/ time</w:t>
      </w:r>
    </w:p>
    <w:p w14:paraId="0108E1D9" w14:textId="77777777" w:rsidR="00F13D08" w:rsidRDefault="00F13D08" w:rsidP="00F13D08"/>
    <w:p w14:paraId="4CCCFFDF" w14:textId="77777777" w:rsidR="00833613" w:rsidRDefault="00833613" w:rsidP="00F13D08"/>
    <w:p w14:paraId="6F80F722" w14:textId="77777777" w:rsidR="00833613" w:rsidRDefault="00833613" w:rsidP="00F13D08"/>
    <w:p w14:paraId="4195D8F3" w14:textId="77777777" w:rsidR="00833613" w:rsidRPr="00181246" w:rsidRDefault="00F13D08" w:rsidP="00F13D08">
      <w:pPr>
        <w:rPr>
          <w:u w:val="single"/>
        </w:rPr>
      </w:pPr>
      <w:r w:rsidRPr="00181246">
        <w:rPr>
          <w:u w:val="single"/>
        </w:rPr>
        <w:t>Fundraising</w:t>
      </w:r>
      <w:r w:rsidR="00833613" w:rsidRPr="00181246">
        <w:rPr>
          <w:u w:val="single"/>
        </w:rPr>
        <w:t xml:space="preserve"> </w:t>
      </w:r>
    </w:p>
    <w:p w14:paraId="2CB0B706" w14:textId="77777777" w:rsidR="00F13D08" w:rsidRDefault="00833613" w:rsidP="00F13D08">
      <w:r>
        <w:t>8:20pm full discussion</w:t>
      </w:r>
    </w:p>
    <w:p w14:paraId="126A255E" w14:textId="77777777" w:rsidR="00833613" w:rsidRDefault="00F13D08" w:rsidP="00833613">
      <w:pPr>
        <w:pStyle w:val="ListParagraph"/>
        <w:numPr>
          <w:ilvl w:val="0"/>
          <w:numId w:val="2"/>
        </w:numPr>
        <w:ind w:left="360"/>
      </w:pPr>
      <w:r>
        <w:t>FOL – Nick will send email to wrap up FOL.</w:t>
      </w:r>
    </w:p>
    <w:p w14:paraId="0D2845DE" w14:textId="77777777" w:rsidR="0022648D" w:rsidRDefault="0022648D" w:rsidP="0022648D">
      <w:pPr>
        <w:pStyle w:val="ListParagraph"/>
        <w:numPr>
          <w:ilvl w:val="0"/>
          <w:numId w:val="2"/>
        </w:numPr>
      </w:pPr>
      <w:r>
        <w:t>March Fundraiser Friday the 21</w:t>
      </w:r>
      <w:r w:rsidRPr="0022648D">
        <w:rPr>
          <w:vertAlign w:val="superscript"/>
        </w:rPr>
        <w:t>st</w:t>
      </w:r>
      <w:r>
        <w:t xml:space="preserve">. </w:t>
      </w:r>
    </w:p>
    <w:p w14:paraId="5D0D0A66" w14:textId="77777777" w:rsidR="0022648D" w:rsidRDefault="0022648D" w:rsidP="0022648D">
      <w:pPr>
        <w:pStyle w:val="ListParagraph"/>
        <w:numPr>
          <w:ilvl w:val="0"/>
          <w:numId w:val="2"/>
        </w:numPr>
      </w:pPr>
    </w:p>
    <w:p w14:paraId="5854C019" w14:textId="77777777" w:rsidR="00F13D08" w:rsidRDefault="00F13D08" w:rsidP="00F13D08"/>
    <w:p w14:paraId="465A5F24" w14:textId="77777777" w:rsidR="00833613" w:rsidRDefault="00833613" w:rsidP="00833613">
      <w:r>
        <w:t xml:space="preserve">8:20pm </w:t>
      </w:r>
    </w:p>
    <w:p w14:paraId="1400BCAD" w14:textId="77777777" w:rsidR="00ED4429" w:rsidRDefault="00ED4429"/>
    <w:p w14:paraId="7B52EF18" w14:textId="77777777" w:rsidR="00833613" w:rsidRPr="00181246" w:rsidRDefault="00833613">
      <w:pPr>
        <w:rPr>
          <w:u w:val="single"/>
        </w:rPr>
      </w:pPr>
      <w:r w:rsidRPr="00181246">
        <w:rPr>
          <w:u w:val="single"/>
        </w:rPr>
        <w:t xml:space="preserve">Events: </w:t>
      </w:r>
    </w:p>
    <w:p w14:paraId="37AB590A" w14:textId="77777777" w:rsidR="006E7DFB" w:rsidRDefault="00833613" w:rsidP="00833613">
      <w:pPr>
        <w:pStyle w:val="ListParagraph"/>
        <w:numPr>
          <w:ilvl w:val="0"/>
          <w:numId w:val="2"/>
        </w:numPr>
      </w:pPr>
      <w:r>
        <w:t xml:space="preserve">Brief discussion on preliminary talk. </w:t>
      </w:r>
    </w:p>
    <w:p w14:paraId="4383AF12" w14:textId="7A3FB7FD" w:rsidR="00BC4CDB" w:rsidRDefault="00BC4CDB" w:rsidP="00833613">
      <w:pPr>
        <w:pStyle w:val="ListParagraph"/>
        <w:numPr>
          <w:ilvl w:val="0"/>
          <w:numId w:val="2"/>
        </w:numPr>
      </w:pPr>
      <w:r>
        <w:t xml:space="preserve">Park 3 </w:t>
      </w:r>
      <w:r w:rsidR="007E0B57">
        <w:t xml:space="preserve">– positive feedback - people like the new stone </w:t>
      </w:r>
      <w:r>
        <w:t>wall</w:t>
      </w:r>
    </w:p>
    <w:p w14:paraId="2DE02898" w14:textId="77777777" w:rsidR="00BC4CDB" w:rsidRDefault="00BC4CDB" w:rsidP="00BC4CDB">
      <w:pPr>
        <w:ind w:left="360"/>
      </w:pPr>
    </w:p>
    <w:p w14:paraId="0B822E02" w14:textId="77777777" w:rsidR="00BC4CDB" w:rsidRPr="00181246" w:rsidRDefault="00BC4CDB" w:rsidP="00BC4CDB">
      <w:pPr>
        <w:rPr>
          <w:u w:val="single"/>
        </w:rPr>
      </w:pPr>
      <w:r w:rsidRPr="00181246">
        <w:rPr>
          <w:u w:val="single"/>
        </w:rPr>
        <w:t>Green Acres</w:t>
      </w:r>
    </w:p>
    <w:p w14:paraId="1C2BAD97" w14:textId="77777777" w:rsidR="00BC4CDB" w:rsidRDefault="00BC4CDB" w:rsidP="00BC4CDB">
      <w:pPr>
        <w:pStyle w:val="ListParagraph"/>
        <w:numPr>
          <w:ilvl w:val="0"/>
          <w:numId w:val="3"/>
        </w:numPr>
      </w:pPr>
      <w:r>
        <w:t>Spoke to Ken Jennings today – Heart Attack</w:t>
      </w:r>
    </w:p>
    <w:p w14:paraId="52AF296F" w14:textId="1BAFCCCD" w:rsidR="00BC4CDB" w:rsidRDefault="00BC4CDB" w:rsidP="00BC4CDB">
      <w:pPr>
        <w:pStyle w:val="ListParagraph"/>
        <w:numPr>
          <w:ilvl w:val="0"/>
          <w:numId w:val="3"/>
        </w:numPr>
      </w:pPr>
      <w:r>
        <w:t xml:space="preserve">Phil </w:t>
      </w:r>
      <w:r w:rsidR="007E0B57">
        <w:t>Collins approved</w:t>
      </w:r>
      <w:r>
        <w:t xml:space="preserve"> plans to finalize docs to go to bid</w:t>
      </w:r>
    </w:p>
    <w:p w14:paraId="24D56E47" w14:textId="77777777" w:rsidR="00BC4CDB" w:rsidRDefault="00BC4CDB" w:rsidP="00BC4CDB">
      <w:pPr>
        <w:pStyle w:val="ListParagraph"/>
        <w:numPr>
          <w:ilvl w:val="0"/>
          <w:numId w:val="3"/>
        </w:numPr>
      </w:pPr>
      <w:r>
        <w:t>Peter will reach out to John Duda</w:t>
      </w:r>
    </w:p>
    <w:p w14:paraId="2AF4634D" w14:textId="42508D58" w:rsidR="00BC4CDB" w:rsidRDefault="007E0B57" w:rsidP="00BC4CDB">
      <w:pPr>
        <w:pStyle w:val="ListParagraph"/>
        <w:numPr>
          <w:ilvl w:val="0"/>
          <w:numId w:val="3"/>
        </w:numPr>
      </w:pPr>
      <w:r>
        <w:t xml:space="preserve">Needs- </w:t>
      </w:r>
      <w:r w:rsidR="00BC4CDB">
        <w:t xml:space="preserve">Finalize Bid Specs – Finalize signage </w:t>
      </w:r>
    </w:p>
    <w:p w14:paraId="7C923BB7" w14:textId="77777777" w:rsidR="00BC4CDB" w:rsidRDefault="00BC4CDB" w:rsidP="00BC4CDB">
      <w:pPr>
        <w:pStyle w:val="ListParagraph"/>
        <w:numPr>
          <w:ilvl w:val="0"/>
          <w:numId w:val="3"/>
        </w:numPr>
      </w:pPr>
      <w:r>
        <w:t xml:space="preserve">Mory - Scope of work. Do we have $$ to do entire project?  Don’t know. </w:t>
      </w:r>
    </w:p>
    <w:p w14:paraId="1109C4E8" w14:textId="77777777" w:rsidR="00BC4CDB" w:rsidRDefault="00BC4CDB" w:rsidP="00BC4CDB">
      <w:pPr>
        <w:pStyle w:val="ListParagraph"/>
        <w:numPr>
          <w:ilvl w:val="0"/>
          <w:numId w:val="3"/>
        </w:numPr>
      </w:pPr>
      <w:r>
        <w:t>Megan Massey – Escrow account</w:t>
      </w:r>
    </w:p>
    <w:p w14:paraId="3ED3C1A3" w14:textId="77777777" w:rsidR="00BC4CDB" w:rsidRDefault="00BC4CDB" w:rsidP="00BC4CDB">
      <w:pPr>
        <w:pStyle w:val="ListParagraph"/>
        <w:numPr>
          <w:ilvl w:val="0"/>
          <w:numId w:val="3"/>
        </w:numPr>
      </w:pPr>
      <w:r>
        <w:t>Add this to agenda with the county??? Scope? $$?</w:t>
      </w:r>
    </w:p>
    <w:p w14:paraId="5CB85D62" w14:textId="77777777" w:rsidR="00BC4CDB" w:rsidRDefault="00BC4CDB" w:rsidP="00BC4CDB">
      <w:pPr>
        <w:pStyle w:val="ListParagraph"/>
        <w:numPr>
          <w:ilvl w:val="0"/>
          <w:numId w:val="3"/>
        </w:numPr>
      </w:pPr>
      <w:r>
        <w:t xml:space="preserve">Plants selection from OUR grant. Surplus? Put into other areas of our grant. </w:t>
      </w:r>
    </w:p>
    <w:p w14:paraId="274B3DA4" w14:textId="77777777" w:rsidR="007E0B57" w:rsidRDefault="007E0B57" w:rsidP="00BC4CDB"/>
    <w:p w14:paraId="27E36A45" w14:textId="77777777" w:rsidR="00BC4CDB" w:rsidRDefault="00BC4CDB" w:rsidP="00BC4CDB">
      <w:r>
        <w:t>Dave Calton – Leave 8:32pm</w:t>
      </w:r>
    </w:p>
    <w:p w14:paraId="5A70A199" w14:textId="47E2A3A7" w:rsidR="00BC4CDB" w:rsidRDefault="00BC4CDB" w:rsidP="00BC4CDB">
      <w:pPr>
        <w:pStyle w:val="ListParagraph"/>
        <w:numPr>
          <w:ilvl w:val="0"/>
          <w:numId w:val="4"/>
        </w:numPr>
      </w:pPr>
      <w:r>
        <w:t>A</w:t>
      </w:r>
      <w:r w:rsidR="007E0B57">
        <w:t xml:space="preserve">lert discolored water should be </w:t>
      </w:r>
      <w:r>
        <w:t xml:space="preserve">run </w:t>
      </w:r>
      <w:r w:rsidR="007E0B57">
        <w:t xml:space="preserve">water </w:t>
      </w:r>
      <w:r>
        <w:t>until clear</w:t>
      </w:r>
    </w:p>
    <w:p w14:paraId="2DF43DD4" w14:textId="77777777" w:rsidR="00181246" w:rsidRDefault="00181246" w:rsidP="00181246">
      <w:pPr>
        <w:pStyle w:val="ListParagraph"/>
      </w:pPr>
    </w:p>
    <w:p w14:paraId="0DF4C04A" w14:textId="77777777" w:rsidR="00181246" w:rsidRPr="00181246" w:rsidRDefault="00181246" w:rsidP="00181246">
      <w:pPr>
        <w:pStyle w:val="ListParagraph"/>
        <w:rPr>
          <w:u w:val="single"/>
        </w:rPr>
      </w:pPr>
      <w:r w:rsidRPr="00181246">
        <w:rPr>
          <w:u w:val="single"/>
        </w:rPr>
        <w:t>Other items</w:t>
      </w:r>
    </w:p>
    <w:p w14:paraId="01819B4C" w14:textId="5705D2D7" w:rsidR="00181246" w:rsidRDefault="007E0B57" w:rsidP="00181246">
      <w:pPr>
        <w:pStyle w:val="ListParagraph"/>
      </w:pPr>
      <w:r>
        <w:t>-</w:t>
      </w:r>
      <w:r w:rsidR="00181246">
        <w:t>Meeting with 8:30am – City Hall - Mayor Fulop Jan 16</w:t>
      </w:r>
      <w:r w:rsidR="00181246" w:rsidRPr="00181246">
        <w:rPr>
          <w:vertAlign w:val="superscript"/>
        </w:rPr>
        <w:t>th</w:t>
      </w:r>
      <w:r w:rsidR="00181246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 xml:space="preserve"> 8:30am</w:t>
      </w:r>
    </w:p>
    <w:p w14:paraId="642F5FDD" w14:textId="157659A0" w:rsidR="00181246" w:rsidRDefault="007E0B57" w:rsidP="00181246">
      <w:pPr>
        <w:pStyle w:val="ListParagraph"/>
      </w:pPr>
      <w:r>
        <w:t>-</w:t>
      </w:r>
      <w:r w:rsidR="00181246">
        <w:t xml:space="preserve">Discuss alignment – Grants w/ Dickinson, Farms in the City, City to support another FIC type of event, Visioning session, RAD, Discuss Arts district, not to turn into Brooklyn, </w:t>
      </w:r>
    </w:p>
    <w:p w14:paraId="087D9667" w14:textId="77777777" w:rsidR="00BC4CDB" w:rsidRDefault="00BC4CDB" w:rsidP="00BC4CDB"/>
    <w:p w14:paraId="54FFA8AF" w14:textId="78590898" w:rsidR="00BC4CDB" w:rsidRDefault="00181246" w:rsidP="00BC4CDB">
      <w:r>
        <w:tab/>
      </w:r>
      <w:r w:rsidR="007E0B57">
        <w:t>-</w:t>
      </w:r>
      <w:r>
        <w:t xml:space="preserve">Also Meeting planned with Stacy Flannigan- Health of JC citizens. </w:t>
      </w:r>
    </w:p>
    <w:p w14:paraId="6EF73569" w14:textId="77777777" w:rsidR="00181246" w:rsidRDefault="00181246" w:rsidP="00BC4CDB"/>
    <w:p w14:paraId="1CC8F64E" w14:textId="738A6130" w:rsidR="00833613" w:rsidRDefault="00181246">
      <w:r>
        <w:t>-Dept of Public Works – Repaving re</w:t>
      </w:r>
      <w:r w:rsidR="007E0B57">
        <w:t xml:space="preserve">quests are being taken – Submit requests </w:t>
      </w:r>
      <w:r>
        <w:t xml:space="preserve">through Council Presidents office. </w:t>
      </w:r>
    </w:p>
    <w:p w14:paraId="649DDD3C" w14:textId="77777777" w:rsidR="00181246" w:rsidRDefault="00181246"/>
    <w:p w14:paraId="173D2AE7" w14:textId="77777777" w:rsidR="00181246" w:rsidRDefault="00181246">
      <w:r>
        <w:t>-</w:t>
      </w:r>
      <w:r w:rsidR="001F0773">
        <w:t xml:space="preserve"> </w:t>
      </w:r>
    </w:p>
    <w:p w14:paraId="20A3AD2C" w14:textId="77777777" w:rsidR="001F0773" w:rsidRDefault="001F0773">
      <w:r>
        <w:t>Meeting Adjourn 8:50</w:t>
      </w:r>
    </w:p>
    <w:p w14:paraId="42372EE0" w14:textId="49DABDB7" w:rsidR="001F0773" w:rsidRDefault="007E0B57">
      <w:r>
        <w:t xml:space="preserve">50/50 </w:t>
      </w:r>
      <w:r w:rsidR="001F0773">
        <w:t xml:space="preserve">Ticket Number 393421 </w:t>
      </w:r>
      <w:r>
        <w:t>–</w:t>
      </w:r>
      <w:r w:rsidR="001F0773">
        <w:t xml:space="preserve"> </w:t>
      </w:r>
      <w:r>
        <w:t xml:space="preserve">Award $16 – Wendy Paul Winner – Donated to WPA. </w:t>
      </w:r>
    </w:p>
    <w:p w14:paraId="7EBD93C4" w14:textId="67ACE487" w:rsidR="007E0B57" w:rsidRDefault="007E0B57">
      <w:r>
        <w:t>Thank you Wendy!</w:t>
      </w:r>
    </w:p>
    <w:p w14:paraId="5A0E2290" w14:textId="77777777" w:rsidR="006E7DFB" w:rsidRDefault="006E7DFB"/>
    <w:sectPr w:rsidR="006E7DFB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33E"/>
    <w:multiLevelType w:val="hybridMultilevel"/>
    <w:tmpl w:val="5D7C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71DC2"/>
    <w:multiLevelType w:val="hybridMultilevel"/>
    <w:tmpl w:val="1C0E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3E46"/>
    <w:multiLevelType w:val="hybridMultilevel"/>
    <w:tmpl w:val="9644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D06D2"/>
    <w:multiLevelType w:val="hybridMultilevel"/>
    <w:tmpl w:val="9798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58"/>
    <w:rsid w:val="00181246"/>
    <w:rsid w:val="001F0773"/>
    <w:rsid w:val="0022648D"/>
    <w:rsid w:val="0061123F"/>
    <w:rsid w:val="006E7DFB"/>
    <w:rsid w:val="007E0B57"/>
    <w:rsid w:val="00833613"/>
    <w:rsid w:val="00987105"/>
    <w:rsid w:val="00A11886"/>
    <w:rsid w:val="00A44158"/>
    <w:rsid w:val="00BC4CDB"/>
    <w:rsid w:val="00ED4429"/>
    <w:rsid w:val="00F1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EA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491</Words>
  <Characters>2803</Characters>
  <Application>Microsoft Macintosh Word</Application>
  <DocSecurity>0</DocSecurity>
  <Lines>23</Lines>
  <Paragraphs>6</Paragraphs>
  <ScaleCrop>false</ScaleCrop>
  <Company>Verizon Wireless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4</cp:revision>
  <dcterms:created xsi:type="dcterms:W3CDTF">2014-01-07T00:32:00Z</dcterms:created>
  <dcterms:modified xsi:type="dcterms:W3CDTF">2014-01-29T23:58:00Z</dcterms:modified>
</cp:coreProperties>
</file>