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3162" w14:textId="77777777" w:rsidR="00C51596" w:rsidRDefault="00C51596">
      <w:r>
        <w:rPr>
          <w:noProof/>
        </w:rPr>
        <w:drawing>
          <wp:inline distT="0" distB="0" distL="0" distR="0" wp14:anchorId="758EAEF9" wp14:editId="7DDB87A1">
            <wp:extent cx="3302000" cy="119888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3DC6" w14:textId="60D8D768" w:rsidR="0061123F" w:rsidRDefault="00D31466">
      <w:r>
        <w:t xml:space="preserve">WPA </w:t>
      </w:r>
      <w:r w:rsidR="00C51596">
        <w:t xml:space="preserve">General </w:t>
      </w:r>
      <w:r>
        <w:t>Monthly Meeting Minutes</w:t>
      </w:r>
    </w:p>
    <w:p w14:paraId="3C1FA328" w14:textId="007F7C4E" w:rsidR="00D31466" w:rsidRDefault="00C51596">
      <w:r>
        <w:t>January 7, 2016</w:t>
      </w:r>
    </w:p>
    <w:p w14:paraId="24C30149" w14:textId="77777777" w:rsidR="00D31466" w:rsidRDefault="00D31466"/>
    <w:p w14:paraId="6815197F" w14:textId="77777777" w:rsidR="00D31466" w:rsidRDefault="00D31466">
      <w:r>
        <w:t>Start time</w:t>
      </w:r>
    </w:p>
    <w:p w14:paraId="0C7FFE06" w14:textId="77777777" w:rsidR="00D31466" w:rsidRDefault="00D31466">
      <w:r>
        <w:t>7:33pm Start time</w:t>
      </w:r>
    </w:p>
    <w:p w14:paraId="0BB3D18C" w14:textId="77777777" w:rsidR="00D31466" w:rsidRDefault="00D31466"/>
    <w:p w14:paraId="15EAED3E" w14:textId="7E39FE03" w:rsidR="00350585" w:rsidRPr="00C51596" w:rsidRDefault="00350585">
      <w:pPr>
        <w:rPr>
          <w:u w:val="single"/>
        </w:rPr>
      </w:pPr>
      <w:r w:rsidRPr="00C51596">
        <w:rPr>
          <w:u w:val="single"/>
        </w:rPr>
        <w:t>Attendees</w:t>
      </w:r>
    </w:p>
    <w:p w14:paraId="1C1F778C" w14:textId="5BA5695E" w:rsidR="00350585" w:rsidRDefault="00350585">
      <w:r>
        <w:t xml:space="preserve">Federico </w:t>
      </w:r>
      <w:proofErr w:type="spellStart"/>
      <w:r>
        <w:t>Nealon</w:t>
      </w:r>
      <w:proofErr w:type="spellEnd"/>
    </w:p>
    <w:p w14:paraId="11D2B639" w14:textId="62326D88" w:rsidR="00350585" w:rsidRDefault="00350585">
      <w:r>
        <w:t>Louise Fernandez</w:t>
      </w:r>
    </w:p>
    <w:p w14:paraId="73C831FB" w14:textId="0E626AE3" w:rsidR="00350585" w:rsidRDefault="00350585">
      <w:r>
        <w:t xml:space="preserve">Erin </w:t>
      </w:r>
      <w:proofErr w:type="spellStart"/>
      <w:r>
        <w:t>Kumpf</w:t>
      </w:r>
      <w:proofErr w:type="spellEnd"/>
    </w:p>
    <w:p w14:paraId="43A0E448" w14:textId="02627FBA" w:rsidR="00350585" w:rsidRDefault="00350585">
      <w:r>
        <w:t>Officer Morales – JCPD</w:t>
      </w:r>
    </w:p>
    <w:p w14:paraId="5C72651F" w14:textId="4831C280" w:rsidR="00350585" w:rsidRDefault="00350585">
      <w:proofErr w:type="spellStart"/>
      <w:r>
        <w:t>Mory</w:t>
      </w:r>
      <w:proofErr w:type="spellEnd"/>
      <w:r>
        <w:t xml:space="preserve"> Thomas – T</w:t>
      </w:r>
    </w:p>
    <w:p w14:paraId="17CAAA5C" w14:textId="6012B6F5" w:rsidR="00350585" w:rsidRDefault="00350585">
      <w:r>
        <w:t>Nick Caballero</w:t>
      </w:r>
    </w:p>
    <w:p w14:paraId="37FF815E" w14:textId="59901DC3" w:rsidR="00350585" w:rsidRDefault="00350585">
      <w:r>
        <w:t>Jay McVey – VP</w:t>
      </w:r>
    </w:p>
    <w:p w14:paraId="4901BD9B" w14:textId="15D5CF6A" w:rsidR="00350585" w:rsidRDefault="00350585">
      <w:r>
        <w:t xml:space="preserve">Peter Basso </w:t>
      </w:r>
    </w:p>
    <w:p w14:paraId="08D2B0D0" w14:textId="26648F2E" w:rsidR="00350585" w:rsidRDefault="00350585">
      <w:r>
        <w:t>Wendy Paul</w:t>
      </w:r>
    </w:p>
    <w:p w14:paraId="4682E3A8" w14:textId="719390B4" w:rsidR="00350585" w:rsidRDefault="00350585">
      <w:r>
        <w:t>Walter Rodriguez</w:t>
      </w:r>
    </w:p>
    <w:p w14:paraId="7AD5A7CE" w14:textId="75862111" w:rsidR="00350585" w:rsidRDefault="00350585">
      <w:r>
        <w:t xml:space="preserve">Rolando </w:t>
      </w:r>
      <w:proofErr w:type="spellStart"/>
      <w:r>
        <w:t>Lavarro</w:t>
      </w:r>
      <w:proofErr w:type="spellEnd"/>
    </w:p>
    <w:p w14:paraId="35AF7FB7" w14:textId="0C69579E" w:rsidR="00350585" w:rsidRDefault="00350585">
      <w:r>
        <w:t>Bob Boudreau – P</w:t>
      </w:r>
    </w:p>
    <w:p w14:paraId="7FFA1C1E" w14:textId="521A9107" w:rsidR="00350585" w:rsidRDefault="00350585">
      <w:r>
        <w:t>Terri Neuner – S</w:t>
      </w:r>
    </w:p>
    <w:p w14:paraId="2FC0A5F3" w14:textId="189DF05E" w:rsidR="00350585" w:rsidRDefault="00350585">
      <w:r>
        <w:t xml:space="preserve">Lisa </w:t>
      </w:r>
      <w:proofErr w:type="spellStart"/>
      <w:r>
        <w:t>Blando</w:t>
      </w:r>
      <w:proofErr w:type="spellEnd"/>
    </w:p>
    <w:p w14:paraId="7E1AFCB1" w14:textId="77777777" w:rsidR="00350585" w:rsidRDefault="00350585"/>
    <w:p w14:paraId="6C5D1B7E" w14:textId="77777777" w:rsidR="00350585" w:rsidRDefault="00350585"/>
    <w:p w14:paraId="0C7A9B7D" w14:textId="25D4D3FC" w:rsidR="00A05481" w:rsidRPr="00A05481" w:rsidRDefault="00A05481">
      <w:pPr>
        <w:rPr>
          <w:b/>
          <w:u w:val="single"/>
        </w:rPr>
      </w:pPr>
      <w:r w:rsidRPr="00A05481">
        <w:rPr>
          <w:b/>
          <w:u w:val="single"/>
        </w:rPr>
        <w:t>Officer Morales</w:t>
      </w:r>
      <w:r w:rsidR="00350585">
        <w:rPr>
          <w:b/>
          <w:u w:val="single"/>
        </w:rPr>
        <w:t xml:space="preserve"> – JCPD – North District Updates</w:t>
      </w:r>
    </w:p>
    <w:p w14:paraId="56ABC3A8" w14:textId="77777777" w:rsidR="00D31466" w:rsidRDefault="00D31466">
      <w:r>
        <w:t>3 additional Walking Posts – Rotate day and evening</w:t>
      </w:r>
    </w:p>
    <w:p w14:paraId="167DD52E" w14:textId="77777777" w:rsidR="00D31466" w:rsidRDefault="00D31466">
      <w:r>
        <w:t>Plain clothes</w:t>
      </w:r>
    </w:p>
    <w:p w14:paraId="746814AF" w14:textId="77777777" w:rsidR="00D31466" w:rsidRDefault="00D31466">
      <w:r>
        <w:t xml:space="preserve">2 Officers watching </w:t>
      </w:r>
    </w:p>
    <w:p w14:paraId="57EE68A5" w14:textId="77777777" w:rsidR="00D31466" w:rsidRDefault="00D31466">
      <w:r>
        <w:t>Parolees</w:t>
      </w:r>
    </w:p>
    <w:p w14:paraId="70317182" w14:textId="77777777" w:rsidR="00D31466" w:rsidRDefault="00D31466">
      <w:r>
        <w:t>Dickinson HS  - 1 Shooting</w:t>
      </w:r>
    </w:p>
    <w:p w14:paraId="33DC73D3" w14:textId="77777777" w:rsidR="00D31466" w:rsidRDefault="00D31466">
      <w:r>
        <w:t>Vandalism to city bikes?  None reported</w:t>
      </w:r>
    </w:p>
    <w:p w14:paraId="2B543933" w14:textId="77777777" w:rsidR="00D31466" w:rsidRDefault="00D31466">
      <w:r>
        <w:t>Graffiti questions</w:t>
      </w:r>
    </w:p>
    <w:p w14:paraId="5923214F" w14:textId="77777777" w:rsidR="00D31466" w:rsidRDefault="00D31466"/>
    <w:p w14:paraId="33C1ADFD" w14:textId="1E62905B" w:rsidR="00D31466" w:rsidRPr="00350585" w:rsidRDefault="00350585">
      <w:pPr>
        <w:rPr>
          <w:b/>
          <w:sz w:val="28"/>
          <w:szCs w:val="28"/>
          <w:u w:val="single"/>
        </w:rPr>
      </w:pPr>
      <w:r w:rsidRPr="00350585">
        <w:rPr>
          <w:b/>
          <w:sz w:val="28"/>
          <w:szCs w:val="28"/>
          <w:u w:val="single"/>
        </w:rPr>
        <w:t>Committee Updates</w:t>
      </w:r>
    </w:p>
    <w:p w14:paraId="283C9808" w14:textId="77777777" w:rsidR="00D31466" w:rsidRDefault="00D31466"/>
    <w:p w14:paraId="37A12B92" w14:textId="77777777" w:rsidR="00D31466" w:rsidRDefault="00D31466"/>
    <w:p w14:paraId="3D115083" w14:textId="77777777" w:rsidR="00D31466" w:rsidRPr="00350585" w:rsidRDefault="00D31466">
      <w:pPr>
        <w:rPr>
          <w:u w:val="single"/>
        </w:rPr>
      </w:pPr>
      <w:r w:rsidRPr="00350585">
        <w:rPr>
          <w:u w:val="single"/>
        </w:rPr>
        <w:t>IT/ Communication/ Website/ Newsletter</w:t>
      </w:r>
    </w:p>
    <w:p w14:paraId="5C4A8E93" w14:textId="77777777" w:rsidR="00D31466" w:rsidRDefault="00D31466">
      <w:r>
        <w:t>Posts – Outreach community</w:t>
      </w:r>
    </w:p>
    <w:p w14:paraId="334C8734" w14:textId="1916D237" w:rsidR="00D31466" w:rsidRDefault="00D31466">
      <w:r>
        <w:t>Add statistics every month</w:t>
      </w:r>
      <w:r w:rsidR="00350585">
        <w:t xml:space="preserve"> – How many hits, new likes??</w:t>
      </w:r>
    </w:p>
    <w:p w14:paraId="19EB9BA7" w14:textId="77777777" w:rsidR="00D31466" w:rsidRPr="00350585" w:rsidRDefault="00D31466"/>
    <w:p w14:paraId="7EBF0D43" w14:textId="77777777" w:rsidR="00D31466" w:rsidRPr="00350585" w:rsidRDefault="00D31466">
      <w:pPr>
        <w:rPr>
          <w:u w:val="single"/>
        </w:rPr>
      </w:pPr>
      <w:r w:rsidRPr="00350585">
        <w:rPr>
          <w:u w:val="single"/>
        </w:rPr>
        <w:lastRenderedPageBreak/>
        <w:t>Fundraising</w:t>
      </w:r>
    </w:p>
    <w:p w14:paraId="204ECBFD" w14:textId="5F05B492" w:rsidR="00D31466" w:rsidRDefault="00350585">
      <w:r>
        <w:t>Need g</w:t>
      </w:r>
      <w:r w:rsidR="00D31466">
        <w:t xml:space="preserve">ood outreach annual </w:t>
      </w:r>
      <w:proofErr w:type="gramStart"/>
      <w:r w:rsidR="00D31466">
        <w:t>sponsors</w:t>
      </w:r>
      <w:proofErr w:type="gramEnd"/>
    </w:p>
    <w:p w14:paraId="09F46C5A" w14:textId="0CAB1E57" w:rsidR="00505CB4" w:rsidRDefault="00505CB4">
      <w:r>
        <w:t xml:space="preserve">Good Relationship with </w:t>
      </w:r>
      <w:r w:rsidR="00350585">
        <w:t xml:space="preserve">JC </w:t>
      </w:r>
      <w:r>
        <w:t>Medical Center</w:t>
      </w:r>
    </w:p>
    <w:p w14:paraId="2FCBC09D" w14:textId="723CA8AA" w:rsidR="00505CB4" w:rsidRDefault="00350585">
      <w:r>
        <w:t>To set up a date to meet TBD</w:t>
      </w:r>
    </w:p>
    <w:p w14:paraId="36A91929" w14:textId="77777777" w:rsidR="00505CB4" w:rsidRDefault="00505CB4"/>
    <w:p w14:paraId="1036FBDF" w14:textId="77777777" w:rsidR="00505CB4" w:rsidRPr="00505CB4" w:rsidRDefault="00505CB4">
      <w:pPr>
        <w:rPr>
          <w:u w:val="single"/>
        </w:rPr>
      </w:pPr>
    </w:p>
    <w:p w14:paraId="28695E33" w14:textId="3FA902AA" w:rsidR="00505CB4" w:rsidRPr="00C51596" w:rsidRDefault="00350585">
      <w:pPr>
        <w:rPr>
          <w:u w:val="single"/>
        </w:rPr>
      </w:pPr>
      <w:r w:rsidRPr="00C51596">
        <w:rPr>
          <w:u w:val="single"/>
        </w:rPr>
        <w:t xml:space="preserve">Art and Music Events </w:t>
      </w:r>
    </w:p>
    <w:p w14:paraId="6D4F893D" w14:textId="77777777" w:rsidR="00505CB4" w:rsidRDefault="00505CB4">
      <w:r>
        <w:t>Erin and Walter</w:t>
      </w:r>
    </w:p>
    <w:p w14:paraId="1F50EAA3" w14:textId="77777777" w:rsidR="00505CB4" w:rsidRDefault="00505CB4">
      <w:r>
        <w:t>Cork Screw Dinner Potential February 10</w:t>
      </w:r>
      <w:r w:rsidRPr="00505CB4">
        <w:rPr>
          <w:vertAlign w:val="superscript"/>
        </w:rPr>
        <w:t>th</w:t>
      </w:r>
    </w:p>
    <w:p w14:paraId="68B57808" w14:textId="77777777" w:rsidR="00505CB4" w:rsidRDefault="00505CB4"/>
    <w:p w14:paraId="14CAC604" w14:textId="51D806B4" w:rsidR="00505CB4" w:rsidRPr="00C51596" w:rsidRDefault="00505CB4">
      <w:pPr>
        <w:rPr>
          <w:u w:val="single"/>
        </w:rPr>
      </w:pPr>
      <w:r w:rsidRPr="00C51596">
        <w:rPr>
          <w:u w:val="single"/>
        </w:rPr>
        <w:t>Park Activities</w:t>
      </w:r>
      <w:r w:rsidR="00350585" w:rsidRPr="00C51596">
        <w:rPr>
          <w:u w:val="single"/>
        </w:rPr>
        <w:t xml:space="preserve"> and Events</w:t>
      </w:r>
    </w:p>
    <w:p w14:paraId="421B4BA3" w14:textId="77777777" w:rsidR="00505CB4" w:rsidRDefault="00505CB4">
      <w:r>
        <w:t>Meeting – Scheduled 1.8.16</w:t>
      </w:r>
      <w:r w:rsidR="00510AA4">
        <w:t xml:space="preserve"> – 7:30pm – Erin’s Place</w:t>
      </w:r>
    </w:p>
    <w:p w14:paraId="2C31914B" w14:textId="77777777" w:rsidR="00505CB4" w:rsidRDefault="00505CB4">
      <w:r>
        <w:t>Need to provide list of new items to the county</w:t>
      </w:r>
    </w:p>
    <w:p w14:paraId="1B5A2110" w14:textId="6BB334EE" w:rsidR="00350585" w:rsidRDefault="00350585">
      <w:r>
        <w:t>Latest ideas:</w:t>
      </w:r>
    </w:p>
    <w:p w14:paraId="049FC55D" w14:textId="77777777" w:rsidR="00505CB4" w:rsidRDefault="00505CB4" w:rsidP="00350585">
      <w:pPr>
        <w:pStyle w:val="ListParagraph"/>
        <w:numPr>
          <w:ilvl w:val="0"/>
          <w:numId w:val="1"/>
        </w:numPr>
      </w:pPr>
      <w:r>
        <w:t>Farmers Market – Washington Park</w:t>
      </w:r>
    </w:p>
    <w:p w14:paraId="00632F78" w14:textId="77777777" w:rsidR="00505CB4" w:rsidRDefault="00505CB4" w:rsidP="00350585">
      <w:pPr>
        <w:pStyle w:val="ListParagraph"/>
        <w:numPr>
          <w:ilvl w:val="0"/>
          <w:numId w:val="1"/>
        </w:numPr>
      </w:pPr>
      <w:r>
        <w:t>Food Truck Fridays</w:t>
      </w:r>
    </w:p>
    <w:p w14:paraId="7820C849" w14:textId="77777777" w:rsidR="00505CB4" w:rsidRDefault="00505CB4" w:rsidP="00350585">
      <w:pPr>
        <w:pStyle w:val="ListParagraph"/>
        <w:numPr>
          <w:ilvl w:val="0"/>
          <w:numId w:val="1"/>
        </w:numPr>
      </w:pPr>
      <w:r>
        <w:t xml:space="preserve">Easter Egg Hunt – </w:t>
      </w:r>
    </w:p>
    <w:p w14:paraId="1CB0937B" w14:textId="77777777" w:rsidR="00505CB4" w:rsidRPr="00350585" w:rsidRDefault="00505CB4" w:rsidP="00350585">
      <w:pPr>
        <w:pStyle w:val="ListParagraph"/>
        <w:numPr>
          <w:ilvl w:val="0"/>
          <w:numId w:val="1"/>
        </w:numPr>
        <w:rPr>
          <w:b/>
        </w:rPr>
      </w:pPr>
      <w:r w:rsidRPr="00350585">
        <w:rPr>
          <w:b/>
        </w:rPr>
        <w:t>Earth Day Event</w:t>
      </w:r>
      <w:r w:rsidR="00510AA4" w:rsidRPr="00350585">
        <w:rPr>
          <w:b/>
        </w:rPr>
        <w:t xml:space="preserve"> – City Wide DPW Clean up / Beautiful JC </w:t>
      </w:r>
    </w:p>
    <w:p w14:paraId="3D169A65" w14:textId="77777777" w:rsidR="00505CB4" w:rsidRDefault="00505CB4" w:rsidP="00350585">
      <w:pPr>
        <w:pStyle w:val="ListParagraph"/>
        <w:numPr>
          <w:ilvl w:val="0"/>
          <w:numId w:val="1"/>
        </w:numPr>
      </w:pPr>
      <w:r>
        <w:t>Tennis Courts – Competition</w:t>
      </w:r>
    </w:p>
    <w:p w14:paraId="272DDDD3" w14:textId="77777777" w:rsidR="00505CB4" w:rsidRDefault="00505CB4" w:rsidP="00350585">
      <w:pPr>
        <w:pStyle w:val="ListParagraph"/>
        <w:numPr>
          <w:ilvl w:val="0"/>
          <w:numId w:val="1"/>
        </w:numPr>
      </w:pPr>
      <w:r>
        <w:t>Green Acres opening Day Event</w:t>
      </w:r>
    </w:p>
    <w:p w14:paraId="25A3A5EB" w14:textId="77777777" w:rsidR="00505CB4" w:rsidRDefault="00510AA4" w:rsidP="00350585">
      <w:pPr>
        <w:pStyle w:val="ListParagraph"/>
        <w:numPr>
          <w:ilvl w:val="0"/>
          <w:numId w:val="1"/>
        </w:numPr>
      </w:pPr>
      <w:r>
        <w:t xml:space="preserve">Bob – Mentioned Soccer Tourney – Contact is willing to run it. </w:t>
      </w:r>
    </w:p>
    <w:p w14:paraId="67860426" w14:textId="77777777" w:rsidR="00350585" w:rsidRDefault="00350585">
      <w:pPr>
        <w:rPr>
          <w:b/>
          <w:u w:val="single"/>
        </w:rPr>
      </w:pPr>
    </w:p>
    <w:p w14:paraId="1221000A" w14:textId="77777777" w:rsidR="00510AA4" w:rsidRPr="00C51596" w:rsidRDefault="00510AA4">
      <w:pPr>
        <w:rPr>
          <w:u w:val="single"/>
        </w:rPr>
      </w:pPr>
      <w:bookmarkStart w:id="0" w:name="_GoBack"/>
      <w:r w:rsidRPr="00C51596">
        <w:rPr>
          <w:u w:val="single"/>
        </w:rPr>
        <w:t>Nominating Committee/ Community Engagement</w:t>
      </w:r>
    </w:p>
    <w:bookmarkEnd w:id="0"/>
    <w:p w14:paraId="170B470B" w14:textId="77777777" w:rsidR="002D185E" w:rsidRDefault="002D185E">
      <w:r>
        <w:t xml:space="preserve">Nomination Committee – Need new business cards for all </w:t>
      </w:r>
    </w:p>
    <w:p w14:paraId="417E935C" w14:textId="2FE8144D" w:rsidR="00350585" w:rsidRDefault="00350585">
      <w:r>
        <w:t>Always be Recruiting!</w:t>
      </w:r>
    </w:p>
    <w:p w14:paraId="26B12872" w14:textId="77777777" w:rsidR="002D185E" w:rsidRDefault="002D185E">
      <w:r>
        <w:t>Vista Print – Order through Vista Print – Need Log in</w:t>
      </w:r>
    </w:p>
    <w:p w14:paraId="05B31022" w14:textId="77777777" w:rsidR="00350585" w:rsidRDefault="00350585"/>
    <w:p w14:paraId="756960C6" w14:textId="77777777" w:rsidR="002D185E" w:rsidRDefault="002D185E"/>
    <w:p w14:paraId="66B27115" w14:textId="77777777" w:rsidR="00510AA4" w:rsidRPr="00350585" w:rsidRDefault="00510AA4">
      <w:pPr>
        <w:rPr>
          <w:b/>
          <w:u w:val="single"/>
        </w:rPr>
      </w:pPr>
      <w:r w:rsidRPr="00350585">
        <w:rPr>
          <w:b/>
          <w:u w:val="single"/>
        </w:rPr>
        <w:t>JC Parks Coalition</w:t>
      </w:r>
    </w:p>
    <w:p w14:paraId="66A914DC" w14:textId="77777777" w:rsidR="00510AA4" w:rsidRDefault="00510AA4">
      <w:proofErr w:type="spellStart"/>
      <w:r>
        <w:t>Mory</w:t>
      </w:r>
      <w:proofErr w:type="spellEnd"/>
      <w:r>
        <w:t xml:space="preserve"> has been very involved</w:t>
      </w:r>
    </w:p>
    <w:p w14:paraId="7F921AC7" w14:textId="77777777" w:rsidR="00510AA4" w:rsidRDefault="00510AA4">
      <w:r>
        <w:t>Jersey City Children’s Theatre</w:t>
      </w:r>
    </w:p>
    <w:p w14:paraId="231A42D9" w14:textId="77777777" w:rsidR="00510AA4" w:rsidRDefault="00510AA4">
      <w:r>
        <w:t>Coalitional is part of Healthy JC –</w:t>
      </w:r>
    </w:p>
    <w:p w14:paraId="418350BB" w14:textId="77777777" w:rsidR="00510AA4" w:rsidRDefault="00510AA4">
      <w:r>
        <w:t>JCMC is involved and has partnered to come up with plan to identify what would “make JC healthier”</w:t>
      </w:r>
    </w:p>
    <w:p w14:paraId="65BCDDDD" w14:textId="77777777" w:rsidR="00510AA4" w:rsidRDefault="00510AA4">
      <w:r>
        <w:t>This program will cost over $600K</w:t>
      </w:r>
    </w:p>
    <w:p w14:paraId="19984F83" w14:textId="77777777" w:rsidR="00510AA4" w:rsidRDefault="00510AA4">
      <w:r>
        <w:t>Sponsored 8-9 movies in the park</w:t>
      </w:r>
    </w:p>
    <w:p w14:paraId="032F2178" w14:textId="77777777" w:rsidR="00510AA4" w:rsidRDefault="00510AA4">
      <w:r>
        <w:t>As the Coalition gets bigger, they need help to orchestrate their goals.</w:t>
      </w:r>
    </w:p>
    <w:p w14:paraId="4223BA02" w14:textId="77777777" w:rsidR="00510AA4" w:rsidRDefault="00510AA4">
      <w:r>
        <w:t>Newer Park groups, they need to see at least 6 members or volunteers are engaged</w:t>
      </w:r>
    </w:p>
    <w:p w14:paraId="6FA3A828" w14:textId="77777777" w:rsidR="00510AA4" w:rsidRDefault="00510AA4">
      <w:r>
        <w:t>By-La</w:t>
      </w:r>
      <w:r w:rsidR="006A7D47">
        <w:t xml:space="preserve">ws have recently been updated </w:t>
      </w:r>
    </w:p>
    <w:p w14:paraId="7476F7AC" w14:textId="77777777" w:rsidR="00505CB4" w:rsidRDefault="00505CB4"/>
    <w:p w14:paraId="1308661E" w14:textId="77777777" w:rsidR="006A7D47" w:rsidRDefault="006A7D47">
      <w:r>
        <w:t>Recognize Walter Rodriguez – 8:17 Terri Neuner – 2</w:t>
      </w:r>
      <w:r w:rsidRPr="006A7D47">
        <w:rPr>
          <w:vertAlign w:val="superscript"/>
        </w:rPr>
        <w:t>nd</w:t>
      </w:r>
      <w:r>
        <w:t xml:space="preserve"> </w:t>
      </w:r>
      <w:proofErr w:type="spellStart"/>
      <w:r>
        <w:t>Mory</w:t>
      </w:r>
      <w:proofErr w:type="spellEnd"/>
      <w:r>
        <w:t xml:space="preserve"> Thomas</w:t>
      </w:r>
    </w:p>
    <w:p w14:paraId="44423E47" w14:textId="77777777" w:rsidR="006A7D47" w:rsidRDefault="006A7D47"/>
    <w:p w14:paraId="3C5BF82B" w14:textId="77777777" w:rsidR="002D185E" w:rsidRPr="002D185E" w:rsidRDefault="002D185E">
      <w:pPr>
        <w:rPr>
          <w:b/>
          <w:u w:val="single"/>
        </w:rPr>
      </w:pPr>
      <w:r w:rsidRPr="002D185E">
        <w:rPr>
          <w:b/>
          <w:u w:val="single"/>
        </w:rPr>
        <w:t>Building / Zoning Committee</w:t>
      </w:r>
    </w:p>
    <w:p w14:paraId="2F4C6350" w14:textId="77777777" w:rsidR="006A7D47" w:rsidRDefault="006A7D47">
      <w:r>
        <w:t>Cambridge 52-56 Cambridge Zoning Meeting Postponed</w:t>
      </w:r>
    </w:p>
    <w:p w14:paraId="208AB7CD" w14:textId="77777777" w:rsidR="006A7D47" w:rsidRDefault="006A7D47">
      <w:r>
        <w:t>506-508 C- Town Vote</w:t>
      </w:r>
    </w:p>
    <w:p w14:paraId="6F10F841" w14:textId="77777777" w:rsidR="00350585" w:rsidRDefault="00350585">
      <w:proofErr w:type="gramStart"/>
      <w:r>
        <w:t>Board</w:t>
      </w:r>
      <w:r w:rsidR="006A7D47">
        <w:t xml:space="preserve"> to word language for C-town </w:t>
      </w:r>
      <w:r>
        <w:t>project.</w:t>
      </w:r>
      <w:proofErr w:type="gramEnd"/>
      <w:r>
        <w:t xml:space="preserve"> </w:t>
      </w:r>
    </w:p>
    <w:p w14:paraId="04B9EEBF" w14:textId="7910C793" w:rsidR="006A7D47" w:rsidRDefault="006A7D47" w:rsidP="00350585">
      <w:pPr>
        <w:ind w:firstLine="720"/>
      </w:pPr>
      <w:r>
        <w:t>– A</w:t>
      </w:r>
      <w:r w:rsidR="00350585">
        <w:t>l</w:t>
      </w:r>
      <w:r>
        <w:t xml:space="preserve">l of the living rooms </w:t>
      </w:r>
      <w:r w:rsidR="00350585">
        <w:t xml:space="preserve">do </w:t>
      </w:r>
      <w:r>
        <w:t>not have windows</w:t>
      </w:r>
    </w:p>
    <w:p w14:paraId="6C08BC7F" w14:textId="77777777" w:rsidR="006A7D47" w:rsidRDefault="006A7D47">
      <w:r>
        <w:t xml:space="preserve">Submit copy of statement in writing in advance if possible or the night of the meeting. </w:t>
      </w:r>
    </w:p>
    <w:p w14:paraId="26344D4C" w14:textId="76AA60C4" w:rsidR="006A7D47" w:rsidRDefault="006A7D47">
      <w:r>
        <w:t>RNA is taking a hard</w:t>
      </w:r>
      <w:r w:rsidR="00C51596">
        <w:t>-</w:t>
      </w:r>
      <w:r>
        <w:t xml:space="preserve">edged approach to it. </w:t>
      </w:r>
    </w:p>
    <w:p w14:paraId="3F862B82" w14:textId="77777777" w:rsidR="006A7D47" w:rsidRDefault="006A7D47">
      <w:r>
        <w:t xml:space="preserve">Nick to send information to Jay regarding </w:t>
      </w:r>
      <w:r w:rsidR="002D185E">
        <w:t>Vinnie.</w:t>
      </w:r>
    </w:p>
    <w:p w14:paraId="193FFE55" w14:textId="77777777" w:rsidR="006A7D47" w:rsidRDefault="006A7D47">
      <w:r>
        <w:t xml:space="preserve"> </w:t>
      </w:r>
    </w:p>
    <w:p w14:paraId="470CD021" w14:textId="77777777" w:rsidR="002D185E" w:rsidRDefault="002D185E">
      <w:r>
        <w:t xml:space="preserve">Discussion - </w:t>
      </w:r>
      <w:r w:rsidR="006A7D47">
        <w:t xml:space="preserve">Central Ave Liquors </w:t>
      </w:r>
      <w:r>
        <w:t>–</w:t>
      </w:r>
      <w:r w:rsidR="006A7D47">
        <w:t xml:space="preserve"> </w:t>
      </w:r>
      <w:r>
        <w:t>and other businesses seem to think that it will bring bodies to the street. Bodies without cars forced to shop on Central Ave.  “Main Street living”</w:t>
      </w:r>
    </w:p>
    <w:p w14:paraId="5199663E" w14:textId="77777777" w:rsidR="002D185E" w:rsidRDefault="002D185E"/>
    <w:p w14:paraId="04F433B7" w14:textId="5D7573EB" w:rsidR="006A7D47" w:rsidRDefault="002D185E">
      <w:r>
        <w:t>-Visioning Meeting for Central Ave</w:t>
      </w:r>
      <w:r w:rsidR="00C51596">
        <w:t xml:space="preserve"> to be scheduled.</w:t>
      </w:r>
    </w:p>
    <w:p w14:paraId="2770A922" w14:textId="77777777" w:rsidR="002D185E" w:rsidRDefault="002D185E"/>
    <w:p w14:paraId="281532ED" w14:textId="77777777" w:rsidR="006A7D47" w:rsidRPr="00C51596" w:rsidRDefault="002D185E">
      <w:pPr>
        <w:rPr>
          <w:b/>
          <w:u w:val="single"/>
        </w:rPr>
      </w:pPr>
      <w:r w:rsidRPr="00C51596">
        <w:rPr>
          <w:b/>
          <w:u w:val="single"/>
        </w:rPr>
        <w:t>New Business</w:t>
      </w:r>
    </w:p>
    <w:p w14:paraId="504F8311" w14:textId="77777777" w:rsidR="002D185E" w:rsidRPr="00C51596" w:rsidRDefault="002D185E">
      <w:pPr>
        <w:rPr>
          <w:u w:val="single"/>
        </w:rPr>
      </w:pPr>
      <w:r w:rsidRPr="00C51596">
        <w:rPr>
          <w:u w:val="single"/>
        </w:rPr>
        <w:t xml:space="preserve">Ward D Meeting – Mayor </w:t>
      </w:r>
      <w:proofErr w:type="spellStart"/>
      <w:r w:rsidRPr="00C51596">
        <w:rPr>
          <w:u w:val="single"/>
        </w:rPr>
        <w:t>Fulop</w:t>
      </w:r>
      <w:proofErr w:type="spellEnd"/>
      <w:r w:rsidRPr="00C51596">
        <w:rPr>
          <w:u w:val="single"/>
        </w:rPr>
        <w:t xml:space="preserve"> – February 1st</w:t>
      </w:r>
    </w:p>
    <w:p w14:paraId="1563FC45" w14:textId="77777777" w:rsidR="002D185E" w:rsidRDefault="002D185E">
      <w:r>
        <w:t>Need PA System from Storage</w:t>
      </w:r>
    </w:p>
    <w:p w14:paraId="37D1956B" w14:textId="7DECD74F" w:rsidR="002D185E" w:rsidRDefault="002D185E">
      <w:r>
        <w:t>Push our Monthly Dinner</w:t>
      </w:r>
      <w:r w:rsidR="00C51596">
        <w:t xml:space="preserve"> to Feb.</w:t>
      </w:r>
    </w:p>
    <w:p w14:paraId="7E5E061B" w14:textId="436736BC" w:rsidR="002D185E" w:rsidRDefault="002D185E">
      <w:r>
        <w:t>Canned Foo</w:t>
      </w:r>
      <w:r w:rsidR="00C51596">
        <w:t>d Drive – Need to promote Food D</w:t>
      </w:r>
      <w:r>
        <w:t>rive all the time!! St John’s</w:t>
      </w:r>
    </w:p>
    <w:p w14:paraId="781D2AA6" w14:textId="69ABA1F7" w:rsidR="002D185E" w:rsidRDefault="002D185E">
      <w:pPr>
        <w:rPr>
          <w:b/>
        </w:rPr>
      </w:pPr>
      <w:r>
        <w:rPr>
          <w:b/>
        </w:rPr>
        <w:t xml:space="preserve">Debra from the Pantry </w:t>
      </w:r>
      <w:r w:rsidR="00C51596">
        <w:rPr>
          <w:b/>
        </w:rPr>
        <w:t xml:space="preserve">to </w:t>
      </w:r>
      <w:r>
        <w:rPr>
          <w:b/>
        </w:rPr>
        <w:t>say a few words –</w:t>
      </w:r>
    </w:p>
    <w:p w14:paraId="11FA116D" w14:textId="78715F23" w:rsidR="002D185E" w:rsidRDefault="002D185E">
      <w:pPr>
        <w:rPr>
          <w:b/>
        </w:rPr>
      </w:pPr>
      <w:r>
        <w:rPr>
          <w:b/>
        </w:rPr>
        <w:t xml:space="preserve">Abbreviated </w:t>
      </w:r>
      <w:r w:rsidR="00C51596">
        <w:rPr>
          <w:b/>
        </w:rPr>
        <w:t xml:space="preserve">monthly </w:t>
      </w:r>
      <w:r>
        <w:rPr>
          <w:b/>
        </w:rPr>
        <w:t>Meeting</w:t>
      </w:r>
    </w:p>
    <w:p w14:paraId="417B4476" w14:textId="77777777" w:rsidR="002D185E" w:rsidRDefault="002D185E">
      <w:pPr>
        <w:rPr>
          <w:b/>
        </w:rPr>
      </w:pPr>
    </w:p>
    <w:p w14:paraId="30FE2FBF" w14:textId="4A67AEE9" w:rsidR="000C573A" w:rsidRDefault="000C573A">
      <w:r w:rsidRPr="000C573A">
        <w:rPr>
          <w:b/>
        </w:rPr>
        <w:t>Meet Up Group</w:t>
      </w:r>
      <w:r>
        <w:t xml:space="preserve"> – See </w:t>
      </w:r>
      <w:r w:rsidR="00C51596">
        <w:t xml:space="preserve">the email – No more Meet up. We will close account. </w:t>
      </w:r>
      <w:r>
        <w:t xml:space="preserve"> </w:t>
      </w:r>
    </w:p>
    <w:p w14:paraId="227A73CD" w14:textId="77777777" w:rsidR="000C573A" w:rsidRDefault="000C573A">
      <w:r>
        <w:t>Send out 1 Newsletter – Annual Programming.</w:t>
      </w:r>
    </w:p>
    <w:p w14:paraId="4EB948E7" w14:textId="77777777" w:rsidR="000C573A" w:rsidRDefault="000C573A"/>
    <w:p w14:paraId="352EA00F" w14:textId="0C52209B" w:rsidR="000C573A" w:rsidRPr="000C573A" w:rsidRDefault="000C573A">
      <w:pPr>
        <w:rPr>
          <w:b/>
        </w:rPr>
      </w:pPr>
      <w:r w:rsidRPr="000C573A">
        <w:rPr>
          <w:b/>
        </w:rPr>
        <w:t xml:space="preserve">Set up meetings with </w:t>
      </w:r>
      <w:proofErr w:type="spellStart"/>
      <w:r w:rsidRPr="000C573A">
        <w:rPr>
          <w:b/>
        </w:rPr>
        <w:t>Fulop</w:t>
      </w:r>
      <w:proofErr w:type="spellEnd"/>
      <w:r w:rsidRPr="000C573A">
        <w:rPr>
          <w:b/>
        </w:rPr>
        <w:t xml:space="preserve">/ Stack/ </w:t>
      </w:r>
      <w:proofErr w:type="spellStart"/>
      <w:r w:rsidRPr="000C573A">
        <w:rPr>
          <w:b/>
        </w:rPr>
        <w:t>DeGiese</w:t>
      </w:r>
      <w:proofErr w:type="spellEnd"/>
    </w:p>
    <w:p w14:paraId="58BF26A1" w14:textId="77777777" w:rsidR="000C573A" w:rsidRDefault="000C573A">
      <w:r>
        <w:t xml:space="preserve">Ask for support from the leaders </w:t>
      </w:r>
    </w:p>
    <w:p w14:paraId="06AE0CB2" w14:textId="77777777" w:rsidR="00C51596" w:rsidRDefault="00C51596">
      <w:pPr>
        <w:rPr>
          <w:b/>
        </w:rPr>
      </w:pPr>
    </w:p>
    <w:p w14:paraId="3839DDC2" w14:textId="77777777" w:rsidR="00A1584B" w:rsidRPr="00A1584B" w:rsidRDefault="00A1584B">
      <w:pPr>
        <w:rPr>
          <w:b/>
        </w:rPr>
      </w:pPr>
      <w:r w:rsidRPr="00A1584B">
        <w:rPr>
          <w:b/>
        </w:rPr>
        <w:t xml:space="preserve">Councilman </w:t>
      </w:r>
      <w:proofErr w:type="spellStart"/>
      <w:r w:rsidRPr="00A1584B">
        <w:rPr>
          <w:b/>
        </w:rPr>
        <w:t>Lavarro</w:t>
      </w:r>
      <w:proofErr w:type="spellEnd"/>
      <w:r>
        <w:rPr>
          <w:b/>
        </w:rPr>
        <w:t xml:space="preserve">  - 8:40PM</w:t>
      </w:r>
    </w:p>
    <w:p w14:paraId="1EFD2B34" w14:textId="77777777" w:rsidR="000C573A" w:rsidRDefault="000C573A">
      <w:r>
        <w:t>City Council Meeting resolutions</w:t>
      </w:r>
    </w:p>
    <w:p w14:paraId="716F278E" w14:textId="77777777" w:rsidR="000C573A" w:rsidRDefault="000C573A">
      <w:r>
        <w:t xml:space="preserve">Western Slope – County Road/ </w:t>
      </w:r>
      <w:proofErr w:type="spellStart"/>
      <w:r>
        <w:t>Tonnelle</w:t>
      </w:r>
      <w:proofErr w:type="spellEnd"/>
      <w:r>
        <w:t xml:space="preserve"> Ave</w:t>
      </w:r>
    </w:p>
    <w:p w14:paraId="504D5F3B" w14:textId="77777777" w:rsidR="000C573A" w:rsidRDefault="000C573A">
      <w:r>
        <w:t>Planning division/ redevelopment</w:t>
      </w:r>
    </w:p>
    <w:p w14:paraId="395499C1" w14:textId="45B98312" w:rsidR="000C573A" w:rsidRDefault="000C573A">
      <w:r>
        <w:t>Planning board meeting – Area in need of redevelopment</w:t>
      </w:r>
    </w:p>
    <w:p w14:paraId="7D9B5867" w14:textId="77777777" w:rsidR="000C573A" w:rsidRDefault="000C573A">
      <w:r>
        <w:t xml:space="preserve">Parking Update – Ordinance on booting cars – NJCU/ St Peters University </w:t>
      </w:r>
    </w:p>
    <w:p w14:paraId="4B9B58B6" w14:textId="77777777" w:rsidR="000C573A" w:rsidRDefault="000C573A">
      <w:r>
        <w:t>Repeal ordinance to stop 1</w:t>
      </w:r>
      <w:r w:rsidRPr="000C573A">
        <w:rPr>
          <w:vertAlign w:val="superscript"/>
        </w:rPr>
        <w:t>st</w:t>
      </w:r>
      <w:r>
        <w:t xml:space="preserve"> time offense booting</w:t>
      </w:r>
    </w:p>
    <w:p w14:paraId="21A70A2C" w14:textId="77777777" w:rsidR="000C573A" w:rsidRDefault="000C573A">
      <w:r>
        <w:t xml:space="preserve">3 or more offenses </w:t>
      </w:r>
    </w:p>
    <w:p w14:paraId="203DFB79" w14:textId="77777777" w:rsidR="000C573A" w:rsidRDefault="000C573A"/>
    <w:p w14:paraId="04E5215C" w14:textId="77777777" w:rsidR="000C573A" w:rsidRDefault="000C573A">
      <w:pPr>
        <w:rPr>
          <w:b/>
        </w:rPr>
      </w:pPr>
      <w:r w:rsidRPr="000C573A">
        <w:rPr>
          <w:b/>
        </w:rPr>
        <w:t>Green Acres Grant</w:t>
      </w:r>
      <w:r w:rsidR="00A1584B">
        <w:rPr>
          <w:b/>
        </w:rPr>
        <w:t xml:space="preserve"> 8:48pm</w:t>
      </w:r>
    </w:p>
    <w:p w14:paraId="653D7613" w14:textId="77777777" w:rsidR="000C573A" w:rsidRDefault="000C573A">
      <w:r>
        <w:t xml:space="preserve">5-6 years in the making for improvements to Washington Park and </w:t>
      </w:r>
    </w:p>
    <w:p w14:paraId="01E7A4D4" w14:textId="77777777" w:rsidR="000C573A" w:rsidRDefault="000C573A">
      <w:r>
        <w:t xml:space="preserve">Meeting with the County – Full table of attendees. </w:t>
      </w:r>
    </w:p>
    <w:p w14:paraId="2EAAF80A" w14:textId="77777777" w:rsidR="000C573A" w:rsidRDefault="000C573A">
      <w:r>
        <w:t>Next Steps discussed – controversy on timing of the process</w:t>
      </w:r>
    </w:p>
    <w:p w14:paraId="6FFA52C0" w14:textId="77777777" w:rsidR="000C573A" w:rsidRDefault="00A1584B">
      <w:r>
        <w:t>County is committed to getting out to bid for a second time</w:t>
      </w:r>
    </w:p>
    <w:p w14:paraId="71458CA7" w14:textId="77777777" w:rsidR="00A1584B" w:rsidRDefault="00A1584B">
      <w:r>
        <w:t>Dec 28</w:t>
      </w:r>
      <w:r w:rsidRPr="00A1584B">
        <w:rPr>
          <w:vertAlign w:val="superscript"/>
        </w:rPr>
        <w:t>th</w:t>
      </w:r>
      <w:r>
        <w:t xml:space="preserve"> Meeting – John </w:t>
      </w:r>
      <w:proofErr w:type="spellStart"/>
      <w:r>
        <w:t>Duda</w:t>
      </w:r>
      <w:proofErr w:type="spellEnd"/>
      <w:r>
        <w:t xml:space="preserve"> – MKW and various others – UC is finally committed to giving $50K in supplemental funds </w:t>
      </w:r>
    </w:p>
    <w:p w14:paraId="1431DB15" w14:textId="77777777" w:rsidR="00A1584B" w:rsidRDefault="00A1584B">
      <w:r>
        <w:t>Grand total - $776K</w:t>
      </w:r>
    </w:p>
    <w:p w14:paraId="57AE6435" w14:textId="77777777" w:rsidR="00A1584B" w:rsidRDefault="00A1584B">
      <w:r>
        <w:t xml:space="preserve">Large landscaping improvements in WP- Crunching #’s to find our shortfall – Actually $50K-$60K.  </w:t>
      </w:r>
    </w:p>
    <w:p w14:paraId="58472C34" w14:textId="77777777" w:rsidR="00A1584B" w:rsidRDefault="00A1584B">
      <w:r>
        <w:t xml:space="preserve">County will commit to making up shortfall of what WP needs for </w:t>
      </w:r>
    </w:p>
    <w:p w14:paraId="3D77B6C2" w14:textId="77777777" w:rsidR="00A1584B" w:rsidRDefault="00A1584B">
      <w:r>
        <w:t>May need a special trustee meeting to discuss final decisions</w:t>
      </w:r>
    </w:p>
    <w:p w14:paraId="34AB1196" w14:textId="2ED41E54" w:rsidR="00A1584B" w:rsidRDefault="00A1584B">
      <w:r>
        <w:t>Lincoln Park is</w:t>
      </w:r>
      <w:r w:rsidR="00C51596">
        <w:t xml:space="preserve"> all one way – Updates for this</w:t>
      </w:r>
      <w:r>
        <w:t xml:space="preserve">. </w:t>
      </w:r>
    </w:p>
    <w:p w14:paraId="21CE6A8E" w14:textId="77777777" w:rsidR="00A1584B" w:rsidRDefault="00A1584B">
      <w:r>
        <w:t>Next Meeting is January 11</w:t>
      </w:r>
      <w:r w:rsidRPr="00A1584B">
        <w:rPr>
          <w:vertAlign w:val="superscript"/>
        </w:rPr>
        <w:t>th</w:t>
      </w:r>
      <w:r>
        <w:t xml:space="preserve"> – 10am</w:t>
      </w:r>
    </w:p>
    <w:p w14:paraId="06DA92DF" w14:textId="77777777" w:rsidR="00A1584B" w:rsidRDefault="00A1584B"/>
    <w:p w14:paraId="0A411ADB" w14:textId="77777777" w:rsidR="00A1584B" w:rsidRPr="000C573A" w:rsidRDefault="00A1584B">
      <w:r>
        <w:t>Adjourn – 8:55pm Terri Neuner – 2</w:t>
      </w:r>
      <w:r w:rsidRPr="00A1584B">
        <w:rPr>
          <w:vertAlign w:val="superscript"/>
        </w:rPr>
        <w:t>nd</w:t>
      </w:r>
      <w:r>
        <w:t xml:space="preserve"> Jay McVey</w:t>
      </w:r>
    </w:p>
    <w:sectPr w:rsidR="00A1584B" w:rsidRPr="000C573A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E9A"/>
    <w:multiLevelType w:val="hybridMultilevel"/>
    <w:tmpl w:val="EC04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66"/>
    <w:rsid w:val="000C573A"/>
    <w:rsid w:val="002D185E"/>
    <w:rsid w:val="00350585"/>
    <w:rsid w:val="00505CB4"/>
    <w:rsid w:val="00510AA4"/>
    <w:rsid w:val="0061123F"/>
    <w:rsid w:val="006A7D47"/>
    <w:rsid w:val="00A05481"/>
    <w:rsid w:val="00A1584B"/>
    <w:rsid w:val="00C51596"/>
    <w:rsid w:val="00D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55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620</Words>
  <Characters>3535</Characters>
  <Application>Microsoft Macintosh Word</Application>
  <DocSecurity>0</DocSecurity>
  <Lines>29</Lines>
  <Paragraphs>8</Paragraphs>
  <ScaleCrop>false</ScaleCrop>
  <Company>Verizon Wireless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3</cp:revision>
  <dcterms:created xsi:type="dcterms:W3CDTF">2016-01-05T00:40:00Z</dcterms:created>
  <dcterms:modified xsi:type="dcterms:W3CDTF">2016-01-28T17:39:00Z</dcterms:modified>
</cp:coreProperties>
</file>