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EB" w:rsidRDefault="008931EB" w:rsidP="008931EB">
      <w:r>
        <w:rPr>
          <w:noProof/>
        </w:rPr>
        <w:drawing>
          <wp:inline distT="0" distB="0" distL="0" distR="0">
            <wp:extent cx="3303905" cy="1195070"/>
            <wp:effectExtent l="0" t="0" r="0" b="508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EB" w:rsidRDefault="008931EB" w:rsidP="008931EB"/>
    <w:p w:rsidR="00CA6F50" w:rsidRDefault="00CA6F50" w:rsidP="008931EB">
      <w:r>
        <w:t>WPA General Monthly Meeting Minutes</w:t>
      </w:r>
      <w:bookmarkStart w:id="0" w:name="_GoBack"/>
      <w:bookmarkEnd w:id="0"/>
    </w:p>
    <w:p w:rsidR="008931EB" w:rsidRDefault="008931EB" w:rsidP="008931EB">
      <w:r>
        <w:t>Date: October 7, 2013</w:t>
      </w:r>
    </w:p>
    <w:p w:rsidR="008931EB" w:rsidRDefault="008931EB" w:rsidP="008931EB"/>
    <w:p w:rsidR="008931EB" w:rsidRDefault="00CA6F50" w:rsidP="008931EB">
      <w:r>
        <w:t xml:space="preserve">President’s </w:t>
      </w:r>
      <w:proofErr w:type="gramStart"/>
      <w:r>
        <w:t>Report :</w:t>
      </w:r>
      <w:proofErr w:type="gramEnd"/>
      <w:r>
        <w:t xml:space="preserve"> T</w:t>
      </w:r>
      <w:r w:rsidR="008931EB">
        <w:t xml:space="preserve">hanks to </w:t>
      </w:r>
      <w:proofErr w:type="spellStart"/>
      <w:r w:rsidR="008931EB">
        <w:t>Vilma</w:t>
      </w:r>
      <w:proofErr w:type="spellEnd"/>
      <w:r w:rsidR="008931EB">
        <w:t xml:space="preserve"> and her help with WP LIVE. We’ve been very busy all summer. </w:t>
      </w:r>
    </w:p>
    <w:p w:rsidR="008931EB" w:rsidRDefault="008931EB" w:rsidP="008931EB">
      <w:r>
        <w:tab/>
      </w:r>
    </w:p>
    <w:p w:rsidR="008931EB" w:rsidRDefault="008931EB" w:rsidP="008931EB">
      <w:r>
        <w:t>Vice President’s Report: Thanks to Ellen for her help with the volunteers</w:t>
      </w:r>
    </w:p>
    <w:p w:rsidR="008931EB" w:rsidRDefault="008931EB" w:rsidP="008931EB"/>
    <w:p w:rsidR="008931EB" w:rsidRDefault="008931EB" w:rsidP="008931EB">
      <w:r>
        <w:t xml:space="preserve">Treasurer’s Report </w:t>
      </w:r>
      <w:proofErr w:type="spellStart"/>
      <w:proofErr w:type="gramStart"/>
      <w:r>
        <w:t>na</w:t>
      </w:r>
      <w:proofErr w:type="spellEnd"/>
      <w:proofErr w:type="gramEnd"/>
    </w:p>
    <w:p w:rsidR="008931EB" w:rsidRDefault="008931EB" w:rsidP="008931EB"/>
    <w:p w:rsidR="008931EB" w:rsidRDefault="008931EB" w:rsidP="008931EB">
      <w:r>
        <w:t>Secretary’s Report</w:t>
      </w:r>
      <w:r>
        <w:tab/>
      </w:r>
      <w:proofErr w:type="spellStart"/>
      <w:proofErr w:type="gramStart"/>
      <w:r>
        <w:t>na</w:t>
      </w:r>
      <w:proofErr w:type="spellEnd"/>
      <w:proofErr w:type="gramEnd"/>
    </w:p>
    <w:p w:rsidR="008931EB" w:rsidRDefault="008931EB" w:rsidP="008931EB"/>
    <w:p w:rsidR="00197F57" w:rsidRDefault="008931EB" w:rsidP="008931EB">
      <w:r>
        <w:t xml:space="preserve">Officer Reports: Dave: Aug 25 to Sept 21 – 58 arrests </w:t>
      </w:r>
    </w:p>
    <w:p w:rsidR="008931EB" w:rsidRDefault="00197F57" w:rsidP="008931EB">
      <w:r>
        <w:t>2594 summons in North District, #1 summons in the city for all …</w:t>
      </w:r>
    </w:p>
    <w:p w:rsidR="00197F57" w:rsidRDefault="00197F57" w:rsidP="008931EB">
      <w:r>
        <w:t xml:space="preserve">Motorcycle squad at each precinct now. </w:t>
      </w:r>
    </w:p>
    <w:p w:rsidR="00197F57" w:rsidRDefault="00197F57" w:rsidP="008931EB">
      <w:r>
        <w:t>Narcotics squad might happen the same way vs. citywide</w:t>
      </w:r>
    </w:p>
    <w:p w:rsidR="00197F57" w:rsidRDefault="00197F57" w:rsidP="008931EB">
      <w:r>
        <w:t xml:space="preserve">Martinez, </w:t>
      </w:r>
      <w:proofErr w:type="spellStart"/>
      <w:r>
        <w:t>Calton</w:t>
      </w:r>
      <w:proofErr w:type="spellEnd"/>
      <w:r>
        <w:t xml:space="preserve">, </w:t>
      </w:r>
      <w:proofErr w:type="spellStart"/>
      <w:r>
        <w:t>Burno</w:t>
      </w:r>
      <w:proofErr w:type="spellEnd"/>
      <w:r>
        <w:t xml:space="preserve"> – 6 different areas in the Heights – police will respond to complaints and prioritized by area to provide a greater focus, directed patrols (bikes, etc.) completing activities sheets to be logged in recording suspicious activities.</w:t>
      </w:r>
    </w:p>
    <w:p w:rsidR="00197F57" w:rsidRDefault="00CA6F50" w:rsidP="008931EB">
      <w:r>
        <w:t>Height Plaza – Secaucu</w:t>
      </w:r>
      <w:r w:rsidR="00197F57">
        <w:t>s Rd and Summit and 5</w:t>
      </w:r>
      <w:r w:rsidR="00197F57" w:rsidRPr="00197F57">
        <w:rPr>
          <w:vertAlign w:val="superscript"/>
        </w:rPr>
        <w:t>th</w:t>
      </w:r>
      <w:r w:rsidR="00197F57">
        <w:t xml:space="preserve">. They are required to have a security guard on premise 7am and midnight they now have a guard. 2 </w:t>
      </w:r>
      <w:proofErr w:type="spellStart"/>
      <w:r w:rsidR="00197F57">
        <w:t>Haugh</w:t>
      </w:r>
      <w:proofErr w:type="spellEnd"/>
      <w:r w:rsidR="00197F57">
        <w:t xml:space="preserve"> St. Senior Center complaining about night time noise and rowdiness. </w:t>
      </w:r>
    </w:p>
    <w:p w:rsidR="00197F57" w:rsidRDefault="00197F57" w:rsidP="008931EB">
      <w:r>
        <w:t>1 robbery at North and Palisade Ave at 1PM on Sept 29</w:t>
      </w:r>
      <w:r w:rsidRPr="00197F57">
        <w:rPr>
          <w:vertAlign w:val="superscript"/>
        </w:rPr>
        <w:t>th</w:t>
      </w:r>
      <w:r>
        <w:t xml:space="preserve"> – 10 year old robbed of phone after someone asked to light skin Hispanic – white shirt and shorts. </w:t>
      </w:r>
    </w:p>
    <w:p w:rsidR="00197F57" w:rsidRDefault="00197F57" w:rsidP="008931EB"/>
    <w:p w:rsidR="00197F57" w:rsidRDefault="00197F57" w:rsidP="008931EB">
      <w:r>
        <w:t>Ellen: 28</w:t>
      </w:r>
      <w:r w:rsidRPr="00197F57">
        <w:rPr>
          <w:vertAlign w:val="superscript"/>
        </w:rPr>
        <w:t>th</w:t>
      </w:r>
      <w:r>
        <w:t xml:space="preserve"> School no left hand turn (Cambridge and Sherman at South) Request a Right Turn Only, North and NY Ave. between Plank Rd and Congress. People are bypassing Palisade Ave and they are speeding. </w:t>
      </w:r>
    </w:p>
    <w:p w:rsidR="00197F57" w:rsidRDefault="00197F57" w:rsidP="008931EB"/>
    <w:p w:rsidR="00197F57" w:rsidRDefault="001C6D93" w:rsidP="008931EB">
      <w:r>
        <w:t>650 Palisade Avenue – Rent controlled building: problems within the building, weed smells, talking in hallways, etc.</w:t>
      </w:r>
    </w:p>
    <w:p w:rsidR="001C6D93" w:rsidRDefault="001C6D93" w:rsidP="008931EB">
      <w:r>
        <w:t xml:space="preserve">656 Palisade the 3 bumps in the street. People tripping and cars having a hard time parking. </w:t>
      </w:r>
    </w:p>
    <w:p w:rsidR="001C6D93" w:rsidRDefault="001C6D93" w:rsidP="008931EB">
      <w:r>
        <w:t>Passage between …</w:t>
      </w:r>
    </w:p>
    <w:p w:rsidR="001C6D93" w:rsidRDefault="001C6D93" w:rsidP="008931EB">
      <w:r>
        <w:t>668 Palisade Avenue – trim bush around crosswalk sign</w:t>
      </w:r>
    </w:p>
    <w:p w:rsidR="001C6D93" w:rsidRDefault="001C6D93" w:rsidP="008931EB">
      <w:r>
        <w:t>671 Palisade Avenue – Graffiti on side of building</w:t>
      </w:r>
    </w:p>
    <w:p w:rsidR="001C6D93" w:rsidRDefault="001C6D93" w:rsidP="008931EB">
      <w:r>
        <w:t>666 and 668 Palisade Avenue – sign post – No Turn on Red</w:t>
      </w:r>
    </w:p>
    <w:p w:rsidR="001C6D93" w:rsidRDefault="001C6D93" w:rsidP="008931EB">
      <w:r>
        <w:t xml:space="preserve">Mike’s on Palisade and Congress – tagged. </w:t>
      </w:r>
    </w:p>
    <w:p w:rsidR="001C6D93" w:rsidRDefault="001C6D93" w:rsidP="008931EB"/>
    <w:p w:rsidR="001C6D93" w:rsidRDefault="001C6D93" w:rsidP="008931EB">
      <w:r>
        <w:t xml:space="preserve">Doric – Doug wants fliers to post in the </w:t>
      </w:r>
      <w:r w:rsidR="00BE685F">
        <w:t>Doric for out events (435 units in Doric)</w:t>
      </w:r>
    </w:p>
    <w:p w:rsidR="00BE685F" w:rsidRDefault="00BE685F" w:rsidP="008931EB">
      <w:r>
        <w:t>Maria:</w:t>
      </w:r>
    </w:p>
    <w:p w:rsidR="00BE685F" w:rsidRDefault="00BE685F" w:rsidP="008931EB">
      <w:r>
        <w:t>333 NY Ave – stump still there</w:t>
      </w:r>
    </w:p>
    <w:p w:rsidR="00BE685F" w:rsidRDefault="00BE685F" w:rsidP="008931EB">
      <w:r>
        <w:lastRenderedPageBreak/>
        <w:t xml:space="preserve">305 NY Ave – bush was cut, but still 12ft </w:t>
      </w:r>
      <w:proofErr w:type="spellStart"/>
      <w:r>
        <w:t>high</w:t>
      </w:r>
      <w:proofErr w:type="gramStart"/>
      <w:r>
        <w:t>..dirty</w:t>
      </w:r>
      <w:proofErr w:type="spellEnd"/>
      <w:proofErr w:type="gramEnd"/>
      <w:r>
        <w:t xml:space="preserve"> area it’s going sideways and they are feeding cats. Garden area disgusting and back area is totally out of control and unmaintained. </w:t>
      </w:r>
    </w:p>
    <w:p w:rsidR="00BE685F" w:rsidRDefault="00BE685F" w:rsidP="008931EB">
      <w:r>
        <w:t xml:space="preserve">Shrubs can’t be taller than 3ft. </w:t>
      </w:r>
    </w:p>
    <w:p w:rsidR="00BE685F" w:rsidRDefault="00BE685F" w:rsidP="008931EB"/>
    <w:p w:rsidR="00BE685F" w:rsidRDefault="00BE685F" w:rsidP="008931EB">
      <w:r>
        <w:t xml:space="preserve">Rumbling strips? NY Ave bet Bowers and South. </w:t>
      </w:r>
    </w:p>
    <w:p w:rsidR="00BE685F" w:rsidRDefault="00BE685F" w:rsidP="008931EB">
      <w:r>
        <w:t xml:space="preserve">Do they need another petition? Real hump. Speed humps are lower and longer. Speed bumps (NOT ALLOWED) …they are higher </w:t>
      </w:r>
    </w:p>
    <w:p w:rsidR="00BE685F" w:rsidRDefault="00BE685F" w:rsidP="008931EB">
      <w:r>
        <w:t xml:space="preserve">Willow (aide) from Councilman Yun’s office was here to clarify. Ward D. </w:t>
      </w:r>
    </w:p>
    <w:p w:rsidR="00BE685F" w:rsidRDefault="00BE685F" w:rsidP="008931EB">
      <w:proofErr w:type="gramStart"/>
      <w:r>
        <w:t>Bike Lanes in Ward D – Palisade Avenue from 8 to 10 in the AM.</w:t>
      </w:r>
      <w:proofErr w:type="gramEnd"/>
      <w:r>
        <w:t xml:space="preserve"> Put a bike lane during those times going </w:t>
      </w:r>
      <w:proofErr w:type="gramStart"/>
      <w:r>
        <w:t>South</w:t>
      </w:r>
      <w:proofErr w:type="gramEnd"/>
      <w:r>
        <w:t xml:space="preserve"> bound at those times. </w:t>
      </w:r>
    </w:p>
    <w:p w:rsidR="00BE685F" w:rsidRDefault="00BE685F" w:rsidP="008931EB">
      <w:r>
        <w:t>Challenge no north-to-</w:t>
      </w:r>
      <w:r w:rsidR="00365520">
        <w:t xml:space="preserve">south bike lanes in the Heights. </w:t>
      </w:r>
    </w:p>
    <w:p w:rsidR="00AA23CC" w:rsidRDefault="00AA23CC" w:rsidP="008931EB"/>
    <w:p w:rsidR="00BE685F" w:rsidRDefault="00AA23CC" w:rsidP="008931EB">
      <w:r>
        <w:t xml:space="preserve">Freeholder Romano arrived and thinks we should use Hoboken as a model – </w:t>
      </w:r>
      <w:proofErr w:type="gramStart"/>
      <w:r>
        <w:t>teacher pay</w:t>
      </w:r>
      <w:proofErr w:type="gramEnd"/>
      <w:r>
        <w:t xml:space="preserve"> a different parking permit rate. </w:t>
      </w:r>
    </w:p>
    <w:p w:rsidR="00AA23CC" w:rsidRDefault="00AA23CC" w:rsidP="008931EB">
      <w:r>
        <w:t xml:space="preserve">Thanks the hard work of the WPA, great events, great people and excellent job on the Movies. </w:t>
      </w:r>
    </w:p>
    <w:p w:rsidR="00AA23CC" w:rsidRDefault="00AA23CC" w:rsidP="008931EB"/>
    <w:p w:rsidR="00097EFF" w:rsidRDefault="00AA23CC" w:rsidP="008931EB">
      <w:proofErr w:type="gramStart"/>
      <w:r>
        <w:t xml:space="preserve">Green Acres – CCTV </w:t>
      </w:r>
      <w:r w:rsidR="00097EFF">
        <w:t>in Washington Park?</w:t>
      </w:r>
      <w:proofErr w:type="gramEnd"/>
      <w:r w:rsidR="00097EFF">
        <w:t xml:space="preserve"> </w:t>
      </w:r>
      <w:proofErr w:type="gramStart"/>
      <w:r w:rsidR="00097EFF">
        <w:t>Romano to find out where they’re at with this.</w:t>
      </w:r>
      <w:proofErr w:type="gramEnd"/>
      <w:r w:rsidR="00097EFF">
        <w:t xml:space="preserve"> </w:t>
      </w:r>
    </w:p>
    <w:p w:rsidR="00097EFF" w:rsidRDefault="00097EFF" w:rsidP="008931EB"/>
    <w:p w:rsidR="00AA23CC" w:rsidRDefault="00097EFF" w:rsidP="008931EB">
      <w:r>
        <w:t xml:space="preserve">Newsletters: Police do you take Ads in the newsletter? His wife is </w:t>
      </w:r>
      <w:proofErr w:type="spellStart"/>
      <w:r>
        <w:t>Zumba</w:t>
      </w:r>
      <w:proofErr w:type="spellEnd"/>
      <w:r>
        <w:t xml:space="preserve"> certified </w:t>
      </w:r>
      <w:r w:rsidR="00CF4F10">
        <w:t xml:space="preserve">and is looking to advertise. </w:t>
      </w:r>
    </w:p>
    <w:p w:rsidR="00CF4F10" w:rsidRDefault="00CF4F10" w:rsidP="008931EB"/>
    <w:p w:rsidR="00CF4F10" w:rsidRDefault="00CF4F10" w:rsidP="008931EB">
      <w:proofErr w:type="spellStart"/>
      <w:r>
        <w:t>Basketcourt</w:t>
      </w:r>
      <w:proofErr w:type="spellEnd"/>
      <w:r>
        <w:t xml:space="preserve"> – broken arm </w:t>
      </w:r>
    </w:p>
    <w:p w:rsidR="00CF4F10" w:rsidRDefault="00CF4F10" w:rsidP="008931EB"/>
    <w:p w:rsidR="00CF4F10" w:rsidRDefault="00CF4F10" w:rsidP="008931EB">
      <w:r>
        <w:t>8:39 Adjourn</w:t>
      </w:r>
    </w:p>
    <w:p w:rsidR="00CF4F10" w:rsidRDefault="00CF4F10" w:rsidP="008931EB">
      <w:r>
        <w:t xml:space="preserve">Nick motion </w:t>
      </w:r>
    </w:p>
    <w:p w:rsidR="00CF4F10" w:rsidRDefault="00CF4F10" w:rsidP="008931EB">
      <w:r>
        <w:t>Wendy Second</w:t>
      </w:r>
    </w:p>
    <w:p w:rsidR="00AA23CC" w:rsidRDefault="00AA23CC" w:rsidP="008931EB"/>
    <w:p w:rsidR="00BE685F" w:rsidRDefault="00BE685F" w:rsidP="008931EB"/>
    <w:p w:rsidR="001C6D93" w:rsidRDefault="001C6D93" w:rsidP="008931EB"/>
    <w:p w:rsidR="001C6D93" w:rsidRDefault="001C6D93" w:rsidP="008931EB"/>
    <w:p w:rsidR="008931EB" w:rsidRDefault="008931EB" w:rsidP="008931EB"/>
    <w:p w:rsidR="008931EB" w:rsidRDefault="001C6D93" w:rsidP="001C6D93">
      <w:pPr>
        <w:tabs>
          <w:tab w:val="left" w:pos="4205"/>
        </w:tabs>
      </w:pPr>
      <w:r>
        <w:tab/>
      </w:r>
    </w:p>
    <w:p w:rsidR="001463C8" w:rsidRDefault="001463C8" w:rsidP="008931EB"/>
    <w:sectPr w:rsidR="0014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B"/>
    <w:rsid w:val="00097EFF"/>
    <w:rsid w:val="001463C8"/>
    <w:rsid w:val="00197F57"/>
    <w:rsid w:val="001C6D93"/>
    <w:rsid w:val="00365520"/>
    <w:rsid w:val="008931EB"/>
    <w:rsid w:val="00AA23CC"/>
    <w:rsid w:val="00BE685F"/>
    <w:rsid w:val="00CA6F50"/>
    <w:rsid w:val="00C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Networks Interactive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 Neuner</cp:lastModifiedBy>
  <cp:revision>2</cp:revision>
  <dcterms:created xsi:type="dcterms:W3CDTF">2013-10-31T00:06:00Z</dcterms:created>
  <dcterms:modified xsi:type="dcterms:W3CDTF">2013-10-31T00:06:00Z</dcterms:modified>
</cp:coreProperties>
</file>