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17FD" w14:textId="77777777" w:rsidR="0061123F" w:rsidRDefault="00AC164C">
      <w:r>
        <w:t>WPA General Monthly Meeting Minutes</w:t>
      </w:r>
    </w:p>
    <w:p w14:paraId="530FF1DE" w14:textId="77777777" w:rsidR="00AC164C" w:rsidRDefault="00AC164C">
      <w:r>
        <w:t>11/7/16</w:t>
      </w:r>
    </w:p>
    <w:p w14:paraId="25BEAAE4" w14:textId="77777777" w:rsidR="00B00BDB" w:rsidRDefault="00B00BDB">
      <w:r>
        <w:t>Start time 7:33pm</w:t>
      </w:r>
    </w:p>
    <w:p w14:paraId="1EAEAD1E" w14:textId="77777777" w:rsidR="00B00BDB" w:rsidRDefault="00B00BDB">
      <w:r>
        <w:rPr>
          <w:noProof/>
        </w:rPr>
        <w:drawing>
          <wp:inline distT="0" distB="0" distL="0" distR="0" wp14:anchorId="15D9AC3C" wp14:editId="5AB13404">
            <wp:extent cx="3302000" cy="1193800"/>
            <wp:effectExtent l="0" t="0" r="0" b="0"/>
            <wp:docPr id="10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2BE5" w14:textId="77777777" w:rsidR="00AC164C" w:rsidRDefault="00AC164C"/>
    <w:p w14:paraId="2284BB6C" w14:textId="77777777" w:rsidR="00AC164C" w:rsidRDefault="00AC164C">
      <w:r>
        <w:t>Attendees</w:t>
      </w:r>
    </w:p>
    <w:p w14:paraId="5916DFCC" w14:textId="77777777" w:rsidR="00AC164C" w:rsidRDefault="00AC164C">
      <w:r>
        <w:t>Bob Boudreau</w:t>
      </w:r>
    </w:p>
    <w:p w14:paraId="5D946C79" w14:textId="77777777" w:rsidR="00AC164C" w:rsidRDefault="00AC164C">
      <w:r>
        <w:t>Terri Neuner</w:t>
      </w:r>
    </w:p>
    <w:p w14:paraId="22125638" w14:textId="77777777" w:rsidR="00AC164C" w:rsidRDefault="00AC164C">
      <w:r>
        <w:t>Walter Rodriguez</w:t>
      </w:r>
    </w:p>
    <w:p w14:paraId="34826A47" w14:textId="77777777" w:rsidR="00AC164C" w:rsidRDefault="00AC164C">
      <w:proofErr w:type="spellStart"/>
      <w:r>
        <w:t>Ferderico</w:t>
      </w:r>
      <w:proofErr w:type="spellEnd"/>
      <w:r>
        <w:t xml:space="preserve"> </w:t>
      </w:r>
      <w:proofErr w:type="spellStart"/>
      <w:r>
        <w:t>Nealon</w:t>
      </w:r>
      <w:proofErr w:type="spellEnd"/>
    </w:p>
    <w:p w14:paraId="0A33E7A9" w14:textId="77777777" w:rsidR="00AC164C" w:rsidRDefault="00AC164C">
      <w:r>
        <w:t>Andrea Brachfeld</w:t>
      </w:r>
    </w:p>
    <w:p w14:paraId="044AE4E9" w14:textId="77777777" w:rsidR="00AC164C" w:rsidRDefault="00AC164C">
      <w:r>
        <w:t>Joe Horowitz</w:t>
      </w:r>
    </w:p>
    <w:p w14:paraId="483C800F" w14:textId="77777777" w:rsidR="00AC164C" w:rsidRDefault="00AC164C">
      <w:proofErr w:type="spellStart"/>
      <w:r>
        <w:t>Capt</w:t>
      </w:r>
      <w:proofErr w:type="spellEnd"/>
      <w:r>
        <w:t xml:space="preserve"> Martinez</w:t>
      </w:r>
      <w:r w:rsidR="00B00BDB">
        <w:t xml:space="preserve"> JCPD </w:t>
      </w:r>
    </w:p>
    <w:p w14:paraId="540988E1" w14:textId="77777777" w:rsidR="007B306D" w:rsidRDefault="007B306D">
      <w:r>
        <w:t xml:space="preserve">Lisa </w:t>
      </w:r>
      <w:proofErr w:type="spellStart"/>
      <w:r>
        <w:t>Blando</w:t>
      </w:r>
      <w:proofErr w:type="spellEnd"/>
      <w:r>
        <w:t xml:space="preserve"> </w:t>
      </w:r>
    </w:p>
    <w:p w14:paraId="0CD4F9E1" w14:textId="77777777" w:rsidR="007B306D" w:rsidRDefault="007B306D">
      <w:proofErr w:type="spellStart"/>
      <w:r>
        <w:t>Mory</w:t>
      </w:r>
      <w:proofErr w:type="spellEnd"/>
      <w:r>
        <w:t xml:space="preserve"> Thomas</w:t>
      </w:r>
    </w:p>
    <w:p w14:paraId="6182F3EB" w14:textId="77777777" w:rsidR="00B00BDB" w:rsidRDefault="00B00BDB">
      <w:r>
        <w:t>Nick Caballero</w:t>
      </w:r>
    </w:p>
    <w:p w14:paraId="77D46DA3" w14:textId="77777777" w:rsidR="00B00BDB" w:rsidRDefault="00B00BDB">
      <w:r>
        <w:t>Louis Fernandez</w:t>
      </w:r>
    </w:p>
    <w:p w14:paraId="2B7EFC4E" w14:textId="77777777" w:rsidR="00B00BDB" w:rsidRDefault="00B00BDB">
      <w:r>
        <w:t>Hector Velasquez</w:t>
      </w:r>
    </w:p>
    <w:p w14:paraId="41A1FA01" w14:textId="77777777" w:rsidR="00B00BDB" w:rsidRDefault="00B00BDB">
      <w:r>
        <w:t xml:space="preserve">John </w:t>
      </w:r>
      <w:proofErr w:type="spellStart"/>
      <w:r>
        <w:t>Hanussak</w:t>
      </w:r>
      <w:proofErr w:type="spellEnd"/>
    </w:p>
    <w:p w14:paraId="7E00BEA4" w14:textId="77777777" w:rsidR="00B00BDB" w:rsidRDefault="00B00BDB">
      <w:r>
        <w:t>Jay McVey</w:t>
      </w:r>
    </w:p>
    <w:p w14:paraId="7D9EA850" w14:textId="77777777" w:rsidR="00B00BDB" w:rsidRDefault="00B00BDB">
      <w:r>
        <w:t>Wendy Paul</w:t>
      </w:r>
    </w:p>
    <w:p w14:paraId="4AAC0650" w14:textId="77777777" w:rsidR="007B306D" w:rsidRDefault="007B306D"/>
    <w:p w14:paraId="447B11A4" w14:textId="77777777" w:rsidR="007B306D" w:rsidRDefault="007B306D"/>
    <w:p w14:paraId="40608D9B" w14:textId="77777777" w:rsidR="00AC164C" w:rsidRPr="00B00BDB" w:rsidRDefault="00B00BDB">
      <w:pPr>
        <w:rPr>
          <w:u w:val="single"/>
        </w:rPr>
      </w:pPr>
      <w:r w:rsidRPr="00B00BDB">
        <w:rPr>
          <w:u w:val="single"/>
        </w:rPr>
        <w:t>Presidents Report</w:t>
      </w:r>
    </w:p>
    <w:p w14:paraId="532542A8" w14:textId="77777777" w:rsidR="00E10C5C" w:rsidRDefault="00B00BDB">
      <w:r>
        <w:t xml:space="preserve">Per updates in meeting – See below </w:t>
      </w:r>
    </w:p>
    <w:p w14:paraId="577B0E95" w14:textId="77777777" w:rsidR="00B00BDB" w:rsidRDefault="00B00BDB">
      <w:pPr>
        <w:rPr>
          <w:u w:val="single"/>
        </w:rPr>
      </w:pPr>
    </w:p>
    <w:p w14:paraId="26EB4505" w14:textId="77777777" w:rsidR="00B00BDB" w:rsidRPr="00B00BDB" w:rsidRDefault="00B00BDB">
      <w:pPr>
        <w:rPr>
          <w:u w:val="single"/>
        </w:rPr>
      </w:pPr>
      <w:r w:rsidRPr="00B00BDB">
        <w:rPr>
          <w:u w:val="single"/>
        </w:rPr>
        <w:t xml:space="preserve">VP Report </w:t>
      </w:r>
    </w:p>
    <w:p w14:paraId="2AC390F5" w14:textId="77777777" w:rsidR="00B00BDB" w:rsidRDefault="00B00BDB">
      <w:r>
        <w:t>N/A</w:t>
      </w:r>
    </w:p>
    <w:p w14:paraId="2B9CCD10" w14:textId="77777777" w:rsidR="00B00BDB" w:rsidRDefault="00B00BDB"/>
    <w:p w14:paraId="3973B249" w14:textId="77777777" w:rsidR="00B00BDB" w:rsidRPr="00B00BDB" w:rsidRDefault="00B00BDB">
      <w:pPr>
        <w:rPr>
          <w:u w:val="single"/>
        </w:rPr>
      </w:pPr>
      <w:r w:rsidRPr="00B00BDB">
        <w:rPr>
          <w:u w:val="single"/>
        </w:rPr>
        <w:t>Secretary’s Report</w:t>
      </w:r>
    </w:p>
    <w:p w14:paraId="268B5B56" w14:textId="77777777" w:rsidR="00B00BDB" w:rsidRDefault="00B00BDB">
      <w:r>
        <w:t>Heavy focus on Nomination Committee this month</w:t>
      </w:r>
    </w:p>
    <w:p w14:paraId="4B3BAA4A" w14:textId="77777777" w:rsidR="00B00BDB" w:rsidRDefault="00B00BDB">
      <w:r>
        <w:t>Interviewing and working through Board term dates</w:t>
      </w:r>
    </w:p>
    <w:p w14:paraId="4B00ADA0" w14:textId="77777777" w:rsidR="00B00BDB" w:rsidRDefault="00B00BDB">
      <w:r>
        <w:t>Assisted with FC Dinner – JC BEO Candidate Summit</w:t>
      </w:r>
    </w:p>
    <w:p w14:paraId="7411BDAC" w14:textId="77777777" w:rsidR="00B00BDB" w:rsidRDefault="00B00BDB"/>
    <w:p w14:paraId="67A65490" w14:textId="77777777" w:rsidR="00B00BDB" w:rsidRDefault="00B00BDB"/>
    <w:p w14:paraId="7306F37F" w14:textId="77777777" w:rsidR="00B00BDB" w:rsidRDefault="00B00BDB"/>
    <w:p w14:paraId="6CB85182" w14:textId="77777777" w:rsidR="00B00BDB" w:rsidRPr="00B00BDB" w:rsidRDefault="00B00BDB">
      <w:pPr>
        <w:rPr>
          <w:u w:val="single"/>
        </w:rPr>
      </w:pPr>
      <w:r w:rsidRPr="00B00BDB">
        <w:rPr>
          <w:u w:val="single"/>
        </w:rPr>
        <w:t>Treasurer’s Report</w:t>
      </w:r>
    </w:p>
    <w:p w14:paraId="761BEA86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Good evening everyone,</w:t>
      </w:r>
    </w:p>
    <w:p w14:paraId="28011217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C1FB620" w14:textId="77777777" w:rsidR="00B00BDB" w:rsidRPr="00B00BDB" w:rsidRDefault="00B00BDB" w:rsidP="00B00BDB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Here is below the Treasurer's report as of 10/31/</w:t>
      </w:r>
      <w:proofErr w:type="gramStart"/>
      <w:r w:rsidRPr="00B00BDB">
        <w:rPr>
          <w:rFonts w:ascii="Arial" w:eastAsia="Times New Roman" w:hAnsi="Arial" w:cs="Arial"/>
          <w:color w:val="222222"/>
          <w:sz w:val="19"/>
          <w:szCs w:val="19"/>
        </w:rPr>
        <w:t>2016 :</w:t>
      </w:r>
      <w:proofErr w:type="gramEnd"/>
    </w:p>
    <w:p w14:paraId="779AC52F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lastRenderedPageBreak/>
        <w:t>Bank account opening Balance: $20,962.58</w:t>
      </w:r>
      <w:r w:rsidRPr="00B00BDB">
        <w:rPr>
          <w:rFonts w:ascii="Arial" w:eastAsia="Times New Roman" w:hAnsi="Arial" w:cs="Arial"/>
          <w:color w:val="222222"/>
          <w:sz w:val="19"/>
          <w:szCs w:val="19"/>
        </w:rPr>
        <w:br/>
        <w:t>Bank account closing Balance:   $17,811.63</w:t>
      </w:r>
    </w:p>
    <w:p w14:paraId="078B9AEE" w14:textId="77777777" w:rsidR="00B00BDB" w:rsidRPr="00B00BDB" w:rsidRDefault="00B00BDB" w:rsidP="00B00BDB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11C363DF" w14:textId="77777777" w:rsidR="00B00BDB" w:rsidRPr="00B00BDB" w:rsidRDefault="00B00BDB" w:rsidP="00B00BDB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I am missing the receipts described in the email below as well as the one I did not get a chance to get from Bob yet (Walter expenses at Home depot for the Works at Home Wide angle, around $200).</w:t>
      </w:r>
    </w:p>
    <w:p w14:paraId="0FDB1976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Nick may have a more updated list of our Account receivables than me, but here is last update I got ($6,200):</w:t>
      </w:r>
      <w:r w:rsidRPr="00B00BD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00BDB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B00BDB">
        <w:rPr>
          <w:rFonts w:ascii="Arial" w:eastAsia="Times New Roman" w:hAnsi="Arial" w:cs="Arial"/>
          <w:color w:val="222222"/>
          <w:sz w:val="19"/>
          <w:szCs w:val="19"/>
        </w:rPr>
        <w:t>Carepoint</w:t>
      </w:r>
      <w:proofErr w:type="spellEnd"/>
      <w:r w:rsidRPr="00B00BDB">
        <w:rPr>
          <w:rFonts w:ascii="Arial" w:eastAsia="Times New Roman" w:hAnsi="Arial" w:cs="Arial"/>
          <w:color w:val="222222"/>
          <w:sz w:val="19"/>
          <w:szCs w:val="19"/>
        </w:rPr>
        <w:t xml:space="preserve"> - $5,000</w:t>
      </w:r>
    </w:p>
    <w:p w14:paraId="636C873A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JC Health and Human Services $500 </w:t>
      </w:r>
    </w:p>
    <w:p w14:paraId="558CA139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Policeman's Union $500 </w:t>
      </w:r>
    </w:p>
    <w:p w14:paraId="0F11E9CB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JC North District Police $200</w:t>
      </w:r>
    </w:p>
    <w:p w14:paraId="3D42BB4E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4187FC5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Despite the fact that I am stepping down from my role of Treasurer and Trustee, I wanted to let you know that as soon as I get more free time, I will be back to volunteering and help the WPA.</w:t>
      </w:r>
    </w:p>
    <w:p w14:paraId="7AEA79A3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 xml:space="preserve">This past year collaborating with WPA's members has been personally very rich and full of learning, both on the Community / Human side and professionally as a Treasurer for a Not-for-Profit so THANK YOU ALL very much for your contribution and strength for being able to cope with a </w:t>
      </w:r>
      <w:proofErr w:type="spellStart"/>
      <w:r w:rsidRPr="00B00BDB">
        <w:rPr>
          <w:rFonts w:ascii="Arial" w:eastAsia="Times New Roman" w:hAnsi="Arial" w:cs="Arial"/>
          <w:color w:val="222222"/>
          <w:sz w:val="19"/>
          <w:szCs w:val="19"/>
        </w:rPr>
        <w:t>Frenchy</w:t>
      </w:r>
      <w:proofErr w:type="spellEnd"/>
      <w:r w:rsidRPr="00B00BDB">
        <w:rPr>
          <w:rFonts w:ascii="Arial" w:eastAsia="Times New Roman" w:hAnsi="Arial" w:cs="Arial"/>
          <w:color w:val="222222"/>
          <w:sz w:val="19"/>
          <w:szCs w:val="19"/>
        </w:rPr>
        <w:t xml:space="preserve"> :) </w:t>
      </w:r>
    </w:p>
    <w:p w14:paraId="10495096" w14:textId="77777777" w:rsidR="00B00BDB" w:rsidRPr="00B00BDB" w:rsidRDefault="00B00BDB" w:rsidP="00B00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7A55365" w14:textId="77777777" w:rsidR="00B00BDB" w:rsidRPr="00B00BDB" w:rsidRDefault="00B00BDB" w:rsidP="00B00BDB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 xml:space="preserve">Have a blessed evening and I hope you will not forget to go out tomorrow to vote for the next President of this beautiful country, in addition of tonight's WPA </w:t>
      </w:r>
      <w:proofErr w:type="gramStart"/>
      <w:r w:rsidRPr="00B00BDB">
        <w:rPr>
          <w:rFonts w:ascii="Arial" w:eastAsia="Times New Roman" w:hAnsi="Arial" w:cs="Arial"/>
          <w:color w:val="222222"/>
          <w:sz w:val="19"/>
          <w:szCs w:val="19"/>
        </w:rPr>
        <w:t>election !</w:t>
      </w:r>
      <w:proofErr w:type="gramEnd"/>
    </w:p>
    <w:p w14:paraId="4C7D3FC7" w14:textId="77777777" w:rsidR="00B00BDB" w:rsidRPr="00B00BDB" w:rsidRDefault="00B00BDB" w:rsidP="00B00BDB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</w:rPr>
        <w:t>Best regards,</w:t>
      </w:r>
    </w:p>
    <w:p w14:paraId="7C049952" w14:textId="77777777" w:rsidR="00B00BDB" w:rsidRPr="00B00BDB" w:rsidRDefault="00B00BDB" w:rsidP="00B00BDB">
      <w:pPr>
        <w:rPr>
          <w:rFonts w:ascii="Times" w:eastAsia="Times New Roman" w:hAnsi="Times" w:cs="Times New Roman"/>
          <w:sz w:val="20"/>
          <w:szCs w:val="20"/>
        </w:rPr>
      </w:pPr>
      <w:r w:rsidRPr="00B00BD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Anthony</w:t>
      </w:r>
    </w:p>
    <w:p w14:paraId="577ACB6F" w14:textId="77777777" w:rsidR="00B00BDB" w:rsidRDefault="00B00BDB"/>
    <w:p w14:paraId="1CDB49DA" w14:textId="77777777" w:rsidR="00B00BDB" w:rsidRDefault="00B00BDB"/>
    <w:p w14:paraId="23ACF295" w14:textId="77777777" w:rsidR="00E10C5C" w:rsidRDefault="00FC61BC">
      <w:r>
        <w:t>JCPD Statistics</w:t>
      </w:r>
    </w:p>
    <w:p w14:paraId="3CE3156C" w14:textId="77777777" w:rsidR="007B306D" w:rsidRDefault="007B306D"/>
    <w:p w14:paraId="6EB99B29" w14:textId="77777777" w:rsidR="007B306D" w:rsidRDefault="007B306D">
      <w:r>
        <w:t xml:space="preserve">61 arrests – 15 guns recovered </w:t>
      </w:r>
    </w:p>
    <w:p w14:paraId="6182664F" w14:textId="77777777" w:rsidR="007B306D" w:rsidRDefault="007B306D">
      <w:r>
        <w:t xml:space="preserve">2 stabbings </w:t>
      </w:r>
    </w:p>
    <w:p w14:paraId="629BCC9F" w14:textId="77777777" w:rsidR="007B306D" w:rsidRDefault="007B306D">
      <w:r>
        <w:t xml:space="preserve">714 moving </w:t>
      </w:r>
    </w:p>
    <w:p w14:paraId="0E05ED7F" w14:textId="77777777" w:rsidR="007B306D" w:rsidRDefault="007B306D">
      <w:r>
        <w:t xml:space="preserve">710 parking tickets </w:t>
      </w:r>
    </w:p>
    <w:p w14:paraId="1474CCAC" w14:textId="77777777" w:rsidR="00B00BDB" w:rsidRDefault="00B00BDB"/>
    <w:p w14:paraId="5FDCAA6A" w14:textId="77777777" w:rsidR="007B306D" w:rsidRDefault="007B306D" w:rsidP="00D92A79">
      <w:pPr>
        <w:pStyle w:val="ListParagraph"/>
        <w:numPr>
          <w:ilvl w:val="0"/>
          <w:numId w:val="1"/>
        </w:numPr>
      </w:pPr>
      <w:r>
        <w:t>Nelson Ave – Marijuana and Heroine</w:t>
      </w:r>
    </w:p>
    <w:p w14:paraId="2F828CBC" w14:textId="77777777" w:rsidR="007B306D" w:rsidRDefault="007B306D" w:rsidP="00D92A79">
      <w:pPr>
        <w:pStyle w:val="ListParagraph"/>
        <w:numPr>
          <w:ilvl w:val="0"/>
          <w:numId w:val="1"/>
        </w:numPr>
      </w:pPr>
      <w:proofErr w:type="spellStart"/>
      <w:r>
        <w:t>Mory</w:t>
      </w:r>
      <w:proofErr w:type="spellEnd"/>
      <w:r>
        <w:t xml:space="preserve"> Thomas – 7:56 Bob B – 2</w:t>
      </w:r>
      <w:r w:rsidRPr="00D92A79">
        <w:rPr>
          <w:vertAlign w:val="superscript"/>
        </w:rPr>
        <w:t>nd</w:t>
      </w:r>
      <w:r>
        <w:t xml:space="preserve"> Terri Neuner</w:t>
      </w:r>
    </w:p>
    <w:p w14:paraId="3E5DD52C" w14:textId="77777777" w:rsidR="007B306D" w:rsidRDefault="007B306D" w:rsidP="00D92A79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Blando</w:t>
      </w:r>
      <w:proofErr w:type="spellEnd"/>
      <w:r>
        <w:t xml:space="preserve"> 7:45 Bob B – 2</w:t>
      </w:r>
      <w:r w:rsidRPr="00D92A79">
        <w:rPr>
          <w:vertAlign w:val="superscript"/>
        </w:rPr>
        <w:t>nd</w:t>
      </w:r>
      <w:r>
        <w:t xml:space="preserve"> Terri Neuner</w:t>
      </w:r>
    </w:p>
    <w:p w14:paraId="30C7E0C3" w14:textId="77777777" w:rsidR="007B306D" w:rsidRDefault="007B306D" w:rsidP="00D92A79">
      <w:pPr>
        <w:pStyle w:val="ListParagraph"/>
        <w:numPr>
          <w:ilvl w:val="0"/>
          <w:numId w:val="1"/>
        </w:numPr>
      </w:pPr>
      <w:r>
        <w:t xml:space="preserve">14 people arrested in one night – Focus on the one area. </w:t>
      </w:r>
    </w:p>
    <w:p w14:paraId="7F066244" w14:textId="77777777" w:rsidR="007B306D" w:rsidRDefault="007B306D" w:rsidP="00D92A79">
      <w:pPr>
        <w:pStyle w:val="ListParagraph"/>
        <w:numPr>
          <w:ilvl w:val="0"/>
          <w:numId w:val="1"/>
        </w:numPr>
      </w:pPr>
      <w:r>
        <w:t xml:space="preserve">Stats in the heights are low. </w:t>
      </w:r>
    </w:p>
    <w:p w14:paraId="32F4CB35" w14:textId="77777777" w:rsidR="007B306D" w:rsidRDefault="007B306D" w:rsidP="00D92A79">
      <w:pPr>
        <w:pStyle w:val="ListParagraph"/>
        <w:numPr>
          <w:ilvl w:val="0"/>
          <w:numId w:val="1"/>
        </w:numPr>
      </w:pPr>
      <w:r>
        <w:t>Increase in Burglaries</w:t>
      </w:r>
    </w:p>
    <w:p w14:paraId="74247782" w14:textId="77777777" w:rsidR="007B306D" w:rsidRDefault="007B306D" w:rsidP="00D92A79">
      <w:pPr>
        <w:pStyle w:val="ListParagraph"/>
        <w:numPr>
          <w:ilvl w:val="0"/>
          <w:numId w:val="1"/>
        </w:numPr>
      </w:pPr>
      <w:r w:rsidRPr="00D92A79">
        <w:rPr>
          <w:b/>
        </w:rPr>
        <w:t>15 Leonard –</w:t>
      </w:r>
      <w:r>
        <w:t xml:space="preserve"> Strong smell of </w:t>
      </w:r>
      <w:r w:rsidR="00FC61BC">
        <w:t>Marijuana</w:t>
      </w:r>
      <w:r>
        <w:t xml:space="preserve"> – Will send someone over. </w:t>
      </w:r>
      <w:r w:rsidR="00FC61BC">
        <w:t xml:space="preserve"> Boarded up. </w:t>
      </w:r>
    </w:p>
    <w:p w14:paraId="3609AC77" w14:textId="77777777" w:rsidR="007B306D" w:rsidRDefault="007B306D" w:rsidP="00D92A79">
      <w:pPr>
        <w:pStyle w:val="ListParagraph"/>
        <w:numPr>
          <w:ilvl w:val="0"/>
          <w:numId w:val="1"/>
        </w:numPr>
      </w:pPr>
      <w:r>
        <w:t>Tagging is starting again</w:t>
      </w:r>
      <w:r w:rsidR="00FC61BC">
        <w:t>.</w:t>
      </w:r>
      <w:r>
        <w:t xml:space="preserve"> </w:t>
      </w:r>
    </w:p>
    <w:p w14:paraId="2C2A1CFC" w14:textId="77777777" w:rsidR="007B306D" w:rsidRDefault="007B306D" w:rsidP="00D92A79">
      <w:pPr>
        <w:pStyle w:val="ListParagraph"/>
        <w:numPr>
          <w:ilvl w:val="0"/>
          <w:numId w:val="1"/>
        </w:numPr>
      </w:pPr>
      <w:r>
        <w:t xml:space="preserve">Northeast and Southwest </w:t>
      </w:r>
      <w:proofErr w:type="gramStart"/>
      <w:r>
        <w:t xml:space="preserve">crew </w:t>
      </w:r>
      <w:r w:rsidR="00FC61BC">
        <w:t xml:space="preserve"> to</w:t>
      </w:r>
      <w:proofErr w:type="gramEnd"/>
      <w:r w:rsidR="00FC61BC">
        <w:t xml:space="preserve"> clean needed</w:t>
      </w:r>
      <w:r>
        <w:t xml:space="preserve">– This should be part of the city – but no $$ to do it. </w:t>
      </w:r>
    </w:p>
    <w:p w14:paraId="66A6BB86" w14:textId="77777777" w:rsidR="00FC61BC" w:rsidRDefault="00FC61BC" w:rsidP="00D92A79">
      <w:pPr>
        <w:pStyle w:val="ListParagraph"/>
        <w:numPr>
          <w:ilvl w:val="0"/>
          <w:numId w:val="1"/>
        </w:numPr>
      </w:pPr>
      <w:r>
        <w:t xml:space="preserve">Who do we contact – </w:t>
      </w:r>
    </w:p>
    <w:p w14:paraId="2574E490" w14:textId="77777777" w:rsidR="00FC61BC" w:rsidRDefault="00FC61BC" w:rsidP="00D92A79">
      <w:pPr>
        <w:pStyle w:val="ListParagraph"/>
        <w:numPr>
          <w:ilvl w:val="0"/>
          <w:numId w:val="1"/>
        </w:numPr>
      </w:pPr>
      <w:r>
        <w:t>Yield to pedestrian sign needed – Liberty and St. Paul. – Restriping needed</w:t>
      </w:r>
    </w:p>
    <w:p w14:paraId="10713CD6" w14:textId="77777777" w:rsidR="00FC61BC" w:rsidRDefault="00FC61BC" w:rsidP="00D92A79">
      <w:pPr>
        <w:pStyle w:val="ListParagraph"/>
        <w:numPr>
          <w:ilvl w:val="0"/>
          <w:numId w:val="1"/>
        </w:numPr>
      </w:pPr>
      <w:r>
        <w:t xml:space="preserve">Manhattan Ave – </w:t>
      </w:r>
    </w:p>
    <w:p w14:paraId="63378D05" w14:textId="77777777" w:rsidR="00FC61BC" w:rsidRDefault="00FC61BC" w:rsidP="00D92A79">
      <w:pPr>
        <w:pStyle w:val="ListParagraph"/>
        <w:numPr>
          <w:ilvl w:val="0"/>
          <w:numId w:val="1"/>
        </w:numPr>
      </w:pPr>
      <w:r>
        <w:t>8:09 Jay McVey- Bob B – 2</w:t>
      </w:r>
      <w:r w:rsidRPr="00D92A79">
        <w:rPr>
          <w:vertAlign w:val="superscript"/>
        </w:rPr>
        <w:t>nd</w:t>
      </w:r>
      <w:r>
        <w:t xml:space="preserve"> Terri Neuner</w:t>
      </w:r>
    </w:p>
    <w:p w14:paraId="6529EA42" w14:textId="77777777" w:rsidR="00FC61BC" w:rsidRDefault="00FC61BC" w:rsidP="00D92A79">
      <w:pPr>
        <w:pStyle w:val="ListParagraph"/>
        <w:numPr>
          <w:ilvl w:val="0"/>
          <w:numId w:val="1"/>
        </w:numPr>
      </w:pPr>
      <w:r>
        <w:t>Bottom of 100 steps to Recycling – trash and broken glass,</w:t>
      </w:r>
    </w:p>
    <w:p w14:paraId="140CBFF8" w14:textId="77777777" w:rsidR="00FC61BC" w:rsidRDefault="00FC61BC"/>
    <w:p w14:paraId="482D4657" w14:textId="77777777" w:rsidR="00FC61BC" w:rsidRDefault="00FC61BC"/>
    <w:p w14:paraId="0BF048C2" w14:textId="77777777" w:rsidR="00FC61BC" w:rsidRDefault="00D92A79">
      <w:r>
        <w:t>Minutes Ratified</w:t>
      </w:r>
    </w:p>
    <w:p w14:paraId="1C23E317" w14:textId="77777777" w:rsidR="00B00BDB" w:rsidRDefault="00B00BDB"/>
    <w:p w14:paraId="27CBAE11" w14:textId="77777777" w:rsidR="00FC61BC" w:rsidRPr="00B00BDB" w:rsidRDefault="00FC61BC">
      <w:pPr>
        <w:rPr>
          <w:b/>
          <w:u w:val="single"/>
        </w:rPr>
      </w:pPr>
      <w:r w:rsidRPr="00B00BDB">
        <w:rPr>
          <w:b/>
          <w:u w:val="single"/>
        </w:rPr>
        <w:t>Green Acres Update</w:t>
      </w:r>
    </w:p>
    <w:p w14:paraId="4BE18B4E" w14:textId="77777777" w:rsidR="00FC61BC" w:rsidRDefault="00FC61BC">
      <w:r>
        <w:t>Waiting on Pro Bono Attorney</w:t>
      </w:r>
    </w:p>
    <w:p w14:paraId="26AA13F7" w14:textId="77777777" w:rsidR="00FC61BC" w:rsidRDefault="00FC61BC">
      <w:r>
        <w:t>Preconstruction meeting held – 17</w:t>
      </w:r>
      <w:r w:rsidRPr="00FC61BC">
        <w:rPr>
          <w:vertAlign w:val="superscript"/>
        </w:rPr>
        <w:t>th</w:t>
      </w:r>
      <w:r>
        <w:t xml:space="preserve"> of Oct</w:t>
      </w:r>
    </w:p>
    <w:p w14:paraId="65CCC265" w14:textId="77777777" w:rsidR="00FC61BC" w:rsidRDefault="00FC61BC">
      <w:proofErr w:type="gramStart"/>
      <w:r>
        <w:t>Charlene Burke (Fina</w:t>
      </w:r>
      <w:r w:rsidR="00D92A79">
        <w:t>ncial – “Bull Dog” and she will)</w:t>
      </w:r>
      <w:r>
        <w:t>, Jennifer</w:t>
      </w:r>
      <w:r w:rsidR="00D92A79">
        <w:t xml:space="preserve"> Lambert, Michael </w:t>
      </w:r>
      <w:proofErr w:type="spellStart"/>
      <w:r w:rsidR="00D92A79">
        <w:t>Ascolese</w:t>
      </w:r>
      <w:proofErr w:type="spellEnd"/>
      <w:r w:rsidR="00D92A79">
        <w:t>,</w:t>
      </w:r>
      <w:r>
        <w:t xml:space="preserve"> New head of Park Division</w:t>
      </w:r>
      <w:r w:rsidR="00D92A79">
        <w:t>.</w:t>
      </w:r>
      <w:proofErr w:type="gramEnd"/>
      <w:r w:rsidR="00D92A79">
        <w:t xml:space="preserve"> </w:t>
      </w:r>
    </w:p>
    <w:p w14:paraId="7B4A8A75" w14:textId="77777777" w:rsidR="00D92A79" w:rsidRDefault="00D92A79">
      <w:r>
        <w:t xml:space="preserve">Timeline- </w:t>
      </w:r>
      <w:proofErr w:type="gramStart"/>
      <w:r>
        <w:t>We</w:t>
      </w:r>
      <w:proofErr w:type="gramEnd"/>
      <w:r>
        <w:t xml:space="preserve"> do not have date as of yet</w:t>
      </w:r>
    </w:p>
    <w:p w14:paraId="75AEAEAD" w14:textId="77777777" w:rsidR="00D92A79" w:rsidRDefault="00D92A79">
      <w:r>
        <w:t xml:space="preserve">Reached out to Phil Collins regarding any docs for contractor – </w:t>
      </w:r>
      <w:proofErr w:type="spellStart"/>
      <w:r>
        <w:t>Flup</w:t>
      </w:r>
      <w:proofErr w:type="spellEnd"/>
      <w:r>
        <w:t xml:space="preserve"> tomorrow</w:t>
      </w:r>
    </w:p>
    <w:p w14:paraId="49700C92" w14:textId="77777777" w:rsidR="00D92A79" w:rsidRDefault="00D92A79">
      <w:r>
        <w:t xml:space="preserve">All $$ is there for the project. </w:t>
      </w:r>
    </w:p>
    <w:p w14:paraId="6A9F2244" w14:textId="77777777" w:rsidR="00D92A79" w:rsidRDefault="00D92A79">
      <w:r>
        <w:t xml:space="preserve">Work / demolition will be done this year. </w:t>
      </w:r>
    </w:p>
    <w:p w14:paraId="75F273C0" w14:textId="77777777" w:rsidR="00D92A79" w:rsidRDefault="00D92A79">
      <w:r>
        <w:t xml:space="preserve">Need to verify that SITA is still breaking ground this year. </w:t>
      </w:r>
    </w:p>
    <w:p w14:paraId="714F7FE9" w14:textId="77777777" w:rsidR="00D92A79" w:rsidRDefault="00D92A79"/>
    <w:p w14:paraId="11EB14E5" w14:textId="77777777" w:rsidR="00D92A79" w:rsidRPr="00D92A79" w:rsidRDefault="00D92A79">
      <w:pPr>
        <w:rPr>
          <w:u w:val="single"/>
        </w:rPr>
      </w:pPr>
      <w:r w:rsidRPr="00D92A79">
        <w:rPr>
          <w:u w:val="single"/>
        </w:rPr>
        <w:t>JCBOE Candidate Forum</w:t>
      </w:r>
    </w:p>
    <w:p w14:paraId="028D436D" w14:textId="77777777" w:rsidR="00D92A79" w:rsidRDefault="00D92A79"/>
    <w:p w14:paraId="006062DA" w14:textId="77777777" w:rsidR="00FC61BC" w:rsidRDefault="00D92A79">
      <w:r>
        <w:t xml:space="preserve">All but one of the candidates showed – </w:t>
      </w:r>
    </w:p>
    <w:p w14:paraId="0CBCE5CC" w14:textId="77777777" w:rsidR="00D92A79" w:rsidRDefault="00D92A79">
      <w:r>
        <w:t xml:space="preserve">People were able to decide </w:t>
      </w:r>
      <w:proofErr w:type="gramStart"/>
      <w:r>
        <w:t>who</w:t>
      </w:r>
      <w:proofErr w:type="gramEnd"/>
      <w:r>
        <w:t xml:space="preserve"> they wanted to vote for. </w:t>
      </w:r>
    </w:p>
    <w:p w14:paraId="45C867BE" w14:textId="77777777" w:rsidR="00D92A79" w:rsidRDefault="00D92A79">
      <w:r>
        <w:t xml:space="preserve">This was a successful night. </w:t>
      </w:r>
    </w:p>
    <w:p w14:paraId="3440CD29" w14:textId="77777777" w:rsidR="00D92A79" w:rsidRDefault="00B00BDB">
      <w:r>
        <w:t>Great Community engagement</w:t>
      </w:r>
      <w:r w:rsidR="00D92A79">
        <w:t xml:space="preserve"> </w:t>
      </w:r>
    </w:p>
    <w:p w14:paraId="350B5A96" w14:textId="77777777" w:rsidR="007B306D" w:rsidRDefault="007B306D"/>
    <w:p w14:paraId="0F9F0B48" w14:textId="77777777" w:rsidR="00D92A79" w:rsidRPr="0000437F" w:rsidRDefault="00D92A79">
      <w:pPr>
        <w:rPr>
          <w:b/>
          <w:u w:val="single"/>
        </w:rPr>
      </w:pPr>
      <w:r w:rsidRPr="0000437F">
        <w:rPr>
          <w:b/>
          <w:u w:val="single"/>
        </w:rPr>
        <w:t xml:space="preserve">Fox and Crow dinner – </w:t>
      </w:r>
    </w:p>
    <w:p w14:paraId="63807403" w14:textId="77777777" w:rsidR="00D92A79" w:rsidRDefault="00D92A79" w:rsidP="0000437F">
      <w:pPr>
        <w:pStyle w:val="ListParagraph"/>
        <w:numPr>
          <w:ilvl w:val="0"/>
          <w:numId w:val="3"/>
        </w:numPr>
      </w:pPr>
      <w:r>
        <w:t xml:space="preserve">Was a success </w:t>
      </w:r>
    </w:p>
    <w:p w14:paraId="51EF9365" w14:textId="77777777" w:rsidR="00D92A79" w:rsidRDefault="00D92A79" w:rsidP="00B00BDB">
      <w:pPr>
        <w:pStyle w:val="ListParagraph"/>
        <w:numPr>
          <w:ilvl w:val="0"/>
          <w:numId w:val="3"/>
        </w:numPr>
      </w:pPr>
      <w:r>
        <w:t xml:space="preserve">Thursday to stop back to get the deposit </w:t>
      </w:r>
    </w:p>
    <w:p w14:paraId="6EF670A4" w14:textId="77777777" w:rsidR="00D92A79" w:rsidRDefault="00D92A79" w:rsidP="0000437F">
      <w:pPr>
        <w:pStyle w:val="ListParagraph"/>
        <w:numPr>
          <w:ilvl w:val="0"/>
          <w:numId w:val="3"/>
        </w:numPr>
      </w:pPr>
      <w:r>
        <w:t xml:space="preserve">Need to get the list </w:t>
      </w:r>
      <w:r w:rsidR="00B00BDB">
        <w:t>of attendees from FC</w:t>
      </w:r>
    </w:p>
    <w:p w14:paraId="7F4C3371" w14:textId="77777777" w:rsidR="0000437F" w:rsidRDefault="0000437F" w:rsidP="0000437F">
      <w:pPr>
        <w:pStyle w:val="ListParagraph"/>
        <w:numPr>
          <w:ilvl w:val="0"/>
          <w:numId w:val="3"/>
        </w:numPr>
      </w:pPr>
      <w:r>
        <w:t xml:space="preserve">Should ask for the email addresses to send thank you </w:t>
      </w:r>
    </w:p>
    <w:p w14:paraId="295E7D99" w14:textId="77777777" w:rsidR="0000437F" w:rsidRDefault="0000437F"/>
    <w:p w14:paraId="290520B0" w14:textId="77777777" w:rsidR="0000437F" w:rsidRDefault="0000437F"/>
    <w:p w14:paraId="44C3CC11" w14:textId="77777777" w:rsidR="00D92A79" w:rsidRPr="0000437F" w:rsidRDefault="0000437F">
      <w:pPr>
        <w:rPr>
          <w:b/>
          <w:u w:val="single"/>
        </w:rPr>
      </w:pPr>
      <w:r w:rsidRPr="0000437F">
        <w:rPr>
          <w:b/>
          <w:u w:val="single"/>
        </w:rPr>
        <w:t>Arts and Music – The Journey</w:t>
      </w:r>
    </w:p>
    <w:p w14:paraId="267870A2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>Cuban Master – Excellent event</w:t>
      </w:r>
    </w:p>
    <w:p w14:paraId="7585C320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 xml:space="preserve">Continuing the project </w:t>
      </w:r>
    </w:p>
    <w:p w14:paraId="279B9F62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 xml:space="preserve">Bob </w:t>
      </w:r>
      <w:proofErr w:type="spellStart"/>
      <w:r>
        <w:t>Biazy</w:t>
      </w:r>
      <w:proofErr w:type="spellEnd"/>
      <w:r>
        <w:t xml:space="preserve"> </w:t>
      </w:r>
    </w:p>
    <w:p w14:paraId="183E36B7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>Possible roots with the community</w:t>
      </w:r>
    </w:p>
    <w:p w14:paraId="25C5C23B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 xml:space="preserve">Bob </w:t>
      </w:r>
      <w:proofErr w:type="spellStart"/>
      <w:r>
        <w:t>Iezy</w:t>
      </w:r>
      <w:proofErr w:type="spellEnd"/>
      <w:r>
        <w:t xml:space="preserve"> – Honoring an old timer in the community. </w:t>
      </w:r>
    </w:p>
    <w:p w14:paraId="2EB90A4E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>Something we can evolve – Living history</w:t>
      </w:r>
    </w:p>
    <w:p w14:paraId="0BCD2702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 xml:space="preserve">Local Cable TV show – Video tape the event. </w:t>
      </w:r>
    </w:p>
    <w:p w14:paraId="585E34F1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 xml:space="preserve">Honoring the older people in the community. </w:t>
      </w:r>
    </w:p>
    <w:p w14:paraId="3121EAC0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>Romano has his own TV crew</w:t>
      </w:r>
    </w:p>
    <w:p w14:paraId="7D37A27C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 xml:space="preserve">Highlight of the night – His wife called from Cuba </w:t>
      </w:r>
      <w:r>
        <w:sym w:font="Wingdings" w:char="F04A"/>
      </w:r>
    </w:p>
    <w:p w14:paraId="5A616DF9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 xml:space="preserve">Location discussion – New </w:t>
      </w:r>
    </w:p>
    <w:p w14:paraId="66C4DE45" w14:textId="77777777" w:rsidR="0000437F" w:rsidRDefault="0000437F" w:rsidP="0000437F">
      <w:pPr>
        <w:pStyle w:val="ListParagraph"/>
        <w:numPr>
          <w:ilvl w:val="0"/>
          <w:numId w:val="2"/>
        </w:numPr>
      </w:pPr>
      <w:r>
        <w:t>Senior housing location</w:t>
      </w:r>
      <w:r w:rsidR="0068756D">
        <w:t>??</w:t>
      </w:r>
    </w:p>
    <w:p w14:paraId="298FDDBA" w14:textId="77777777" w:rsidR="0000437F" w:rsidRDefault="0000437F" w:rsidP="0068756D">
      <w:pPr>
        <w:ind w:left="360"/>
      </w:pPr>
    </w:p>
    <w:p w14:paraId="0F39E830" w14:textId="77777777" w:rsidR="0000437F" w:rsidRDefault="0000437F" w:rsidP="0068756D"/>
    <w:p w14:paraId="3B8D3515" w14:textId="77777777" w:rsidR="0068756D" w:rsidRPr="0068756D" w:rsidRDefault="0068756D" w:rsidP="0068756D">
      <w:pPr>
        <w:rPr>
          <w:b/>
          <w:u w:val="single"/>
        </w:rPr>
      </w:pPr>
      <w:r w:rsidRPr="0068756D">
        <w:rPr>
          <w:b/>
          <w:u w:val="single"/>
        </w:rPr>
        <w:t>Parks Activities</w:t>
      </w:r>
    </w:p>
    <w:p w14:paraId="333A3096" w14:textId="77777777" w:rsidR="00D92A79" w:rsidRDefault="0068756D">
      <w:r>
        <w:t xml:space="preserve">Summer Finale Maintenance Recap </w:t>
      </w:r>
    </w:p>
    <w:p w14:paraId="5A66A8AE" w14:textId="77777777" w:rsidR="0068756D" w:rsidRDefault="0068756D">
      <w:r>
        <w:t xml:space="preserve">Friday – Great day – Kids were great and had a great time. </w:t>
      </w:r>
    </w:p>
    <w:p w14:paraId="2F621246" w14:textId="77777777" w:rsidR="0068756D" w:rsidRDefault="0068756D">
      <w:r>
        <w:t xml:space="preserve">JD’s daughter helped out! </w:t>
      </w:r>
      <w:r>
        <w:sym w:font="Wingdings" w:char="F04A"/>
      </w:r>
      <w:r>
        <w:t xml:space="preserve"> - Helped out</w:t>
      </w:r>
    </w:p>
    <w:p w14:paraId="6063D2F5" w14:textId="77777777" w:rsidR="0068756D" w:rsidRDefault="0068756D">
      <w:r>
        <w:t xml:space="preserve">Were able $2500 </w:t>
      </w:r>
      <w:proofErr w:type="gramStart"/>
      <w:r>
        <w:t>raise ,</w:t>
      </w:r>
      <w:proofErr w:type="gramEnd"/>
      <w:r>
        <w:t xml:space="preserve"> spent most of it to produce it. </w:t>
      </w:r>
    </w:p>
    <w:p w14:paraId="70A0DE70" w14:textId="77777777" w:rsidR="0068756D" w:rsidRDefault="0068756D">
      <w:r>
        <w:t>High Tech HS would like to partner again</w:t>
      </w:r>
    </w:p>
    <w:p w14:paraId="66825BEE" w14:textId="77777777" w:rsidR="0068756D" w:rsidRDefault="0068756D">
      <w:r>
        <w:t>Wendy Paul – Notice 8:39pm – Bob Boudreau – 2</w:t>
      </w:r>
      <w:r w:rsidRPr="0068756D">
        <w:rPr>
          <w:vertAlign w:val="superscript"/>
        </w:rPr>
        <w:t>nd</w:t>
      </w:r>
      <w:r>
        <w:t xml:space="preserve"> Jay McVey</w:t>
      </w:r>
    </w:p>
    <w:p w14:paraId="320DB35F" w14:textId="77777777" w:rsidR="0068756D" w:rsidRDefault="0068756D">
      <w:r>
        <w:t>Hector PS 28</w:t>
      </w:r>
    </w:p>
    <w:p w14:paraId="52A70B4B" w14:textId="77777777" w:rsidR="0068756D" w:rsidRDefault="0068756D">
      <w:r>
        <w:t>Grass space</w:t>
      </w:r>
    </w:p>
    <w:p w14:paraId="6D691688" w14:textId="77777777" w:rsidR="0068756D" w:rsidRDefault="0068756D">
      <w:r>
        <w:t xml:space="preserve">Would like to work together to create a community park – or garden. </w:t>
      </w:r>
    </w:p>
    <w:p w14:paraId="73925AE3" w14:textId="77777777" w:rsidR="0068756D" w:rsidRDefault="0068756D">
      <w:r>
        <w:t xml:space="preserve">Vote on to partner with </w:t>
      </w:r>
    </w:p>
    <w:p w14:paraId="50B59D7E" w14:textId="77777777" w:rsidR="0068756D" w:rsidRDefault="0068756D">
      <w:r>
        <w:t>Nick will forward photos to the board</w:t>
      </w:r>
    </w:p>
    <w:p w14:paraId="6267BB52" w14:textId="77777777" w:rsidR="0068756D" w:rsidRDefault="0068756D">
      <w:r>
        <w:t xml:space="preserve">Adopt a Park – JCPC – </w:t>
      </w:r>
    </w:p>
    <w:p w14:paraId="408A1CBE" w14:textId="77777777" w:rsidR="0068756D" w:rsidRDefault="0068756D">
      <w:r>
        <w:t>Each JC School should be associated with a park.</w:t>
      </w:r>
    </w:p>
    <w:p w14:paraId="0D7D8AB4" w14:textId="77777777" w:rsidR="0068756D" w:rsidRDefault="0068756D">
      <w:r>
        <w:t xml:space="preserve">Each of the parks </w:t>
      </w:r>
      <w:proofErr w:type="gramStart"/>
      <w:r>
        <w:t>need</w:t>
      </w:r>
      <w:proofErr w:type="gramEnd"/>
      <w:r>
        <w:t xml:space="preserve"> help</w:t>
      </w:r>
    </w:p>
    <w:p w14:paraId="243EE187" w14:textId="77777777" w:rsidR="0068756D" w:rsidRDefault="0068756D">
      <w:r>
        <w:t xml:space="preserve">Educational curriculum – Program that has been initiated and loosely structured. </w:t>
      </w:r>
    </w:p>
    <w:p w14:paraId="1B5EAC1F" w14:textId="77777777" w:rsidR="0068756D" w:rsidRDefault="0068756D">
      <w:r>
        <w:t>Planting options – Educational components</w:t>
      </w:r>
    </w:p>
    <w:p w14:paraId="19FDDDF5" w14:textId="77777777" w:rsidR="0068756D" w:rsidRDefault="0068756D">
      <w:r>
        <w:t xml:space="preserve">JCPC is very engaged – Hector should speak to them. </w:t>
      </w:r>
    </w:p>
    <w:p w14:paraId="3B38B86D" w14:textId="77777777" w:rsidR="0068756D" w:rsidRDefault="00AD7CE0">
      <w:r>
        <w:t xml:space="preserve">Ideas about getting students involved. </w:t>
      </w:r>
    </w:p>
    <w:p w14:paraId="0A07FED3" w14:textId="77777777" w:rsidR="00AD7CE0" w:rsidRDefault="00AD7CE0"/>
    <w:p w14:paraId="6FC7943B" w14:textId="77777777" w:rsidR="00AD7CE0" w:rsidRPr="00AD7CE0" w:rsidRDefault="00AD7CE0">
      <w:pPr>
        <w:rPr>
          <w:b/>
          <w:u w:val="single"/>
        </w:rPr>
      </w:pPr>
      <w:r w:rsidRPr="00AD7CE0">
        <w:rPr>
          <w:b/>
          <w:u w:val="single"/>
        </w:rPr>
        <w:t>2017 Senior Health and Wellness Event Update</w:t>
      </w:r>
    </w:p>
    <w:p w14:paraId="568E8262" w14:textId="77777777" w:rsidR="0068756D" w:rsidRDefault="0068756D"/>
    <w:p w14:paraId="342CD99F" w14:textId="77777777" w:rsidR="0068756D" w:rsidRDefault="00AD7CE0">
      <w:r>
        <w:t xml:space="preserve">Special Trustee Meeting needed to discuss fund raising packet. </w:t>
      </w:r>
    </w:p>
    <w:p w14:paraId="37A57171" w14:textId="77777777" w:rsidR="00AD7CE0" w:rsidRDefault="00AD7CE0">
      <w:r>
        <w:t>June 3</w:t>
      </w:r>
      <w:r w:rsidRPr="00AD7CE0">
        <w:rPr>
          <w:vertAlign w:val="superscript"/>
        </w:rPr>
        <w:t>rd</w:t>
      </w:r>
      <w:r>
        <w:t xml:space="preserve"> proposed date</w:t>
      </w:r>
    </w:p>
    <w:p w14:paraId="60FDDD3B" w14:textId="77777777" w:rsidR="00AD7CE0" w:rsidRPr="00AD7CE0" w:rsidRDefault="00AD7CE0">
      <w:pPr>
        <w:rPr>
          <w:u w:val="single"/>
        </w:rPr>
      </w:pPr>
    </w:p>
    <w:p w14:paraId="061D10D4" w14:textId="77777777" w:rsidR="00AD7CE0" w:rsidRPr="00AD7CE0" w:rsidRDefault="00AD7CE0">
      <w:pPr>
        <w:rPr>
          <w:b/>
          <w:u w:val="single"/>
        </w:rPr>
      </w:pPr>
      <w:r w:rsidRPr="00AD7CE0">
        <w:rPr>
          <w:b/>
          <w:u w:val="single"/>
        </w:rPr>
        <w:t xml:space="preserve">Building Zoning </w:t>
      </w:r>
    </w:p>
    <w:p w14:paraId="241B5A2D" w14:textId="77777777" w:rsidR="0000437F" w:rsidRDefault="00AD7CE0">
      <w:r>
        <w:t>Barricades around 500 Palisade – Beginning</w:t>
      </w:r>
      <w:r w:rsidR="00B00BDB">
        <w:t xml:space="preserve"> construction</w:t>
      </w:r>
    </w:p>
    <w:p w14:paraId="485F3CED" w14:textId="77777777" w:rsidR="00AD7CE0" w:rsidRDefault="00AD7CE0">
      <w:r>
        <w:t xml:space="preserve">387 Palisade – Contract signing this week. </w:t>
      </w:r>
    </w:p>
    <w:p w14:paraId="08B11C01" w14:textId="77777777" w:rsidR="00AD7CE0" w:rsidRDefault="00AD7CE0">
      <w:r>
        <w:t xml:space="preserve">Condemned </w:t>
      </w:r>
      <w:proofErr w:type="gramStart"/>
      <w:r>
        <w:t>property – On RV park</w:t>
      </w:r>
      <w:proofErr w:type="gramEnd"/>
      <w:r>
        <w:t xml:space="preserve"> – They will need to demolish the property</w:t>
      </w:r>
    </w:p>
    <w:p w14:paraId="0D8C05EB" w14:textId="77777777" w:rsidR="00AD7CE0" w:rsidRDefault="00AD7CE0" w:rsidP="00AD7CE0">
      <w:pPr>
        <w:pStyle w:val="ListParagraph"/>
        <w:numPr>
          <w:ilvl w:val="0"/>
          <w:numId w:val="4"/>
        </w:numPr>
      </w:pPr>
      <w:r>
        <w:t>The options are being explored, if owner cannot afford</w:t>
      </w:r>
    </w:p>
    <w:p w14:paraId="4FCBBAA6" w14:textId="77777777" w:rsidR="00AD7CE0" w:rsidRDefault="00AD7CE0" w:rsidP="00AD7CE0">
      <w:pPr>
        <w:pStyle w:val="ListParagraph"/>
        <w:numPr>
          <w:ilvl w:val="0"/>
          <w:numId w:val="4"/>
        </w:numPr>
      </w:pPr>
      <w:r>
        <w:t xml:space="preserve">Maybe community center. </w:t>
      </w:r>
    </w:p>
    <w:p w14:paraId="55C44792" w14:textId="77777777" w:rsidR="00AD7CE0" w:rsidRDefault="00AD7CE0" w:rsidP="00AD7CE0">
      <w:pPr>
        <w:pStyle w:val="ListParagraph"/>
        <w:numPr>
          <w:ilvl w:val="0"/>
          <w:numId w:val="4"/>
        </w:numPr>
      </w:pPr>
      <w:r>
        <w:t>Public space</w:t>
      </w:r>
    </w:p>
    <w:p w14:paraId="65FAA100" w14:textId="77777777" w:rsidR="00AD7CE0" w:rsidRDefault="00AD7CE0" w:rsidP="00AD7CE0">
      <w:pPr>
        <w:pStyle w:val="ListParagraph"/>
        <w:numPr>
          <w:ilvl w:val="0"/>
          <w:numId w:val="4"/>
        </w:numPr>
      </w:pPr>
      <w:r>
        <w:t>Flexible</w:t>
      </w:r>
    </w:p>
    <w:p w14:paraId="5AFF6B98" w14:textId="77777777" w:rsidR="00AD7CE0" w:rsidRDefault="00AD7CE0" w:rsidP="00AD7CE0">
      <w:pPr>
        <w:pStyle w:val="ListParagraph"/>
        <w:numPr>
          <w:ilvl w:val="0"/>
          <w:numId w:val="4"/>
        </w:numPr>
      </w:pPr>
      <w:proofErr w:type="spellStart"/>
      <w:r>
        <w:t>Kreske</w:t>
      </w:r>
      <w:proofErr w:type="spellEnd"/>
      <w:r>
        <w:t xml:space="preserve"> Foundation – Might have interest </w:t>
      </w:r>
    </w:p>
    <w:p w14:paraId="13CF83F5" w14:textId="77777777" w:rsidR="00AD7CE0" w:rsidRDefault="00AD7CE0" w:rsidP="00AD7CE0">
      <w:r>
        <w:t xml:space="preserve">Roxy – May be </w:t>
      </w:r>
      <w:proofErr w:type="spellStart"/>
      <w:r>
        <w:t>goint</w:t>
      </w:r>
      <w:proofErr w:type="spellEnd"/>
      <w:r>
        <w:t xml:space="preserve"> to NJ Community Capital</w:t>
      </w:r>
    </w:p>
    <w:p w14:paraId="1B060A66" w14:textId="77777777" w:rsidR="00AD7CE0" w:rsidRDefault="00AD7CE0" w:rsidP="00AD7CE0">
      <w:r>
        <w:t>Meeting at FC – regarding firehouse – 520 Palisade – Old firehouse – Meeting Wednesday 7pm.</w:t>
      </w:r>
    </w:p>
    <w:p w14:paraId="51C9ADF7" w14:textId="77777777" w:rsidR="00AD7CE0" w:rsidRDefault="00AD7CE0" w:rsidP="00AD7CE0"/>
    <w:p w14:paraId="4123BE70" w14:textId="77777777" w:rsidR="00AD7CE0" w:rsidRPr="00AD7CE0" w:rsidRDefault="00AD7CE0" w:rsidP="00AD7CE0">
      <w:pPr>
        <w:rPr>
          <w:b/>
          <w:u w:val="single"/>
        </w:rPr>
      </w:pPr>
      <w:r w:rsidRPr="00AD7CE0">
        <w:rPr>
          <w:b/>
          <w:u w:val="single"/>
        </w:rPr>
        <w:t>Election</w:t>
      </w:r>
    </w:p>
    <w:p w14:paraId="134DA322" w14:textId="77777777" w:rsidR="00AD7CE0" w:rsidRDefault="001464AC" w:rsidP="00AD7CE0">
      <w:r>
        <w:t xml:space="preserve">Transition Year – </w:t>
      </w:r>
    </w:p>
    <w:p w14:paraId="24781E07" w14:textId="77777777" w:rsidR="001464AC" w:rsidRDefault="001464AC" w:rsidP="00AD7CE0">
      <w:r>
        <w:t xml:space="preserve">VP – The Ballots – </w:t>
      </w:r>
    </w:p>
    <w:p w14:paraId="2F24C1BE" w14:textId="77777777" w:rsidR="001464AC" w:rsidRDefault="001464AC" w:rsidP="00AD7CE0">
      <w:r>
        <w:t xml:space="preserve">Only Trustees have voting rights. </w:t>
      </w:r>
    </w:p>
    <w:p w14:paraId="30296FA4" w14:textId="77777777" w:rsidR="001464AC" w:rsidRDefault="001464AC" w:rsidP="00AD7CE0"/>
    <w:p w14:paraId="40ACA358" w14:textId="77777777" w:rsidR="001464AC" w:rsidRDefault="001464AC" w:rsidP="00AD7CE0">
      <w:r>
        <w:t xml:space="preserve">George’s statement read </w:t>
      </w:r>
    </w:p>
    <w:p w14:paraId="3A034CB9" w14:textId="77777777" w:rsidR="001464AC" w:rsidRDefault="001464AC" w:rsidP="00AD7CE0">
      <w:r>
        <w:t>Andrea’s statement read</w:t>
      </w:r>
    </w:p>
    <w:p w14:paraId="2BA3224F" w14:textId="77777777" w:rsidR="001464AC" w:rsidRDefault="001464AC" w:rsidP="00AD7CE0"/>
    <w:p w14:paraId="2C680705" w14:textId="77777777" w:rsidR="00AD7CE0" w:rsidRDefault="00B00BDB" w:rsidP="00AD7CE0">
      <w:r>
        <w:t xml:space="preserve">Vote- </w:t>
      </w:r>
    </w:p>
    <w:p w14:paraId="2DE207E2" w14:textId="77777777" w:rsidR="00B00BDB" w:rsidRPr="00B00BDB" w:rsidRDefault="00B00BDB" w:rsidP="00AD7CE0">
      <w:pPr>
        <w:rPr>
          <w:b/>
        </w:rPr>
      </w:pPr>
      <w:r w:rsidRPr="00B00BDB">
        <w:rPr>
          <w:b/>
        </w:rPr>
        <w:t xml:space="preserve">All of the following </w:t>
      </w:r>
      <w:r>
        <w:rPr>
          <w:b/>
        </w:rPr>
        <w:t xml:space="preserve">candidates have been </w:t>
      </w:r>
      <w:r w:rsidRPr="00B00BDB">
        <w:rPr>
          <w:b/>
        </w:rPr>
        <w:t>appointed for new terms</w:t>
      </w:r>
      <w:r>
        <w:rPr>
          <w:b/>
        </w:rPr>
        <w:t xml:space="preserve"> per vote.</w:t>
      </w:r>
      <w:bookmarkStart w:id="0" w:name="_GoBack"/>
      <w:bookmarkEnd w:id="0"/>
    </w:p>
    <w:p w14:paraId="5355445D" w14:textId="77777777" w:rsidR="00B00BDB" w:rsidRDefault="00B00BDB" w:rsidP="00AD7CE0"/>
    <w:p w14:paraId="092C86C5" w14:textId="77777777" w:rsidR="00B00BDB" w:rsidRPr="009B0991" w:rsidRDefault="00B00BDB" w:rsidP="00B00BDB">
      <w:pPr>
        <w:rPr>
          <w:b/>
          <w:i/>
          <w:color w:val="17365D"/>
          <w:sz w:val="20"/>
          <w:u w:val="single"/>
        </w:rPr>
      </w:pPr>
      <w:r w:rsidRPr="009B0991">
        <w:rPr>
          <w:b/>
          <w:i/>
          <w:color w:val="17365D"/>
          <w:sz w:val="20"/>
          <w:u w:val="single"/>
        </w:rPr>
        <w:t>Candidates for Officer</w:t>
      </w:r>
    </w:p>
    <w:p w14:paraId="0C3AE506" w14:textId="77777777" w:rsidR="00B00BDB" w:rsidRPr="00090552" w:rsidRDefault="00B00BDB" w:rsidP="00B00BDB">
      <w:pPr>
        <w:ind w:left="450"/>
        <w:rPr>
          <w:sz w:val="20"/>
        </w:rPr>
      </w:pPr>
    </w:p>
    <w:p w14:paraId="4A70C629" w14:textId="77777777" w:rsidR="00B00BDB" w:rsidRPr="00A27BAD" w:rsidRDefault="00B00BDB" w:rsidP="00B00BDB">
      <w:pPr>
        <w:tabs>
          <w:tab w:val="left" w:pos="450"/>
          <w:tab w:val="left" w:pos="540"/>
        </w:tabs>
        <w:spacing w:after="120"/>
        <w:ind w:left="540" w:hanging="27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57377" wp14:editId="46CB794B">
                <wp:simplePos x="0" y="0"/>
                <wp:positionH relativeFrom="column">
                  <wp:posOffset>20320</wp:posOffset>
                </wp:positionH>
                <wp:positionV relativeFrom="paragraph">
                  <wp:posOffset>10160</wp:posOffset>
                </wp:positionV>
                <wp:extent cx="128270" cy="128270"/>
                <wp:effectExtent l="0" t="5080" r="16510" b="19050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486C9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6pt;margin-top:.8pt;width:10.1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" filled="f" strokeweight="1pt">
                <v:textbox inset=",7.2pt,,7.2pt">
                  <w:txbxContent>
                    <w:p w14:paraId="0F3486C9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A27BAD">
        <w:rPr>
          <w:b/>
          <w:noProof/>
          <w:sz w:val="20"/>
        </w:rPr>
        <w:t xml:space="preserve"> Andrea Brachfeld</w:t>
      </w:r>
      <w:r w:rsidRPr="00A27BAD">
        <w:rPr>
          <w:sz w:val="20"/>
        </w:rPr>
        <w:t xml:space="preserve"> - </w:t>
      </w:r>
      <w:r w:rsidRPr="00A27BAD">
        <w:rPr>
          <w:b/>
          <w:sz w:val="20"/>
        </w:rPr>
        <w:t>for WPA President</w:t>
      </w:r>
    </w:p>
    <w:p w14:paraId="636EE876" w14:textId="77777777" w:rsidR="00B00BDB" w:rsidRPr="00A27BAD" w:rsidRDefault="00B00BDB" w:rsidP="00B00BDB">
      <w:pPr>
        <w:ind w:left="450"/>
        <w:rPr>
          <w:sz w:val="20"/>
        </w:rPr>
      </w:pPr>
      <w:r w:rsidRPr="00A27BAD">
        <w:rPr>
          <w:sz w:val="20"/>
        </w:rPr>
        <w:t>If</w:t>
      </w:r>
      <w:r>
        <w:rPr>
          <w:sz w:val="20"/>
        </w:rPr>
        <w:t xml:space="preserve"> voted in, new term as WPA </w:t>
      </w:r>
      <w:r w:rsidRPr="00A27BAD">
        <w:rPr>
          <w:sz w:val="20"/>
        </w:rPr>
        <w:t xml:space="preserve">President will expire November 5, 2018. </w:t>
      </w:r>
    </w:p>
    <w:p w14:paraId="30D8E157" w14:textId="77777777" w:rsidR="00B00BDB" w:rsidRPr="00A27BAD" w:rsidRDefault="00B00BDB" w:rsidP="00B00BDB">
      <w:pPr>
        <w:ind w:left="450"/>
        <w:rPr>
          <w:b/>
          <w:noProof/>
          <w:sz w:val="20"/>
        </w:rPr>
      </w:pPr>
    </w:p>
    <w:p w14:paraId="0B49A4B8" w14:textId="77777777" w:rsidR="00B00BDB" w:rsidRPr="00A27BAD" w:rsidRDefault="00B00BDB" w:rsidP="00B00BDB">
      <w:pPr>
        <w:ind w:left="450"/>
        <w:rPr>
          <w:b/>
          <w:noProof/>
          <w:sz w:val="20"/>
        </w:rPr>
      </w:pPr>
    </w:p>
    <w:p w14:paraId="2340DFB7" w14:textId="77777777" w:rsidR="00B00BDB" w:rsidRPr="00A27BAD" w:rsidRDefault="00B00BDB" w:rsidP="00B00BDB">
      <w:pPr>
        <w:tabs>
          <w:tab w:val="left" w:pos="180"/>
        </w:tabs>
        <w:spacing w:after="120"/>
        <w:ind w:left="446"/>
        <w:rPr>
          <w:b/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8FCA7" wp14:editId="1901544F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28270" cy="128270"/>
                <wp:effectExtent l="0" t="0" r="14605" b="13970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AEE0B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75pt;margin-top:1.2pt;width:10.1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" filled="f" strokeweight="1pt">
                <v:textbox inset=",7.2pt,,7.2pt">
                  <w:txbxContent>
                    <w:p w14:paraId="070AEE0B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A27BAD">
        <w:rPr>
          <w:b/>
          <w:noProof/>
          <w:sz w:val="20"/>
        </w:rPr>
        <w:t xml:space="preserve"> Terri Neuner</w:t>
      </w:r>
      <w:r w:rsidRPr="00A27BAD">
        <w:rPr>
          <w:sz w:val="20"/>
        </w:rPr>
        <w:t xml:space="preserve"> - </w:t>
      </w:r>
      <w:r w:rsidRPr="00A27BAD">
        <w:rPr>
          <w:b/>
          <w:sz w:val="20"/>
        </w:rPr>
        <w:t>for WPA Secretary</w:t>
      </w:r>
    </w:p>
    <w:p w14:paraId="0AD34427" w14:textId="77777777" w:rsidR="00B00BDB" w:rsidRPr="00A27BAD" w:rsidRDefault="00B00BDB" w:rsidP="00B00BDB">
      <w:pPr>
        <w:tabs>
          <w:tab w:val="left" w:pos="180"/>
        </w:tabs>
        <w:ind w:left="450"/>
        <w:rPr>
          <w:sz w:val="20"/>
        </w:rPr>
      </w:pPr>
      <w:r w:rsidRPr="00A27BAD">
        <w:rPr>
          <w:sz w:val="20"/>
        </w:rPr>
        <w:t xml:space="preserve">If voted in, although the new term as WPA Secretary will expire November 5. 2018, Terri will temporarily fill the position through February 1, 2017.  </w:t>
      </w:r>
    </w:p>
    <w:p w14:paraId="65EA4962" w14:textId="77777777" w:rsidR="00B00BDB" w:rsidRPr="00A27BAD" w:rsidRDefault="00B00BDB" w:rsidP="00B00BDB">
      <w:pPr>
        <w:ind w:left="720" w:hanging="270"/>
        <w:rPr>
          <w:sz w:val="20"/>
        </w:rPr>
      </w:pPr>
    </w:p>
    <w:p w14:paraId="680E1DCC" w14:textId="77777777" w:rsidR="00B00BDB" w:rsidRPr="00A27BAD" w:rsidRDefault="00B00BDB" w:rsidP="00B00BDB">
      <w:pPr>
        <w:ind w:left="720" w:hanging="270"/>
        <w:rPr>
          <w:sz w:val="20"/>
        </w:rPr>
      </w:pPr>
    </w:p>
    <w:p w14:paraId="009A1C37" w14:textId="77777777" w:rsidR="00B00BDB" w:rsidRPr="00A27BAD" w:rsidRDefault="00B00BDB" w:rsidP="00B00BDB">
      <w:pPr>
        <w:spacing w:after="120"/>
        <w:ind w:left="446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C12AB" wp14:editId="61351E42">
                <wp:simplePos x="0" y="0"/>
                <wp:positionH relativeFrom="column">
                  <wp:posOffset>14605</wp:posOffset>
                </wp:positionH>
                <wp:positionV relativeFrom="paragraph">
                  <wp:posOffset>19685</wp:posOffset>
                </wp:positionV>
                <wp:extent cx="128270" cy="128270"/>
                <wp:effectExtent l="1905" t="0" r="9525" b="15875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25867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15pt;margin-top:1.5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" filled="f" strokeweight="1pt">
                <v:textbox inset=",7.2pt,,7.2pt">
                  <w:txbxContent>
                    <w:p w14:paraId="3D125867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A27BAD">
        <w:rPr>
          <w:b/>
          <w:noProof/>
          <w:sz w:val="20"/>
        </w:rPr>
        <w:t>Terri Neuner</w:t>
      </w:r>
      <w:r w:rsidRPr="00A27BAD">
        <w:rPr>
          <w:sz w:val="20"/>
        </w:rPr>
        <w:t xml:space="preserve"> - </w:t>
      </w:r>
      <w:r w:rsidRPr="00A27BAD">
        <w:rPr>
          <w:b/>
          <w:sz w:val="20"/>
        </w:rPr>
        <w:t>for WPA Treasurer</w:t>
      </w:r>
    </w:p>
    <w:p w14:paraId="33391C2F" w14:textId="77777777" w:rsidR="00B00BDB" w:rsidRPr="00A27BAD" w:rsidRDefault="00B00BDB" w:rsidP="00B00BDB">
      <w:pPr>
        <w:spacing w:after="120"/>
        <w:ind w:left="446"/>
        <w:rPr>
          <w:sz w:val="20"/>
        </w:rPr>
      </w:pPr>
      <w:r w:rsidRPr="00A27BAD">
        <w:rPr>
          <w:sz w:val="20"/>
        </w:rPr>
        <w:t xml:space="preserve">Filling the vacancy of Anthony Collet. If voted in, Terri will temporarily assume this position through February 1, 2017, while the term expires November 6, 2017.  </w:t>
      </w:r>
    </w:p>
    <w:p w14:paraId="30FB0560" w14:textId="77777777" w:rsidR="00B00BDB" w:rsidRPr="00A27BAD" w:rsidRDefault="00B00BDB" w:rsidP="00B00BDB">
      <w:pPr>
        <w:rPr>
          <w:sz w:val="20"/>
        </w:rPr>
      </w:pPr>
    </w:p>
    <w:p w14:paraId="290A1219" w14:textId="77777777" w:rsidR="00B00BDB" w:rsidRPr="00A27BAD" w:rsidRDefault="00B00BDB" w:rsidP="00B00BDB">
      <w:pPr>
        <w:rPr>
          <w:sz w:val="20"/>
        </w:rPr>
      </w:pPr>
    </w:p>
    <w:p w14:paraId="02651F97" w14:textId="77777777" w:rsidR="00B00BDB" w:rsidRPr="00A27BAD" w:rsidRDefault="00B00BDB" w:rsidP="00B00BDB">
      <w:pPr>
        <w:rPr>
          <w:b/>
          <w:i/>
          <w:color w:val="17365D"/>
          <w:sz w:val="20"/>
          <w:u w:val="single"/>
        </w:rPr>
      </w:pPr>
      <w:r w:rsidRPr="00A27BAD">
        <w:rPr>
          <w:b/>
          <w:i/>
          <w:color w:val="17365D"/>
          <w:sz w:val="20"/>
          <w:u w:val="single"/>
        </w:rPr>
        <w:t>Candidates for Trustee Reelection</w:t>
      </w:r>
    </w:p>
    <w:p w14:paraId="7C799F28" w14:textId="77777777" w:rsidR="00B00BDB" w:rsidRPr="00A27BAD" w:rsidRDefault="00B00BDB" w:rsidP="00B00BDB">
      <w:pPr>
        <w:ind w:left="720"/>
        <w:rPr>
          <w:sz w:val="20"/>
        </w:rPr>
      </w:pPr>
    </w:p>
    <w:p w14:paraId="60DBCC09" w14:textId="77777777" w:rsidR="00B00BDB" w:rsidRPr="00A27BAD" w:rsidRDefault="00B00BDB" w:rsidP="00B00BD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B8A5" wp14:editId="417676A5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28270" cy="128270"/>
                <wp:effectExtent l="0" t="0" r="14605" b="15875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F4744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75pt;margin-top:1.0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" filled="f" strokeweight="1pt">
                <v:textbox inset=",7.2pt,,7.2pt">
                  <w:txbxContent>
                    <w:p w14:paraId="4E8F4744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A27BAD">
        <w:rPr>
          <w:b/>
          <w:sz w:val="20"/>
        </w:rPr>
        <w:t xml:space="preserve">Erin </w:t>
      </w:r>
      <w:proofErr w:type="spellStart"/>
      <w:r w:rsidRPr="00A27BAD">
        <w:rPr>
          <w:b/>
          <w:sz w:val="20"/>
        </w:rPr>
        <w:t>Kumpf</w:t>
      </w:r>
      <w:proofErr w:type="spellEnd"/>
      <w:r w:rsidRPr="00A27BAD">
        <w:rPr>
          <w:sz w:val="20"/>
        </w:rPr>
        <w:t xml:space="preserve"> - If voted in, new term to expire November 5. 2018.</w:t>
      </w:r>
    </w:p>
    <w:p w14:paraId="6B2F7039" w14:textId="77777777" w:rsidR="00B00BDB" w:rsidRPr="00A27BAD" w:rsidRDefault="00B00BDB" w:rsidP="00B00BDB">
      <w:pPr>
        <w:rPr>
          <w:sz w:val="20"/>
        </w:rPr>
      </w:pPr>
    </w:p>
    <w:p w14:paraId="15F13DAF" w14:textId="77777777" w:rsidR="00B00BDB" w:rsidRPr="00A27BAD" w:rsidRDefault="00B00BDB" w:rsidP="00B00BDB">
      <w:pPr>
        <w:ind w:left="720"/>
        <w:rPr>
          <w:sz w:val="20"/>
        </w:rPr>
      </w:pPr>
    </w:p>
    <w:p w14:paraId="62D82988" w14:textId="77777777" w:rsidR="00B00BDB" w:rsidRPr="00A27BAD" w:rsidRDefault="00B00BDB" w:rsidP="00B00BDB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27693" wp14:editId="717BCF0C">
                <wp:simplePos x="0" y="0"/>
                <wp:positionH relativeFrom="column">
                  <wp:posOffset>18415</wp:posOffset>
                </wp:positionH>
                <wp:positionV relativeFrom="paragraph">
                  <wp:posOffset>635</wp:posOffset>
                </wp:positionV>
                <wp:extent cx="128270" cy="128270"/>
                <wp:effectExtent l="5715" t="1905" r="18415" b="9525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9A3BB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.45pt;margin-top:.05pt;width:10.1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" filled="f" strokeweight="1pt">
                <v:textbox inset=",7.2pt,,7.2pt">
                  <w:txbxContent>
                    <w:p w14:paraId="4FF9A3BB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A27BAD">
        <w:rPr>
          <w:b/>
          <w:noProof/>
          <w:sz w:val="20"/>
        </w:rPr>
        <w:t>Jay McVey</w:t>
      </w:r>
      <w:r w:rsidRPr="00A27BAD">
        <w:rPr>
          <w:b/>
          <w:sz w:val="20"/>
        </w:rPr>
        <w:t xml:space="preserve"> </w:t>
      </w:r>
      <w:r w:rsidRPr="00A27BAD">
        <w:rPr>
          <w:sz w:val="20"/>
        </w:rPr>
        <w:t>- If voted in, new term to expire November 5. 2018.</w:t>
      </w:r>
    </w:p>
    <w:p w14:paraId="19BE20C6" w14:textId="77777777" w:rsidR="00B00BDB" w:rsidRPr="00A27BAD" w:rsidRDefault="00B00BDB" w:rsidP="00B00BDB">
      <w:pPr>
        <w:ind w:left="720"/>
        <w:rPr>
          <w:sz w:val="20"/>
        </w:rPr>
      </w:pPr>
    </w:p>
    <w:p w14:paraId="2DFC01A8" w14:textId="77777777" w:rsidR="00B00BDB" w:rsidRPr="00A27BAD" w:rsidRDefault="00B00BDB" w:rsidP="00B00BDB">
      <w:pPr>
        <w:ind w:left="720"/>
        <w:rPr>
          <w:sz w:val="20"/>
        </w:rPr>
      </w:pPr>
    </w:p>
    <w:p w14:paraId="37D84693" w14:textId="77777777" w:rsidR="00B00BDB" w:rsidRPr="00A27BAD" w:rsidRDefault="00B00BDB" w:rsidP="00B00BD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3040F" wp14:editId="157F814D">
                <wp:simplePos x="0" y="0"/>
                <wp:positionH relativeFrom="column">
                  <wp:posOffset>18415</wp:posOffset>
                </wp:positionH>
                <wp:positionV relativeFrom="paragraph">
                  <wp:posOffset>635</wp:posOffset>
                </wp:positionV>
                <wp:extent cx="128270" cy="128270"/>
                <wp:effectExtent l="5715" t="0" r="18415" b="15875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5D6E0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45pt;margin-top:.05pt;width:10.1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" filled="f" strokeweight="1pt">
                <v:textbox inset=",7.2pt,,7.2pt">
                  <w:txbxContent>
                    <w:p w14:paraId="42A5D6E0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A27BAD">
        <w:rPr>
          <w:b/>
          <w:sz w:val="20"/>
        </w:rPr>
        <w:t xml:space="preserve">Wendy Paul </w:t>
      </w:r>
      <w:r w:rsidRPr="00A27BAD">
        <w:rPr>
          <w:sz w:val="20"/>
        </w:rPr>
        <w:t>- If voted in, new term to expire November 5. 2018.</w:t>
      </w:r>
    </w:p>
    <w:p w14:paraId="7F18463F" w14:textId="77777777" w:rsidR="00B00BDB" w:rsidRPr="00A27BAD" w:rsidRDefault="00B00BDB" w:rsidP="00B00BDB">
      <w:pPr>
        <w:rPr>
          <w:sz w:val="20"/>
        </w:rPr>
      </w:pPr>
    </w:p>
    <w:p w14:paraId="614BDEB6" w14:textId="77777777" w:rsidR="00B00BDB" w:rsidRPr="00A27BAD" w:rsidRDefault="00B00BDB" w:rsidP="00B00BDB">
      <w:pPr>
        <w:rPr>
          <w:sz w:val="20"/>
        </w:rPr>
      </w:pPr>
    </w:p>
    <w:p w14:paraId="36ABE7D3" w14:textId="77777777" w:rsidR="00B00BDB" w:rsidRPr="00A27BAD" w:rsidRDefault="00B00BDB" w:rsidP="00B00BD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0363F" wp14:editId="527DEF78">
                <wp:simplePos x="0" y="0"/>
                <wp:positionH relativeFrom="column">
                  <wp:posOffset>18415</wp:posOffset>
                </wp:positionH>
                <wp:positionV relativeFrom="paragraph">
                  <wp:posOffset>5080</wp:posOffset>
                </wp:positionV>
                <wp:extent cx="128270" cy="128270"/>
                <wp:effectExtent l="5715" t="6350" r="18415" b="17780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A570E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45pt;margin-top:.4pt;width:10.1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" filled="f" strokeweight="1pt">
                <v:textbox inset=",7.2pt,,7.2pt">
                  <w:txbxContent>
                    <w:p w14:paraId="490A570E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Pr="00A27BAD">
        <w:rPr>
          <w:b/>
          <w:sz w:val="20"/>
        </w:rPr>
        <w:t>Mory</w:t>
      </w:r>
      <w:proofErr w:type="spellEnd"/>
      <w:r w:rsidRPr="00A27BAD">
        <w:rPr>
          <w:b/>
          <w:sz w:val="20"/>
        </w:rPr>
        <w:t xml:space="preserve"> Thomas </w:t>
      </w:r>
      <w:r w:rsidRPr="00A27BAD">
        <w:rPr>
          <w:sz w:val="20"/>
        </w:rPr>
        <w:t>-</w:t>
      </w:r>
      <w:r w:rsidRPr="00A27BAD">
        <w:rPr>
          <w:b/>
          <w:sz w:val="20"/>
        </w:rPr>
        <w:t xml:space="preserve"> </w:t>
      </w:r>
      <w:r w:rsidRPr="00A27BAD">
        <w:rPr>
          <w:sz w:val="20"/>
        </w:rPr>
        <w:t>If voted in, new term to expire November 5. 2018.</w:t>
      </w:r>
    </w:p>
    <w:p w14:paraId="7BE95F38" w14:textId="77777777" w:rsidR="00B00BDB" w:rsidRPr="00A27BAD" w:rsidRDefault="00B00BDB" w:rsidP="00B00BDB">
      <w:pPr>
        <w:rPr>
          <w:sz w:val="20"/>
        </w:rPr>
      </w:pPr>
    </w:p>
    <w:p w14:paraId="42F6D1D1" w14:textId="77777777" w:rsidR="00B00BDB" w:rsidRPr="00A27BAD" w:rsidRDefault="00B00BDB" w:rsidP="00B00BDB">
      <w:pPr>
        <w:rPr>
          <w:b/>
          <w:i/>
          <w:sz w:val="20"/>
          <w:u w:val="single"/>
        </w:rPr>
      </w:pPr>
    </w:p>
    <w:p w14:paraId="11DC1D1D" w14:textId="77777777" w:rsidR="00B00BDB" w:rsidRPr="00A27BAD" w:rsidRDefault="00B00BDB" w:rsidP="00B00BDB">
      <w:pPr>
        <w:rPr>
          <w:b/>
          <w:i/>
          <w:color w:val="17365D"/>
          <w:sz w:val="20"/>
          <w:u w:val="single"/>
        </w:rPr>
      </w:pPr>
      <w:r w:rsidRPr="00A27BAD">
        <w:rPr>
          <w:b/>
          <w:i/>
          <w:color w:val="17365D"/>
          <w:sz w:val="20"/>
          <w:u w:val="single"/>
        </w:rPr>
        <w:t>New Trustee Candidates</w:t>
      </w:r>
    </w:p>
    <w:p w14:paraId="4455A160" w14:textId="77777777" w:rsidR="00B00BDB" w:rsidRPr="00A27BAD" w:rsidRDefault="00B00BDB" w:rsidP="00B00BDB">
      <w:pPr>
        <w:rPr>
          <w:sz w:val="20"/>
        </w:rPr>
      </w:pPr>
    </w:p>
    <w:p w14:paraId="241CB06D" w14:textId="77777777" w:rsidR="00B00BDB" w:rsidRPr="00A27BAD" w:rsidRDefault="00B00BDB" w:rsidP="00B00BD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AD9A" wp14:editId="1908D313">
                <wp:simplePos x="0" y="0"/>
                <wp:positionH relativeFrom="column">
                  <wp:posOffset>10160</wp:posOffset>
                </wp:positionH>
                <wp:positionV relativeFrom="paragraph">
                  <wp:posOffset>17780</wp:posOffset>
                </wp:positionV>
                <wp:extent cx="128270" cy="128270"/>
                <wp:effectExtent l="0" t="0" r="13970" b="11430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FABBE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.8pt;margin-top:1.4pt;width:10.1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" filled="f" strokeweight="1pt">
                <v:textbox inset=",7.2pt,,7.2pt">
                  <w:txbxContent>
                    <w:p w14:paraId="095FABBE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A27BAD">
        <w:rPr>
          <w:b/>
          <w:noProof/>
          <w:sz w:val="20"/>
        </w:rPr>
        <w:t>Andrea</w:t>
      </w:r>
      <w:r w:rsidRPr="00A27BAD">
        <w:rPr>
          <w:sz w:val="20"/>
        </w:rPr>
        <w:t xml:space="preserve"> </w:t>
      </w:r>
      <w:r w:rsidRPr="00A27BAD">
        <w:rPr>
          <w:b/>
          <w:noProof/>
          <w:sz w:val="20"/>
        </w:rPr>
        <w:t xml:space="preserve">Brachfeld </w:t>
      </w:r>
      <w:r w:rsidRPr="00A27BAD">
        <w:rPr>
          <w:sz w:val="20"/>
        </w:rPr>
        <w:t>- If voted in, t</w:t>
      </w:r>
      <w:r w:rsidRPr="00A27BAD">
        <w:rPr>
          <w:noProof/>
          <w:sz w:val="20"/>
        </w:rPr>
        <w:t>erm</w:t>
      </w:r>
      <w:r w:rsidRPr="00A27BAD">
        <w:rPr>
          <w:sz w:val="20"/>
        </w:rPr>
        <w:t xml:space="preserve"> to expire November 5. 2018.</w:t>
      </w:r>
    </w:p>
    <w:p w14:paraId="7BA9032F" w14:textId="77777777" w:rsidR="00B00BDB" w:rsidRDefault="00B00BDB" w:rsidP="00B00BDB">
      <w:pPr>
        <w:ind w:left="720"/>
        <w:rPr>
          <w:b/>
          <w:sz w:val="20"/>
        </w:rPr>
      </w:pPr>
    </w:p>
    <w:p w14:paraId="1DEC2E1E" w14:textId="77777777" w:rsidR="00B00BDB" w:rsidRPr="00090552" w:rsidRDefault="00B00BDB" w:rsidP="00B00BDB">
      <w:pPr>
        <w:ind w:left="720"/>
        <w:rPr>
          <w:b/>
          <w:sz w:val="20"/>
        </w:rPr>
      </w:pPr>
    </w:p>
    <w:p w14:paraId="08B1FB1C" w14:textId="77777777" w:rsidR="00B00BDB" w:rsidRDefault="00B00BDB" w:rsidP="00B00BDB">
      <w:pPr>
        <w:tabs>
          <w:tab w:val="left" w:pos="36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6497C" wp14:editId="5A8DDBC2">
                <wp:simplePos x="0" y="0"/>
                <wp:positionH relativeFrom="column">
                  <wp:posOffset>13970</wp:posOffset>
                </wp:positionH>
                <wp:positionV relativeFrom="paragraph">
                  <wp:posOffset>3810</wp:posOffset>
                </wp:positionV>
                <wp:extent cx="128270" cy="128270"/>
                <wp:effectExtent l="1270" t="4445" r="10160" b="6985"/>
                <wp:wrapTight wrapText="bothSides">
                  <wp:wrapPolygon edited="0">
                    <wp:start x="-855" y="0"/>
                    <wp:lineTo x="-855" y="20745"/>
                    <wp:lineTo x="22455" y="20745"/>
                    <wp:lineTo x="22455" y="0"/>
                    <wp:lineTo x="-855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3FBD0" w14:textId="77777777" w:rsidR="00B00BDB" w:rsidRDefault="00B00BDB" w:rsidP="00B00B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.1pt;margin-top:.3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" filled="f" strokeweight="1pt">
                <v:textbox inset=",7.2pt,,7.2pt">
                  <w:txbxContent>
                    <w:p w14:paraId="2843FBD0" w14:textId="77777777" w:rsidR="00B00BDB" w:rsidRDefault="00B00BDB" w:rsidP="00B00BDB"/>
                  </w:txbxContent>
                </v:textbox>
                <w10:wrap type="tight"/>
              </v:shape>
            </w:pict>
          </mc:Fallback>
        </mc:AlternateContent>
      </w:r>
      <w:r w:rsidRPr="00096790">
        <w:rPr>
          <w:b/>
          <w:noProof/>
          <w:sz w:val="20"/>
        </w:rPr>
        <w:t>Geroge Fujioka</w:t>
      </w:r>
      <w:r w:rsidRPr="00090552">
        <w:rPr>
          <w:sz w:val="20"/>
        </w:rPr>
        <w:t xml:space="preserve"> - Filling the vacancy of Lisa </w:t>
      </w:r>
      <w:proofErr w:type="spellStart"/>
      <w:r w:rsidRPr="00090552">
        <w:rPr>
          <w:sz w:val="20"/>
        </w:rPr>
        <w:t>Blando</w:t>
      </w:r>
      <w:proofErr w:type="spellEnd"/>
      <w:r>
        <w:rPr>
          <w:sz w:val="20"/>
        </w:rPr>
        <w:t xml:space="preserve">. </w:t>
      </w:r>
      <w:r w:rsidRPr="00090552">
        <w:rPr>
          <w:sz w:val="20"/>
        </w:rPr>
        <w:t xml:space="preserve">If voted in, </w:t>
      </w:r>
      <w:r>
        <w:rPr>
          <w:sz w:val="20"/>
        </w:rPr>
        <w:t>t</w:t>
      </w:r>
      <w:r w:rsidRPr="00090552">
        <w:rPr>
          <w:noProof/>
          <w:sz w:val="20"/>
        </w:rPr>
        <w:t>erm</w:t>
      </w:r>
      <w:r w:rsidRPr="00090552">
        <w:rPr>
          <w:sz w:val="20"/>
        </w:rPr>
        <w:t xml:space="preserve"> to expire November </w:t>
      </w:r>
      <w:r>
        <w:rPr>
          <w:sz w:val="20"/>
        </w:rPr>
        <w:t>6</w:t>
      </w:r>
      <w:r w:rsidRPr="00090552">
        <w:rPr>
          <w:sz w:val="20"/>
        </w:rPr>
        <w:t>, 2017.</w:t>
      </w:r>
    </w:p>
    <w:p w14:paraId="2EFB1C37" w14:textId="77777777" w:rsidR="00B00BDB" w:rsidRDefault="00B00BDB" w:rsidP="00B00BDB">
      <w:pPr>
        <w:rPr>
          <w:sz w:val="20"/>
        </w:rPr>
      </w:pPr>
    </w:p>
    <w:p w14:paraId="727648E9" w14:textId="77777777" w:rsidR="00B00BDB" w:rsidRDefault="00B00BDB" w:rsidP="00AD7CE0"/>
    <w:p w14:paraId="3ED8182B" w14:textId="77777777" w:rsidR="00B00BDB" w:rsidRDefault="00B00BDB" w:rsidP="00AD7CE0"/>
    <w:p w14:paraId="0323F77A" w14:textId="77777777" w:rsidR="00B00BDB" w:rsidRDefault="00B00BDB" w:rsidP="00AD7CE0">
      <w:r>
        <w:t>Adjourn – 9:03pm</w:t>
      </w:r>
    </w:p>
    <w:sectPr w:rsidR="00B00BDB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52F"/>
    <w:multiLevelType w:val="hybridMultilevel"/>
    <w:tmpl w:val="15D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1DF6"/>
    <w:multiLevelType w:val="hybridMultilevel"/>
    <w:tmpl w:val="D3D8BC2A"/>
    <w:lvl w:ilvl="0" w:tplc="52341CD8">
      <w:start w:val="38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1A27"/>
    <w:multiLevelType w:val="hybridMultilevel"/>
    <w:tmpl w:val="01D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3793"/>
    <w:multiLevelType w:val="hybridMultilevel"/>
    <w:tmpl w:val="719A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4C"/>
    <w:rsid w:val="0000437F"/>
    <w:rsid w:val="001464AC"/>
    <w:rsid w:val="001E195C"/>
    <w:rsid w:val="0061123F"/>
    <w:rsid w:val="0068756D"/>
    <w:rsid w:val="007B306D"/>
    <w:rsid w:val="00AC164C"/>
    <w:rsid w:val="00AD7CE0"/>
    <w:rsid w:val="00B00BDB"/>
    <w:rsid w:val="00D92A79"/>
    <w:rsid w:val="00E10C5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4D2A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D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00B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D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0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970</Words>
  <Characters>5531</Characters>
  <Application>Microsoft Macintosh Word</Application>
  <DocSecurity>0</DocSecurity>
  <Lines>46</Lines>
  <Paragraphs>12</Paragraphs>
  <ScaleCrop>false</ScaleCrop>
  <Company>Verizon Wireless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2</cp:revision>
  <dcterms:created xsi:type="dcterms:W3CDTF">2016-11-08T00:29:00Z</dcterms:created>
  <dcterms:modified xsi:type="dcterms:W3CDTF">2016-12-05T17:16:00Z</dcterms:modified>
</cp:coreProperties>
</file>