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DFB11" w14:textId="2BB7F20F" w:rsidR="00DC517A" w:rsidRDefault="00DC517A">
      <w:r>
        <w:rPr>
          <w:noProof/>
        </w:rPr>
        <w:drawing>
          <wp:inline distT="0" distB="0" distL="0" distR="0" wp14:anchorId="2E43C0F3" wp14:editId="0C1F66D0">
            <wp:extent cx="3304540" cy="119507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588F4" w14:textId="77777777" w:rsidR="00DC517A" w:rsidRDefault="00DC517A"/>
    <w:p w14:paraId="4D53CCAE" w14:textId="4ACE01A4" w:rsidR="0061123F" w:rsidRPr="00DC517A" w:rsidRDefault="00DC517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WPA General Monthly </w:t>
      </w:r>
      <w:r w:rsidR="00657129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Meeting Minutes </w:t>
      </w:r>
    </w:p>
    <w:p w14:paraId="22E01DCF" w14:textId="0C23F9E6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Dec</w:t>
      </w:r>
      <w:r w:rsidR="00DC517A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ember 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>1, 2014</w:t>
      </w:r>
    </w:p>
    <w:p w14:paraId="0AE44593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7:32pm Call to order. </w:t>
      </w:r>
    </w:p>
    <w:p w14:paraId="724DD4CB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EE95906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Attendees:</w:t>
      </w:r>
    </w:p>
    <w:p w14:paraId="4908F699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Terri Neuner</w:t>
      </w:r>
    </w:p>
    <w:p w14:paraId="77E926FE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Wendy Paul</w:t>
      </w:r>
    </w:p>
    <w:p w14:paraId="4689CF31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Nick Caballero</w:t>
      </w:r>
    </w:p>
    <w:p w14:paraId="2FDE5A73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Liana Grey</w:t>
      </w:r>
    </w:p>
    <w:p w14:paraId="0040CAD8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DC517A">
        <w:rPr>
          <w:rFonts w:ascii="Arial Unicode MS" w:eastAsia="Arial Unicode MS" w:hAnsi="Arial Unicode MS" w:cs="Arial Unicode MS"/>
          <w:sz w:val="22"/>
          <w:szCs w:val="22"/>
        </w:rPr>
        <w:t>Vilma</w:t>
      </w:r>
      <w:proofErr w:type="spellEnd"/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Cabrera</w:t>
      </w:r>
    </w:p>
    <w:p w14:paraId="50B26482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Jay McVey</w:t>
      </w:r>
    </w:p>
    <w:p w14:paraId="66C6B73A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Ben </w:t>
      </w:r>
      <w:proofErr w:type="spellStart"/>
      <w:r w:rsidRPr="00DC517A">
        <w:rPr>
          <w:rFonts w:ascii="Arial Unicode MS" w:eastAsia="Arial Unicode MS" w:hAnsi="Arial Unicode MS" w:cs="Arial Unicode MS"/>
          <w:sz w:val="22"/>
          <w:szCs w:val="22"/>
        </w:rPr>
        <w:t>Duronio</w:t>
      </w:r>
      <w:proofErr w:type="spellEnd"/>
    </w:p>
    <w:p w14:paraId="707018CA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Erin </w:t>
      </w:r>
      <w:proofErr w:type="spellStart"/>
      <w:r w:rsidRPr="00DC517A">
        <w:rPr>
          <w:rFonts w:ascii="Arial Unicode MS" w:eastAsia="Arial Unicode MS" w:hAnsi="Arial Unicode MS" w:cs="Arial Unicode MS"/>
          <w:sz w:val="22"/>
          <w:szCs w:val="22"/>
        </w:rPr>
        <w:t>Kumpf</w:t>
      </w:r>
      <w:proofErr w:type="spellEnd"/>
    </w:p>
    <w:p w14:paraId="1773ECBB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Sean Connors</w:t>
      </w:r>
    </w:p>
    <w:p w14:paraId="554D7269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Tom </w:t>
      </w:r>
      <w:proofErr w:type="spellStart"/>
      <w:r w:rsidRPr="00DC517A">
        <w:rPr>
          <w:rFonts w:ascii="Arial Unicode MS" w:eastAsia="Arial Unicode MS" w:hAnsi="Arial Unicode MS" w:cs="Arial Unicode MS"/>
          <w:sz w:val="22"/>
          <w:szCs w:val="22"/>
        </w:rPr>
        <w:t>Tredway</w:t>
      </w:r>
      <w:proofErr w:type="spellEnd"/>
    </w:p>
    <w:p w14:paraId="172B13FE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Lucas Gordon</w:t>
      </w:r>
    </w:p>
    <w:p w14:paraId="6AAAB5B0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209068B" w14:textId="24343796" w:rsidR="00657129" w:rsidRPr="00DC517A" w:rsidRDefault="00DC517A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Presidents Report</w:t>
      </w:r>
    </w:p>
    <w:p w14:paraId="1F4CC1AA" w14:textId="77777777" w:rsidR="00657129" w:rsidRPr="00DC517A" w:rsidRDefault="00657129" w:rsidP="008B5DFF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Stack Meeting this Wed – Ongoing discussion light rail, 123, 119. Postponed to make it a stronger forum. Stack disgusted with NJ Transit service.</w:t>
      </w:r>
    </w:p>
    <w:p w14:paraId="5EAE4EF4" w14:textId="77777777" w:rsidR="00657129" w:rsidRPr="00DC517A" w:rsidRDefault="00657129" w:rsidP="008B5DFF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Michelle Richardson – Farmers Market Washington Park. We have budget, but no resources to run it. </w:t>
      </w:r>
    </w:p>
    <w:p w14:paraId="6017C952" w14:textId="77777777" w:rsidR="00657129" w:rsidRPr="00DC517A" w:rsidRDefault="00657129" w:rsidP="008B5DFF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RNA, JCPC, WPA leadership surveyed Palisade / Paterson Plank to Ravine.  City does not</w:t>
      </w:r>
      <w:r w:rsidR="008B5DFF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have resources to do itself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0B933119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8CF4B8C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VP Report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– </w:t>
      </w:r>
    </w:p>
    <w:p w14:paraId="33920DEE" w14:textId="77777777" w:rsidR="00657129" w:rsidRPr="00DC517A" w:rsidRDefault="00657129" w:rsidP="008B5D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Followed up on receivables from WP Live</w:t>
      </w:r>
    </w:p>
    <w:p w14:paraId="052D35A9" w14:textId="77777777" w:rsidR="00657129" w:rsidRPr="00DC517A" w:rsidRDefault="00657129" w:rsidP="008B5D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Attended WPA Trustee meeting on November 19</w:t>
      </w:r>
    </w:p>
    <w:p w14:paraId="327051D6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A00567C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Treasurer’s Report:</w:t>
      </w:r>
    </w:p>
    <w:p w14:paraId="1A02A16D" w14:textId="7CA6B18D" w:rsidR="00657129" w:rsidRDefault="00053AA6" w:rsidP="00DB0F5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See separate</w:t>
      </w:r>
      <w:r w:rsidR="00DB0F53">
        <w:rPr>
          <w:rFonts w:ascii="Arial Unicode MS" w:eastAsia="Arial Unicode MS" w:hAnsi="Arial Unicode MS" w:cs="Arial Unicode MS"/>
          <w:sz w:val="22"/>
          <w:szCs w:val="22"/>
        </w:rPr>
        <w:t xml:space="preserve"> doc.</w:t>
      </w:r>
      <w:bookmarkStart w:id="0" w:name="_GoBack"/>
      <w:bookmarkEnd w:id="0"/>
    </w:p>
    <w:p w14:paraId="4ED2F2DB" w14:textId="77777777" w:rsidR="00DB0F53" w:rsidRPr="00DB0F53" w:rsidRDefault="00DB0F53" w:rsidP="00DB0F53">
      <w:pPr>
        <w:pStyle w:val="ListParagraph"/>
        <w:rPr>
          <w:rFonts w:ascii="Arial Unicode MS" w:eastAsia="Arial Unicode MS" w:hAnsi="Arial Unicode MS" w:cs="Arial Unicode MS"/>
          <w:sz w:val="22"/>
          <w:szCs w:val="22"/>
        </w:rPr>
      </w:pPr>
    </w:p>
    <w:p w14:paraId="71F785EC" w14:textId="77777777" w:rsidR="00657129" w:rsidRPr="00DC517A" w:rsidRDefault="008B5DFF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Secretary’s Report</w:t>
      </w:r>
    </w:p>
    <w:p w14:paraId="3FD998D5" w14:textId="77777777" w:rsidR="008B5DFF" w:rsidRPr="00DC517A" w:rsidRDefault="008B5DFF" w:rsidP="008B5DF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Visit us on WPANJ.org</w:t>
      </w:r>
    </w:p>
    <w:p w14:paraId="19C90503" w14:textId="77777777" w:rsidR="008B5DFF" w:rsidRPr="00DC517A" w:rsidRDefault="008B5DFF" w:rsidP="008B5DF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Sign up as a member – Friends  $20, Stewards$30, Evergreen $50</w:t>
      </w:r>
    </w:p>
    <w:p w14:paraId="48F8BA79" w14:textId="5860943E" w:rsidR="008B5DFF" w:rsidRPr="00DC517A" w:rsidRDefault="008B5DFF" w:rsidP="008B5DF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Like us</w:t>
      </w:r>
      <w:r w:rsidR="00DC517A">
        <w:rPr>
          <w:rFonts w:ascii="Arial Unicode MS" w:eastAsia="Arial Unicode MS" w:hAnsi="Arial Unicode MS" w:cs="Arial Unicode MS"/>
          <w:sz w:val="22"/>
          <w:szCs w:val="22"/>
        </w:rPr>
        <w:t xml:space="preserve"> on Facebook, </w:t>
      </w:r>
      <w:proofErr w:type="spellStart"/>
      <w:r w:rsidR="00DC517A">
        <w:rPr>
          <w:rFonts w:ascii="Arial Unicode MS" w:eastAsia="Arial Unicode MS" w:hAnsi="Arial Unicode MS" w:cs="Arial Unicode MS"/>
          <w:sz w:val="22"/>
          <w:szCs w:val="22"/>
        </w:rPr>
        <w:t>Instagram</w:t>
      </w:r>
      <w:proofErr w:type="spellEnd"/>
      <w:r w:rsidR="00DC517A">
        <w:rPr>
          <w:rFonts w:ascii="Arial Unicode MS" w:eastAsia="Arial Unicode MS" w:hAnsi="Arial Unicode MS" w:cs="Arial Unicode MS"/>
          <w:sz w:val="22"/>
          <w:szCs w:val="22"/>
        </w:rPr>
        <w:t>, Twitter</w:t>
      </w:r>
    </w:p>
    <w:p w14:paraId="091682C9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14:paraId="3FA40FCB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14:paraId="13FEB01F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14:paraId="2CB752C8" w14:textId="77777777" w:rsidR="008B5DFF" w:rsidRPr="00DC517A" w:rsidRDefault="008B5DFF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14:paraId="0FEF7B01" w14:textId="23FBE969" w:rsidR="00657129" w:rsidRPr="00DC517A" w:rsidRDefault="00CD3152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u w:val="single"/>
        </w:rPr>
        <w:t>Quality of Life I</w:t>
      </w:r>
      <w:r w:rsidR="00657129"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ssues</w:t>
      </w:r>
      <w:r w:rsidR="00DC517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714E9F9D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451 Central Ave – Hole</w:t>
      </w:r>
    </w:p>
    <w:p w14:paraId="704E4A76" w14:textId="12363165" w:rsidR="00657129" w:rsidRPr="00DC517A" w:rsidRDefault="00FC5F9D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Dog</w:t>
      </w:r>
      <w:r w:rsidR="00657129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droppings</w:t>
      </w:r>
      <w:r w:rsidR="00CD3152">
        <w:rPr>
          <w:rFonts w:ascii="Arial Unicode MS" w:eastAsia="Arial Unicode MS" w:hAnsi="Arial Unicode MS" w:cs="Arial Unicode MS"/>
          <w:sz w:val="22"/>
          <w:szCs w:val="22"/>
        </w:rPr>
        <w:t xml:space="preserve"> brought up.</w:t>
      </w:r>
    </w:p>
    <w:p w14:paraId="068B7799" w14:textId="77777777" w:rsidR="00657129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Big vans parked on the Central and Poplar blocking view to turn corner</w:t>
      </w:r>
    </w:p>
    <w:p w14:paraId="2F77DD42" w14:textId="77777777" w:rsidR="00CD5FC1" w:rsidRPr="00DC517A" w:rsidRDefault="008B5DFF" w:rsidP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Cars parking and blocking side</w:t>
      </w:r>
      <w:r w:rsidR="00CD5FC1" w:rsidRPr="00DC517A">
        <w:rPr>
          <w:rFonts w:ascii="Arial Unicode MS" w:eastAsia="Arial Unicode MS" w:hAnsi="Arial Unicode MS" w:cs="Arial Unicode MS"/>
          <w:sz w:val="22"/>
          <w:szCs w:val="22"/>
        </w:rPr>
        <w:t>walks – Need green space at corner</w:t>
      </w:r>
    </w:p>
    <w:p w14:paraId="246FFB0E" w14:textId="57A34A83" w:rsidR="00CD5FC1" w:rsidRPr="00DC517A" w:rsidRDefault="00CD5FC1" w:rsidP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Central and Paterson left turn iss</w:t>
      </w:r>
      <w:r w:rsidR="00076D96">
        <w:rPr>
          <w:rFonts w:ascii="Arial Unicode MS" w:eastAsia="Arial Unicode MS" w:hAnsi="Arial Unicode MS" w:cs="Arial Unicode MS"/>
          <w:sz w:val="22"/>
          <w:szCs w:val="22"/>
        </w:rPr>
        <w:t>ue. County controlled intersectio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n. </w:t>
      </w:r>
    </w:p>
    <w:p w14:paraId="76FF05E6" w14:textId="77777777" w:rsidR="00657129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 w:rsidRPr="00DC517A">
        <w:rPr>
          <w:rFonts w:ascii="Arial Unicode MS" w:eastAsia="Arial Unicode MS" w:hAnsi="Arial Unicode MS" w:cs="Arial Unicode MS"/>
          <w:sz w:val="22"/>
          <w:szCs w:val="22"/>
        </w:rPr>
        <w:t>Bikes on sidewalk on Central Ave.</w:t>
      </w:r>
      <w:proofErr w:type="gramEnd"/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 w:rsidRPr="00DC517A">
        <w:rPr>
          <w:rFonts w:ascii="Arial Unicode MS" w:eastAsia="Arial Unicode MS" w:hAnsi="Arial Unicode MS" w:cs="Arial Unicode MS"/>
          <w:sz w:val="22"/>
          <w:szCs w:val="22"/>
        </w:rPr>
        <w:t>Many times delivery guys.</w:t>
      </w:r>
      <w:proofErr w:type="gramEnd"/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30924323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62675D8" w14:textId="76C3F6BA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Artist District</w:t>
      </w:r>
      <w:r w:rsidR="00CD3152">
        <w:rPr>
          <w:rFonts w:ascii="Arial Unicode MS" w:eastAsia="Arial Unicode MS" w:hAnsi="Arial Unicode MS" w:cs="Arial Unicode MS"/>
          <w:sz w:val="22"/>
          <w:szCs w:val="22"/>
          <w:u w:val="single"/>
        </w:rPr>
        <w:t xml:space="preserve"> – Irene </w:t>
      </w:r>
      <w:proofErr w:type="spellStart"/>
      <w:r w:rsidR="00CD3152">
        <w:rPr>
          <w:rFonts w:ascii="Arial Unicode MS" w:eastAsia="Arial Unicode MS" w:hAnsi="Arial Unicode MS" w:cs="Arial Unicode MS"/>
          <w:sz w:val="22"/>
          <w:szCs w:val="22"/>
          <w:u w:val="single"/>
        </w:rPr>
        <w:t>Born</w:t>
      </w:r>
      <w:r w:rsidR="00DC517A"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greaber</w:t>
      </w:r>
      <w:proofErr w:type="spellEnd"/>
    </w:p>
    <w:p w14:paraId="3C83E165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Need to formalize the organization</w:t>
      </w:r>
    </w:p>
    <w:p w14:paraId="2A6AB855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Open Bank account</w:t>
      </w:r>
    </w:p>
    <w:p w14:paraId="5B2E6A25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Need website up and coming</w:t>
      </w:r>
    </w:p>
    <w:p w14:paraId="1EAB0268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How to get around the heights</w:t>
      </w:r>
    </w:p>
    <w:p w14:paraId="21881804" w14:textId="019D0F29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How are we funding?</w:t>
      </w:r>
      <w:r w:rsidR="00DC517A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Not sure yet.</w:t>
      </w:r>
    </w:p>
    <w:p w14:paraId="7D0E08D2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When is the next meeting?  Not determined yet.</w:t>
      </w:r>
    </w:p>
    <w:p w14:paraId="1E756969" w14:textId="10E3AC09" w:rsidR="00CD5FC1" w:rsidRPr="00DC517A" w:rsidRDefault="00DC517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Reminder </w:t>
      </w:r>
      <w:proofErr w:type="gramStart"/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-  </w:t>
      </w:r>
      <w:r w:rsidR="00CD5FC1" w:rsidRPr="00DC517A">
        <w:rPr>
          <w:rFonts w:ascii="Arial Unicode MS" w:eastAsia="Arial Unicode MS" w:hAnsi="Arial Unicode MS" w:cs="Arial Unicode MS"/>
          <w:sz w:val="22"/>
          <w:szCs w:val="22"/>
        </w:rPr>
        <w:t>JC</w:t>
      </w:r>
      <w:proofErr w:type="gramEnd"/>
      <w:r w:rsidR="00CD5FC1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Fridays this 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Friday</w:t>
      </w:r>
      <w:r w:rsidR="00CD5FC1" w:rsidRPr="00DC517A">
        <w:rPr>
          <w:rFonts w:ascii="Arial Unicode MS" w:eastAsia="Arial Unicode MS" w:hAnsi="Arial Unicode MS" w:cs="Arial Unicode MS"/>
          <w:sz w:val="22"/>
          <w:szCs w:val="22"/>
        </w:rPr>
        <w:t>. 53 Congress.</w:t>
      </w:r>
    </w:p>
    <w:p w14:paraId="1EFD4E89" w14:textId="6177DE1C" w:rsidR="004932BE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Please attend!</w:t>
      </w:r>
    </w:p>
    <w:p w14:paraId="76BAA9F8" w14:textId="79E3448C" w:rsidR="004932BE" w:rsidRPr="00DC517A" w:rsidRDefault="00DC517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Reminder - </w:t>
      </w:r>
      <w:r w:rsidR="004932BE" w:rsidRPr="00DC517A">
        <w:rPr>
          <w:rFonts w:ascii="Arial Unicode MS" w:eastAsia="Arial Unicode MS" w:hAnsi="Arial Unicode MS" w:cs="Arial Unicode MS"/>
          <w:sz w:val="22"/>
          <w:szCs w:val="22"/>
        </w:rPr>
        <w:t>Reservoir Xmas Party – Dec 16</w:t>
      </w:r>
      <w:r w:rsidR="004932BE" w:rsidRPr="00DC517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th</w:t>
      </w:r>
      <w:r w:rsidR="004932BE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– Lincoln Inn. </w:t>
      </w:r>
    </w:p>
    <w:p w14:paraId="59CDBBC5" w14:textId="094B7F4F" w:rsidR="00CD5FC1" w:rsidRPr="00DC517A" w:rsidRDefault="004932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Grace Church </w:t>
      </w:r>
    </w:p>
    <w:p w14:paraId="44A95958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FD56A93" w14:textId="3F32E39E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Curb Cuts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- Nick- Removed this topic from the agenda. </w:t>
      </w:r>
    </w:p>
    <w:p w14:paraId="29664892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3FAC13C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Parking Pilot Program</w:t>
      </w:r>
    </w:p>
    <w:p w14:paraId="55D3FD7A" w14:textId="5DA6983D" w:rsidR="00657129" w:rsidRPr="00DC517A" w:rsidRDefault="00DC517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Capt</w:t>
      </w:r>
      <w:r w:rsidR="00076D96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Martinez is in support</w:t>
      </w:r>
      <w:r w:rsidR="00076D96">
        <w:rPr>
          <w:rFonts w:ascii="Arial Unicode MS" w:eastAsia="Arial Unicode MS" w:hAnsi="Arial Unicode MS" w:cs="Arial Unicode MS"/>
          <w:sz w:val="22"/>
          <w:szCs w:val="22"/>
        </w:rPr>
        <w:t xml:space="preserve"> of</w:t>
      </w:r>
      <w:r w:rsidR="00CD5FC1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it</w:t>
      </w:r>
    </w:p>
    <w:p w14:paraId="40B013A0" w14:textId="5B2B528C" w:rsidR="00CD5FC1" w:rsidRPr="00DC517A" w:rsidRDefault="00DC517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We would like to wait</w:t>
      </w:r>
      <w:r w:rsidR="00076D96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3DEDC6F4" w14:textId="77777777" w:rsidR="00CD5FC1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5F652B5" w14:textId="77777777" w:rsidR="00657129" w:rsidRPr="00DC517A" w:rsidRDefault="00CD5FC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Wendy </w:t>
      </w:r>
      <w:r w:rsidR="00657129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Recognize: Trustee Irene </w:t>
      </w:r>
      <w:proofErr w:type="spellStart"/>
      <w:r w:rsidR="00657129" w:rsidRPr="00DC517A">
        <w:rPr>
          <w:rFonts w:ascii="Arial Unicode MS" w:eastAsia="Arial Unicode MS" w:hAnsi="Arial Unicode MS" w:cs="Arial Unicode MS"/>
          <w:sz w:val="22"/>
          <w:szCs w:val="22"/>
        </w:rPr>
        <w:t>Borngreaber</w:t>
      </w:r>
      <w:proofErr w:type="spellEnd"/>
      <w:r w:rsidR="00657129"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– 7:44pm</w:t>
      </w:r>
    </w:p>
    <w:p w14:paraId="35CFE251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2</w:t>
      </w:r>
      <w:r w:rsidRPr="00DC517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nd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Terri Neuner</w:t>
      </w:r>
    </w:p>
    <w:p w14:paraId="0329FADF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Nick Recognize Trustee: Erin </w:t>
      </w:r>
      <w:proofErr w:type="spellStart"/>
      <w:r w:rsidRPr="00DC517A">
        <w:rPr>
          <w:rFonts w:ascii="Arial Unicode MS" w:eastAsia="Arial Unicode MS" w:hAnsi="Arial Unicode MS" w:cs="Arial Unicode MS"/>
          <w:sz w:val="22"/>
          <w:szCs w:val="22"/>
        </w:rPr>
        <w:t>Kumpf</w:t>
      </w:r>
      <w:proofErr w:type="spellEnd"/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– 7:48pm</w:t>
      </w:r>
    </w:p>
    <w:p w14:paraId="7C89EE63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2</w:t>
      </w:r>
      <w:r w:rsidRPr="00DC517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nd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Terri Neuner</w:t>
      </w:r>
    </w:p>
    <w:p w14:paraId="528B40B4" w14:textId="77777777" w:rsidR="00657129" w:rsidRPr="00DC517A" w:rsidRDefault="00657129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14:paraId="42E42888" w14:textId="2F9AD205" w:rsidR="004932BE" w:rsidRPr="00DC517A" w:rsidRDefault="004932BE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  <w:u w:val="single"/>
        </w:rPr>
        <w:t>Green Acres Grant</w:t>
      </w:r>
    </w:p>
    <w:p w14:paraId="45F3C7BE" w14:textId="77777777" w:rsidR="004932BE" w:rsidRPr="00DC517A" w:rsidRDefault="004932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Plant a large Spruce – Tree lighting ceremony for the future. </w:t>
      </w:r>
    </w:p>
    <w:p w14:paraId="344291CD" w14:textId="7646F713" w:rsidR="004932BE" w:rsidRPr="00DC517A" w:rsidRDefault="004932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Homeless, </w:t>
      </w:r>
      <w:r w:rsidR="00DC517A" w:rsidRPr="00DC517A">
        <w:rPr>
          <w:rFonts w:ascii="Arial Unicode MS" w:eastAsia="Arial Unicode MS" w:hAnsi="Arial Unicode MS" w:cs="Arial Unicode MS"/>
          <w:sz w:val="22"/>
          <w:szCs w:val="22"/>
        </w:rPr>
        <w:t>contraband</w:t>
      </w:r>
    </w:p>
    <w:p w14:paraId="78E02DC6" w14:textId="77777777" w:rsidR="004932BE" w:rsidRPr="00DC517A" w:rsidRDefault="004932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All waters have been shut off. </w:t>
      </w:r>
    </w:p>
    <w:p w14:paraId="4B490FFF" w14:textId="77777777" w:rsidR="004932BE" w:rsidRPr="00DC517A" w:rsidRDefault="004932BE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4CF78845" w14:textId="7F71FFA4" w:rsidR="004932BE" w:rsidRPr="00DC517A" w:rsidRDefault="00DC517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Motion to Adjourn</w:t>
      </w:r>
      <w:r w:rsidR="00ED5D68">
        <w:rPr>
          <w:rFonts w:ascii="Arial Unicode MS" w:eastAsia="Arial Unicode MS" w:hAnsi="Arial Unicode MS" w:cs="Arial Unicode MS"/>
          <w:sz w:val="22"/>
          <w:szCs w:val="22"/>
        </w:rPr>
        <w:t xml:space="preserve"> 8:15pm</w:t>
      </w:r>
    </w:p>
    <w:p w14:paraId="4F33A8B7" w14:textId="77777777" w:rsidR="004932BE" w:rsidRPr="00DC517A" w:rsidRDefault="004932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Terri Neuner</w:t>
      </w:r>
    </w:p>
    <w:p w14:paraId="0BDC52AB" w14:textId="77777777" w:rsidR="004932BE" w:rsidRPr="00DC517A" w:rsidRDefault="004932B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C517A">
        <w:rPr>
          <w:rFonts w:ascii="Arial Unicode MS" w:eastAsia="Arial Unicode MS" w:hAnsi="Arial Unicode MS" w:cs="Arial Unicode MS"/>
          <w:sz w:val="22"/>
          <w:szCs w:val="22"/>
        </w:rPr>
        <w:t>2</w:t>
      </w:r>
      <w:r w:rsidRPr="00DC517A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nd</w:t>
      </w:r>
      <w:r w:rsidRPr="00DC517A">
        <w:rPr>
          <w:rFonts w:ascii="Arial Unicode MS" w:eastAsia="Arial Unicode MS" w:hAnsi="Arial Unicode MS" w:cs="Arial Unicode MS"/>
          <w:sz w:val="22"/>
          <w:szCs w:val="22"/>
        </w:rPr>
        <w:t xml:space="preserve"> – Wendy Paul</w:t>
      </w:r>
    </w:p>
    <w:p w14:paraId="1E5C29F6" w14:textId="77777777" w:rsidR="004932BE" w:rsidRPr="00DC517A" w:rsidRDefault="004932BE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4932BE" w:rsidRPr="00DC517A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75F4"/>
    <w:multiLevelType w:val="hybridMultilevel"/>
    <w:tmpl w:val="D26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3746"/>
    <w:multiLevelType w:val="hybridMultilevel"/>
    <w:tmpl w:val="591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17B3"/>
    <w:multiLevelType w:val="hybridMultilevel"/>
    <w:tmpl w:val="649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06A0"/>
    <w:multiLevelType w:val="hybridMultilevel"/>
    <w:tmpl w:val="C2B0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29"/>
    <w:rsid w:val="00053AA6"/>
    <w:rsid w:val="00076D96"/>
    <w:rsid w:val="004932BE"/>
    <w:rsid w:val="0061123F"/>
    <w:rsid w:val="00657129"/>
    <w:rsid w:val="008B5DFF"/>
    <w:rsid w:val="00CD3152"/>
    <w:rsid w:val="00CD5FC1"/>
    <w:rsid w:val="00DB0F53"/>
    <w:rsid w:val="00DC517A"/>
    <w:rsid w:val="00ED5D68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AF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307</Words>
  <Characters>1754</Characters>
  <Application>Microsoft Macintosh Word</Application>
  <DocSecurity>0</DocSecurity>
  <Lines>14</Lines>
  <Paragraphs>4</Paragraphs>
  <ScaleCrop>false</ScaleCrop>
  <Company>Verizon Wireless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10</cp:revision>
  <dcterms:created xsi:type="dcterms:W3CDTF">2014-12-02T00:32:00Z</dcterms:created>
  <dcterms:modified xsi:type="dcterms:W3CDTF">2015-01-05T16:54:00Z</dcterms:modified>
</cp:coreProperties>
</file>