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9DAA" w14:textId="77777777" w:rsidR="004C4EE4" w:rsidRDefault="004C4EE4"/>
    <w:p w14:paraId="4B3835C5" w14:textId="416C9D41" w:rsidR="0061123F" w:rsidRPr="0078343C" w:rsidRDefault="004C4EE4">
      <w:pPr>
        <w:rPr>
          <w:b/>
        </w:rPr>
      </w:pPr>
      <w:r w:rsidRPr="0078343C">
        <w:rPr>
          <w:b/>
        </w:rPr>
        <w:t>WPA General Monthly Meeting</w:t>
      </w:r>
    </w:p>
    <w:p w14:paraId="4673A7D3" w14:textId="7C410714" w:rsidR="005047B1" w:rsidRPr="0078343C" w:rsidRDefault="004C4EE4">
      <w:pPr>
        <w:rPr>
          <w:b/>
        </w:rPr>
      </w:pPr>
      <w:r w:rsidRPr="0078343C">
        <w:rPr>
          <w:b/>
        </w:rPr>
        <w:t>Minutes 3/3/2014</w:t>
      </w:r>
    </w:p>
    <w:p w14:paraId="2854847F" w14:textId="77777777" w:rsidR="0078343C" w:rsidRDefault="0078343C"/>
    <w:p w14:paraId="4D6BCCD6" w14:textId="3670A981" w:rsidR="0078343C" w:rsidRDefault="0078343C">
      <w:r>
        <w:t>Attendees:</w:t>
      </w:r>
    </w:p>
    <w:p w14:paraId="3B9DF945" w14:textId="14347AD2" w:rsidR="0078343C" w:rsidRDefault="0078343C">
      <w:proofErr w:type="spellStart"/>
      <w:r>
        <w:t>Mory</w:t>
      </w:r>
      <w:proofErr w:type="spellEnd"/>
      <w:r>
        <w:t xml:space="preserve"> Thomas – Trustee</w:t>
      </w:r>
    </w:p>
    <w:p w14:paraId="1B2380BF" w14:textId="51B33F49" w:rsidR="0078343C" w:rsidRDefault="0078343C">
      <w:r>
        <w:t>Terri Neuner – Secretary/ Trustee</w:t>
      </w:r>
    </w:p>
    <w:p w14:paraId="15CF6DC8" w14:textId="2D64B04D" w:rsidR="0078343C" w:rsidRDefault="0078343C">
      <w:r>
        <w:t>Nick Caballero- President/ Trustee</w:t>
      </w:r>
    </w:p>
    <w:p w14:paraId="37114A85" w14:textId="687E4D9C" w:rsidR="0078343C" w:rsidRDefault="0078343C">
      <w:r>
        <w:t xml:space="preserve">Ben </w:t>
      </w:r>
      <w:proofErr w:type="spellStart"/>
      <w:r>
        <w:t>Duronio</w:t>
      </w:r>
      <w:proofErr w:type="spellEnd"/>
      <w:r>
        <w:t xml:space="preserve"> – M</w:t>
      </w:r>
    </w:p>
    <w:p w14:paraId="0ACC479A" w14:textId="37952301" w:rsidR="0078343C" w:rsidRDefault="0078343C">
      <w:r>
        <w:t xml:space="preserve">Kern </w:t>
      </w:r>
      <w:proofErr w:type="spellStart"/>
      <w:r>
        <w:t>Weissman</w:t>
      </w:r>
      <w:proofErr w:type="spellEnd"/>
      <w:r>
        <w:t xml:space="preserve"> – G</w:t>
      </w:r>
    </w:p>
    <w:p w14:paraId="50744A5D" w14:textId="357D30EB" w:rsidR="0078343C" w:rsidRDefault="0078343C">
      <w:proofErr w:type="spellStart"/>
      <w:r>
        <w:t>Euceph</w:t>
      </w:r>
      <w:proofErr w:type="spellEnd"/>
      <w:r>
        <w:t xml:space="preserve"> Brown – M</w:t>
      </w:r>
    </w:p>
    <w:p w14:paraId="4D14E40A" w14:textId="7341EFCB" w:rsidR="0078343C" w:rsidRDefault="0078343C">
      <w:r>
        <w:t>Wendy Paul – Vice President/ Trustee</w:t>
      </w:r>
    </w:p>
    <w:p w14:paraId="1D58D076" w14:textId="174FF600" w:rsidR="0078343C" w:rsidRDefault="0078343C">
      <w:proofErr w:type="spellStart"/>
      <w:r>
        <w:t>Pankaj</w:t>
      </w:r>
      <w:proofErr w:type="spellEnd"/>
      <w:r>
        <w:t xml:space="preserve"> </w:t>
      </w:r>
      <w:proofErr w:type="spellStart"/>
      <w:r>
        <w:t>Kapadia</w:t>
      </w:r>
      <w:proofErr w:type="spellEnd"/>
      <w:r>
        <w:t xml:space="preserve"> – G</w:t>
      </w:r>
    </w:p>
    <w:p w14:paraId="4399300A" w14:textId="567976AA" w:rsidR="0078343C" w:rsidRDefault="0078343C">
      <w:r>
        <w:t xml:space="preserve">Vincent </w:t>
      </w:r>
      <w:proofErr w:type="spellStart"/>
      <w:r>
        <w:t>MacNamara</w:t>
      </w:r>
      <w:proofErr w:type="spellEnd"/>
      <w:r>
        <w:t xml:space="preserve"> – G</w:t>
      </w:r>
    </w:p>
    <w:p w14:paraId="719D0DA7" w14:textId="72F4A28C" w:rsidR="0078343C" w:rsidRDefault="0078343C">
      <w:r>
        <w:t xml:space="preserve">POA </w:t>
      </w:r>
      <w:proofErr w:type="spellStart"/>
      <w:r>
        <w:t>LaBruno</w:t>
      </w:r>
      <w:proofErr w:type="spellEnd"/>
      <w:r>
        <w:t xml:space="preserve"> – JCPD – G</w:t>
      </w:r>
    </w:p>
    <w:p w14:paraId="2700C3BD" w14:textId="225E351E" w:rsidR="0078343C" w:rsidRDefault="0078343C">
      <w:r>
        <w:t xml:space="preserve">Amanda </w:t>
      </w:r>
      <w:proofErr w:type="spellStart"/>
      <w:r>
        <w:t>Merlino</w:t>
      </w:r>
      <w:proofErr w:type="spellEnd"/>
      <w:r>
        <w:t xml:space="preserve"> – </w:t>
      </w:r>
    </w:p>
    <w:p w14:paraId="2E0CD523" w14:textId="79CD44A3" w:rsidR="0078343C" w:rsidRDefault="0078343C">
      <w:r>
        <w:t>Jack Ackerman – G</w:t>
      </w:r>
    </w:p>
    <w:p w14:paraId="13288822" w14:textId="2FD26022" w:rsidR="0078343C" w:rsidRDefault="0078343C">
      <w:r>
        <w:t>Jenny Coley – G</w:t>
      </w:r>
    </w:p>
    <w:p w14:paraId="52CF2949" w14:textId="6F076C36" w:rsidR="0078343C" w:rsidRDefault="0078343C">
      <w:r>
        <w:t xml:space="preserve">Charles Stryker </w:t>
      </w:r>
      <w:r w:rsidR="00E02FE6">
        <w:t>–</w:t>
      </w:r>
      <w:r>
        <w:t xml:space="preserve"> </w:t>
      </w:r>
      <w:r w:rsidR="00E02FE6">
        <w:t>M</w:t>
      </w:r>
    </w:p>
    <w:p w14:paraId="3F6D8BD9" w14:textId="01CD0ACF" w:rsidR="00E02FE6" w:rsidRDefault="00E02FE6">
      <w:r>
        <w:t>Ron Clemente – G</w:t>
      </w:r>
    </w:p>
    <w:p w14:paraId="0ACF4EBA" w14:textId="512D2550" w:rsidR="00E02FE6" w:rsidRDefault="00E02FE6">
      <w:r>
        <w:t>Bob Boudreau – Trustee</w:t>
      </w:r>
    </w:p>
    <w:p w14:paraId="32245641" w14:textId="406C6269" w:rsidR="00E02FE6" w:rsidRDefault="00E02FE6">
      <w:r>
        <w:t xml:space="preserve">Robert </w:t>
      </w:r>
      <w:proofErr w:type="spellStart"/>
      <w:r>
        <w:t>Luckritz</w:t>
      </w:r>
      <w:proofErr w:type="spellEnd"/>
      <w:r>
        <w:t xml:space="preserve"> – G</w:t>
      </w:r>
    </w:p>
    <w:p w14:paraId="4BFD4A99" w14:textId="3F9BADA9" w:rsidR="00E02FE6" w:rsidRDefault="00E02FE6">
      <w:proofErr w:type="spellStart"/>
      <w:r>
        <w:t>Capt</w:t>
      </w:r>
      <w:proofErr w:type="spellEnd"/>
      <w:r>
        <w:t xml:space="preserve"> Martinez- JCPD – G</w:t>
      </w:r>
    </w:p>
    <w:p w14:paraId="19083C93" w14:textId="0535FA06" w:rsidR="00E02FE6" w:rsidRDefault="00E02FE6">
      <w:r>
        <w:t>Michael Yun – Ward D Councilman – M</w:t>
      </w:r>
    </w:p>
    <w:p w14:paraId="6FC252BE" w14:textId="1AB7EE7B" w:rsidR="00E02FE6" w:rsidRDefault="00E02FE6">
      <w:r>
        <w:t>Theresa Haywood – RRC – G</w:t>
      </w:r>
    </w:p>
    <w:p w14:paraId="42A94C9C" w14:textId="3A2C8305" w:rsidR="00E02FE6" w:rsidRDefault="00E02FE6">
      <w:r>
        <w:t>Becky Hoffman – G</w:t>
      </w:r>
    </w:p>
    <w:p w14:paraId="1D4494A4" w14:textId="4EBB69F6" w:rsidR="00E02FE6" w:rsidRDefault="00E02FE6">
      <w:proofErr w:type="spellStart"/>
      <w:r>
        <w:t>Capt</w:t>
      </w:r>
      <w:proofErr w:type="spellEnd"/>
      <w:r>
        <w:t xml:space="preserve"> Anthony Romano – Freeholder – M</w:t>
      </w:r>
    </w:p>
    <w:p w14:paraId="56663F1F" w14:textId="44381514" w:rsidR="00E02FE6" w:rsidRDefault="00E02FE6">
      <w:r>
        <w:t>Sean Connors – M</w:t>
      </w:r>
    </w:p>
    <w:p w14:paraId="06DCD7F0" w14:textId="368D74EF" w:rsidR="00E02FE6" w:rsidRDefault="00E02FE6">
      <w:r>
        <w:t xml:space="preserve">John </w:t>
      </w:r>
      <w:proofErr w:type="spellStart"/>
      <w:r>
        <w:t>Brunn</w:t>
      </w:r>
      <w:proofErr w:type="spellEnd"/>
      <w:r>
        <w:t xml:space="preserve"> - M</w:t>
      </w:r>
    </w:p>
    <w:p w14:paraId="5262154B" w14:textId="77777777" w:rsidR="00E02FE6" w:rsidRDefault="00E02FE6"/>
    <w:p w14:paraId="3A4ED9F7" w14:textId="7E0CBEB4" w:rsidR="00E02FE6" w:rsidRDefault="00E02FE6">
      <w:pPr>
        <w:rPr>
          <w:b/>
        </w:rPr>
      </w:pPr>
      <w:r w:rsidRPr="00E02FE6">
        <w:rPr>
          <w:b/>
        </w:rPr>
        <w:t>Quorum Present</w:t>
      </w:r>
    </w:p>
    <w:p w14:paraId="7014E97A" w14:textId="77777777" w:rsidR="00EC6798" w:rsidRDefault="00EC6798">
      <w:pPr>
        <w:rPr>
          <w:b/>
        </w:rPr>
      </w:pPr>
    </w:p>
    <w:p w14:paraId="6D4DD1CC" w14:textId="2397CD7D" w:rsidR="00EC6798" w:rsidRDefault="00EC6798">
      <w:pPr>
        <w:rPr>
          <w:b/>
          <w:u w:val="single"/>
        </w:rPr>
      </w:pPr>
      <w:r w:rsidRPr="00A62FA5">
        <w:rPr>
          <w:b/>
          <w:u w:val="single"/>
        </w:rPr>
        <w:t>Presidents Report</w:t>
      </w:r>
    </w:p>
    <w:p w14:paraId="36916462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My report is for the month of January and February</w:t>
      </w:r>
    </w:p>
    <w:p w14:paraId="02C4CD1C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2FD65EA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I have been involved with meeting regarding the Riverview Arts District Visioning</w:t>
      </w:r>
    </w:p>
    <w:p w14:paraId="5E3BAB6F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2CA19C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I have been in communication with the county's Director Richardson regarding MITP 2014 series</w:t>
      </w:r>
    </w:p>
    <w:p w14:paraId="7540A0CE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this</w:t>
      </w:r>
      <w:proofErr w:type="gramEnd"/>
      <w:r>
        <w:rPr>
          <w:rFonts w:ascii="Helvetica" w:hAnsi="Helvetica" w:cs="Helvetica"/>
        </w:rPr>
        <w:t xml:space="preserve"> is a movie series the county wants and the WPA chose not to do by board vote in October on 2013</w:t>
      </w:r>
    </w:p>
    <w:p w14:paraId="4B65F572" w14:textId="77777777" w:rsidR="00773D99" w:rsidRDefault="00773D99" w:rsidP="00773D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351287" w14:textId="218604EF" w:rsidR="00773D99" w:rsidRPr="00A62FA5" w:rsidRDefault="00773D99" w:rsidP="00773D99">
      <w:pPr>
        <w:rPr>
          <w:b/>
          <w:u w:val="single"/>
        </w:rPr>
      </w:pPr>
      <w:r>
        <w:rPr>
          <w:rFonts w:ascii="Helvetica" w:hAnsi="Helvetica" w:cs="Helvetica"/>
        </w:rPr>
        <w:t xml:space="preserve">- Beverly Brown and I were invited by Councilman Yun to join him as his Special Aids at </w:t>
      </w:r>
      <w:proofErr w:type="spellStart"/>
      <w:r>
        <w:rPr>
          <w:rFonts w:ascii="Helvetica" w:hAnsi="Helvetica" w:cs="Helvetica"/>
        </w:rPr>
        <w:t>NJTransit</w:t>
      </w:r>
      <w:proofErr w:type="spellEnd"/>
      <w:r>
        <w:rPr>
          <w:rFonts w:ascii="Helvetica" w:hAnsi="Helvetica" w:cs="Helvetica"/>
        </w:rPr>
        <w:t xml:space="preserve"> and NJDOT meeting (special thanks to Councilman Yun for </w:t>
      </w:r>
      <w:r>
        <w:rPr>
          <w:rFonts w:ascii="Helvetica" w:hAnsi="Helvetica" w:cs="Helvetica"/>
        </w:rPr>
        <w:lastRenderedPageBreak/>
        <w:t>allowing us to go and bring to light the affects these closures will cause in the Heights)</w:t>
      </w:r>
    </w:p>
    <w:p w14:paraId="1B587795" w14:textId="77777777" w:rsidR="00D40443" w:rsidRDefault="00D40443">
      <w:pPr>
        <w:rPr>
          <w:b/>
        </w:rPr>
      </w:pPr>
    </w:p>
    <w:p w14:paraId="5D766F47" w14:textId="5D7418E9" w:rsidR="00EC6798" w:rsidRDefault="00EC6798">
      <w:pPr>
        <w:rPr>
          <w:b/>
          <w:u w:val="single"/>
        </w:rPr>
      </w:pPr>
      <w:r w:rsidRPr="00A62FA5">
        <w:rPr>
          <w:b/>
          <w:u w:val="single"/>
        </w:rPr>
        <w:t>Vice President’s Report</w:t>
      </w:r>
    </w:p>
    <w:p w14:paraId="13314716" w14:textId="77777777" w:rsidR="001976D2" w:rsidRDefault="001976D2" w:rsidP="001976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Abbreviated report in lieu of Pulaski Skyway Presentation</w:t>
      </w:r>
    </w:p>
    <w:p w14:paraId="6480CCB7" w14:textId="77777777" w:rsidR="001976D2" w:rsidRDefault="001976D2" w:rsidP="001976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 Introduced Rob </w:t>
      </w:r>
      <w:proofErr w:type="spellStart"/>
      <w:r>
        <w:rPr>
          <w:rFonts w:ascii="Helvetica" w:hAnsi="Helvetica" w:cs="Helvetica"/>
        </w:rPr>
        <w:t>Luckritz</w:t>
      </w:r>
      <w:proofErr w:type="spellEnd"/>
      <w:r>
        <w:rPr>
          <w:rFonts w:ascii="Helvetica" w:hAnsi="Helvetica" w:cs="Helvetica"/>
        </w:rPr>
        <w:t>, Jersey City Medical Center, Director of Government Relations and Interim Director of Emergency Medical Services.  He will be speaking at April Monthly Meeting to discuss services available at JCMC</w:t>
      </w:r>
    </w:p>
    <w:p w14:paraId="3C3A6B63" w14:textId="77777777" w:rsidR="001976D2" w:rsidRDefault="001976D2" w:rsidP="001976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 Introduced Kern from Riverview Neighborhood Association; spoke about first seasonal cleanup scheduled in Jersey City Heights</w:t>
      </w:r>
    </w:p>
    <w:p w14:paraId="283685D0" w14:textId="77777777" w:rsidR="001976D2" w:rsidRDefault="001976D2" w:rsidP="001976D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</w:t>
      </w:r>
      <w:proofErr w:type="gramStart"/>
      <w:r>
        <w:rPr>
          <w:rFonts w:ascii="Helvetica" w:hAnsi="Helvetica" w:cs="Helvetica"/>
        </w:rPr>
        <w:t>Reminder to all present</w:t>
      </w:r>
      <w:proofErr w:type="gramEnd"/>
      <w:r>
        <w:rPr>
          <w:rFonts w:ascii="Helvetica" w:hAnsi="Helvetica" w:cs="Helvetica"/>
        </w:rPr>
        <w:t xml:space="preserve"> to attend monthly Captain's meeting; reintroduced Capt. Martinez</w:t>
      </w:r>
    </w:p>
    <w:p w14:paraId="2D781B98" w14:textId="77777777" w:rsidR="00773D99" w:rsidRPr="00A62FA5" w:rsidRDefault="00773D99">
      <w:pPr>
        <w:rPr>
          <w:b/>
          <w:u w:val="single"/>
        </w:rPr>
      </w:pPr>
      <w:bookmarkStart w:id="0" w:name="_GoBack"/>
      <w:bookmarkEnd w:id="0"/>
    </w:p>
    <w:p w14:paraId="58ED1C03" w14:textId="77777777" w:rsidR="00D40443" w:rsidRDefault="00D40443">
      <w:pPr>
        <w:rPr>
          <w:b/>
        </w:rPr>
      </w:pPr>
    </w:p>
    <w:p w14:paraId="43137B75" w14:textId="64903883" w:rsidR="00EC6798" w:rsidRDefault="00EC6798">
      <w:pPr>
        <w:rPr>
          <w:b/>
        </w:rPr>
      </w:pPr>
      <w:r w:rsidRPr="00A62FA5">
        <w:rPr>
          <w:b/>
          <w:u w:val="single"/>
        </w:rPr>
        <w:t>Treasurer’s Report</w:t>
      </w:r>
      <w:r>
        <w:rPr>
          <w:b/>
        </w:rPr>
        <w:t xml:space="preserve"> – Katherine Not Present</w:t>
      </w:r>
    </w:p>
    <w:p w14:paraId="272C42E7" w14:textId="77777777" w:rsidR="00D40443" w:rsidRDefault="00D40443">
      <w:pPr>
        <w:rPr>
          <w:b/>
        </w:rPr>
      </w:pPr>
    </w:p>
    <w:p w14:paraId="5385D7CF" w14:textId="2BF05676" w:rsidR="00EC6798" w:rsidRPr="00D40443" w:rsidRDefault="00EC6798">
      <w:pPr>
        <w:rPr>
          <w:b/>
          <w:u w:val="single"/>
        </w:rPr>
      </w:pPr>
      <w:r w:rsidRPr="00D40443">
        <w:rPr>
          <w:b/>
          <w:u w:val="single"/>
        </w:rPr>
        <w:t>Secretary’s Report</w:t>
      </w:r>
      <w:r w:rsidR="00D40443" w:rsidRPr="00D40443">
        <w:rPr>
          <w:b/>
          <w:u w:val="single"/>
        </w:rPr>
        <w:t xml:space="preserve"> </w:t>
      </w:r>
    </w:p>
    <w:p w14:paraId="2625DC8F" w14:textId="3D53F50F" w:rsidR="00D40443" w:rsidRPr="00D40443" w:rsidRDefault="00D40443">
      <w:r>
        <w:rPr>
          <w:b/>
        </w:rPr>
        <w:t xml:space="preserve">JC Fridays this Friday– </w:t>
      </w:r>
      <w:r w:rsidRPr="00D40443">
        <w:t>Please attend</w:t>
      </w:r>
      <w:r>
        <w:t xml:space="preserve"> visit JCFridays.com for more info</w:t>
      </w:r>
    </w:p>
    <w:p w14:paraId="648FC51C" w14:textId="7241EE6C" w:rsidR="0078343C" w:rsidRDefault="00D40443">
      <w:r>
        <w:t xml:space="preserve">50/50 Tickets $1 </w:t>
      </w:r>
      <w:proofErr w:type="gramStart"/>
      <w:r>
        <w:t>Each</w:t>
      </w:r>
      <w:proofErr w:type="gramEnd"/>
    </w:p>
    <w:p w14:paraId="2DFA314C" w14:textId="77777777" w:rsidR="00D40443" w:rsidRDefault="00D40443"/>
    <w:p w14:paraId="680F4C97" w14:textId="77777777" w:rsidR="00D40443" w:rsidRDefault="00D40443"/>
    <w:p w14:paraId="0136FAF6" w14:textId="77777777" w:rsidR="0078343C" w:rsidRDefault="0078343C">
      <w:r>
        <w:t xml:space="preserve">Minutes - Ratified for meetings </w:t>
      </w:r>
    </w:p>
    <w:p w14:paraId="6A5BB258" w14:textId="61D179D4" w:rsidR="0078343C" w:rsidRDefault="0078343C">
      <w:r>
        <w:t>12-2-2013</w:t>
      </w:r>
    </w:p>
    <w:p w14:paraId="7ED99549" w14:textId="5BB9A4D2" w:rsidR="004C4EE4" w:rsidRDefault="0078343C">
      <w:r>
        <w:t>1-6-2014</w:t>
      </w:r>
    </w:p>
    <w:p w14:paraId="4CB876FD" w14:textId="7E864223" w:rsidR="0078343C" w:rsidRDefault="0078343C">
      <w:r>
        <w:t>1-16-2014</w:t>
      </w:r>
    </w:p>
    <w:p w14:paraId="7BF4EF1E" w14:textId="5ABDDA64" w:rsidR="0078343C" w:rsidRDefault="0078343C">
      <w:r>
        <w:t>2-14-2014</w:t>
      </w:r>
    </w:p>
    <w:p w14:paraId="7FA43CCF" w14:textId="40701EA5" w:rsidR="0078343C" w:rsidRDefault="0078343C">
      <w:r>
        <w:t>3-1-2014</w:t>
      </w:r>
    </w:p>
    <w:p w14:paraId="551CC4CC" w14:textId="77777777" w:rsidR="0078343C" w:rsidRDefault="0078343C"/>
    <w:p w14:paraId="68DB69AA" w14:textId="4471851C" w:rsidR="004C4EE4" w:rsidRPr="004C4EE4" w:rsidRDefault="004C4EE4">
      <w:pPr>
        <w:rPr>
          <w:b/>
          <w:u w:val="single"/>
        </w:rPr>
      </w:pPr>
      <w:r w:rsidRPr="004C4EE4">
        <w:rPr>
          <w:b/>
          <w:u w:val="single"/>
        </w:rPr>
        <w:t>JCPD stats</w:t>
      </w:r>
    </w:p>
    <w:p w14:paraId="5DFA1AA6" w14:textId="6F90796D" w:rsidR="005047B1" w:rsidRDefault="004C4EE4">
      <w:r>
        <w:t>50 Arr</w:t>
      </w:r>
      <w:r w:rsidR="005047B1">
        <w:t>est</w:t>
      </w:r>
      <w:r>
        <w:t>s</w:t>
      </w:r>
      <w:r w:rsidR="005047B1">
        <w:t xml:space="preserve"> </w:t>
      </w:r>
      <w:r>
        <w:t>-</w:t>
      </w:r>
      <w:r w:rsidR="005047B1">
        <w:t>1 gun recovered</w:t>
      </w:r>
    </w:p>
    <w:p w14:paraId="5EDD39B4" w14:textId="7C7E04E3" w:rsidR="005047B1" w:rsidRDefault="005047B1" w:rsidP="004C4EE4">
      <w:pPr>
        <w:pStyle w:val="ListParagraph"/>
        <w:numPr>
          <w:ilvl w:val="0"/>
          <w:numId w:val="9"/>
        </w:numPr>
      </w:pPr>
      <w:r>
        <w:t>733 moving</w:t>
      </w:r>
      <w:r w:rsidR="004C4EE4">
        <w:t xml:space="preserve"> violations</w:t>
      </w:r>
    </w:p>
    <w:p w14:paraId="67FBA1B4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>73 city ordinances – NO SHOVELING</w:t>
      </w:r>
    </w:p>
    <w:p w14:paraId="6E6FB505" w14:textId="03838D96" w:rsidR="005047B1" w:rsidRDefault="004C4EE4" w:rsidP="004C4EE4">
      <w:pPr>
        <w:pStyle w:val="ListParagraph"/>
        <w:numPr>
          <w:ilvl w:val="0"/>
          <w:numId w:val="9"/>
        </w:numPr>
      </w:pPr>
      <w:r>
        <w:t>1364 Summo</w:t>
      </w:r>
      <w:r w:rsidR="005047B1">
        <w:t>ns</w:t>
      </w:r>
    </w:p>
    <w:p w14:paraId="4E8081B1" w14:textId="448B22CB" w:rsidR="005047B1" w:rsidRDefault="004C4EE4" w:rsidP="004C4EE4">
      <w:pPr>
        <w:pStyle w:val="ListParagraph"/>
        <w:numPr>
          <w:ilvl w:val="0"/>
          <w:numId w:val="9"/>
        </w:numPr>
      </w:pPr>
      <w:r>
        <w:t>L</w:t>
      </w:r>
      <w:r w:rsidR="005047B1">
        <w:t>ast 3 cycles</w:t>
      </w:r>
      <w:r>
        <w:t xml:space="preserve"> more police</w:t>
      </w:r>
    </w:p>
    <w:p w14:paraId="32FC4D53" w14:textId="57387799" w:rsidR="005047B1" w:rsidRDefault="004C4EE4" w:rsidP="004C4EE4">
      <w:pPr>
        <w:pStyle w:val="ListParagraph"/>
        <w:numPr>
          <w:ilvl w:val="0"/>
          <w:numId w:val="9"/>
        </w:numPr>
      </w:pPr>
      <w:r>
        <w:t xml:space="preserve">Heights is </w:t>
      </w:r>
      <w:r w:rsidR="005047B1">
        <w:t>2</w:t>
      </w:r>
      <w:r w:rsidR="005047B1" w:rsidRPr="004C4EE4">
        <w:rPr>
          <w:vertAlign w:val="superscript"/>
        </w:rPr>
        <w:t>nd</w:t>
      </w:r>
      <w:r w:rsidR="005047B1">
        <w:t xml:space="preserve"> in the city with # of arrests</w:t>
      </w:r>
    </w:p>
    <w:p w14:paraId="142F43D2" w14:textId="28C29865" w:rsidR="005047B1" w:rsidRDefault="005047B1" w:rsidP="004C4EE4">
      <w:pPr>
        <w:pStyle w:val="ListParagraph"/>
        <w:numPr>
          <w:ilvl w:val="0"/>
          <w:numId w:val="9"/>
        </w:numPr>
      </w:pPr>
      <w:r>
        <w:t>Numerous arrests for drugs</w:t>
      </w:r>
    </w:p>
    <w:p w14:paraId="74497A85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>350% increased arrests for drugs</w:t>
      </w:r>
    </w:p>
    <w:p w14:paraId="41EE391A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>Heights Police are working hard to capture</w:t>
      </w:r>
    </w:p>
    <w:p w14:paraId="6B116CCA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>If there is any drug info, let police know.</w:t>
      </w:r>
    </w:p>
    <w:p w14:paraId="16877320" w14:textId="2AF7E225" w:rsidR="005047B1" w:rsidRDefault="005047B1" w:rsidP="004C4EE4">
      <w:pPr>
        <w:pStyle w:val="ListParagraph"/>
        <w:numPr>
          <w:ilvl w:val="0"/>
          <w:numId w:val="9"/>
        </w:numPr>
      </w:pPr>
      <w:proofErr w:type="spellStart"/>
      <w:r>
        <w:t>Capt</w:t>
      </w:r>
      <w:proofErr w:type="spellEnd"/>
      <w:r>
        <w:t xml:space="preserve"> Martinez. </w:t>
      </w:r>
      <w:r w:rsidR="004C4EE4">
        <w:t>Unknown</w:t>
      </w:r>
      <w:r>
        <w:t xml:space="preserve"> if more police will be assigned to heights. </w:t>
      </w:r>
    </w:p>
    <w:p w14:paraId="65586246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>Several officers are retiring- There may be more.</w:t>
      </w:r>
    </w:p>
    <w:p w14:paraId="5AB6502D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 xml:space="preserve">-41 accidents on Palisade Ave since work has begun. </w:t>
      </w:r>
    </w:p>
    <w:p w14:paraId="1F2EB65A" w14:textId="412AEE89" w:rsidR="005047B1" w:rsidRDefault="004C4EE4" w:rsidP="004C4EE4">
      <w:pPr>
        <w:pStyle w:val="ListParagraph"/>
        <w:numPr>
          <w:ilvl w:val="0"/>
          <w:numId w:val="9"/>
        </w:numPr>
      </w:pPr>
      <w:r>
        <w:t>-Meeting with Office of Emergency Management regarding street closures</w:t>
      </w:r>
    </w:p>
    <w:p w14:paraId="5E1652AA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 xml:space="preserve">-No </w:t>
      </w:r>
      <w:proofErr w:type="gramStart"/>
      <w:r>
        <w:t>street</w:t>
      </w:r>
      <w:proofErr w:type="gramEnd"/>
      <w:r>
        <w:t xml:space="preserve"> cleaning until further notice. </w:t>
      </w:r>
    </w:p>
    <w:p w14:paraId="196E37E6" w14:textId="77777777" w:rsidR="005047B1" w:rsidRDefault="005047B1" w:rsidP="004C4EE4">
      <w:pPr>
        <w:pStyle w:val="ListParagraph"/>
        <w:numPr>
          <w:ilvl w:val="0"/>
          <w:numId w:val="9"/>
        </w:numPr>
      </w:pPr>
      <w:r>
        <w:t>-</w:t>
      </w:r>
      <w:r w:rsidR="00D41F69">
        <w:t>PLEASE CLEAN IN FRONT OF YOU HOME. Help the city!!</w:t>
      </w:r>
    </w:p>
    <w:p w14:paraId="34633ADD" w14:textId="595A4A3D" w:rsidR="00D41F69" w:rsidRDefault="004C4EE4" w:rsidP="004C4EE4">
      <w:pPr>
        <w:pStyle w:val="ListParagraph"/>
        <w:numPr>
          <w:ilvl w:val="0"/>
          <w:numId w:val="9"/>
        </w:numPr>
      </w:pPr>
      <w:r>
        <w:t>-Pot</w:t>
      </w:r>
      <w:r w:rsidR="00D41F69">
        <w:t xml:space="preserve"> holes are being address</w:t>
      </w:r>
    </w:p>
    <w:p w14:paraId="2121662F" w14:textId="77777777" w:rsidR="004C4EE4" w:rsidRDefault="004C4EE4"/>
    <w:p w14:paraId="5DD5EEA0" w14:textId="3E9FD684" w:rsidR="00D41F69" w:rsidRDefault="004C4EE4" w:rsidP="004C4EE4">
      <w:pPr>
        <w:pStyle w:val="ListParagraph"/>
        <w:numPr>
          <w:ilvl w:val="0"/>
          <w:numId w:val="9"/>
        </w:numPr>
      </w:pPr>
      <w:r>
        <w:t>-</w:t>
      </w:r>
      <w:r w:rsidR="00D41F69">
        <w:t xml:space="preserve">RRC- </w:t>
      </w:r>
      <w:r>
        <w:t xml:space="preserve">Announced </w:t>
      </w:r>
      <w:r w:rsidR="00D41F69">
        <w:t xml:space="preserve">Fit It App. </w:t>
      </w:r>
    </w:p>
    <w:p w14:paraId="73304EC2" w14:textId="1959DA31" w:rsidR="00D41F69" w:rsidRDefault="004C4EE4" w:rsidP="004C4EE4">
      <w:pPr>
        <w:pStyle w:val="ListParagraph"/>
        <w:numPr>
          <w:ilvl w:val="0"/>
          <w:numId w:val="9"/>
        </w:numPr>
      </w:pPr>
      <w:r>
        <w:t>-</w:t>
      </w:r>
      <w:r w:rsidR="00D41F69">
        <w:t>27 headcount</w:t>
      </w:r>
      <w:r>
        <w:t xml:space="preserve"> for calls</w:t>
      </w:r>
    </w:p>
    <w:p w14:paraId="1F4A5221" w14:textId="77777777" w:rsidR="00D41F69" w:rsidRDefault="00D41F69" w:rsidP="004C4EE4">
      <w:pPr>
        <w:pStyle w:val="ListParagraph"/>
        <w:numPr>
          <w:ilvl w:val="0"/>
          <w:numId w:val="9"/>
        </w:numPr>
      </w:pPr>
      <w:r>
        <w:t xml:space="preserve">If </w:t>
      </w:r>
      <w:proofErr w:type="gramStart"/>
      <w:r>
        <w:t>your</w:t>
      </w:r>
      <w:proofErr w:type="gramEnd"/>
      <w:r>
        <w:t xml:space="preserve"> TT is not addressed by </w:t>
      </w:r>
      <w:proofErr w:type="spellStart"/>
      <w:r>
        <w:t>Thur</w:t>
      </w:r>
      <w:proofErr w:type="spellEnd"/>
      <w:r>
        <w:t xml:space="preserve">/ Friday the following week. </w:t>
      </w:r>
    </w:p>
    <w:p w14:paraId="013D73F7" w14:textId="77777777" w:rsidR="00D41F69" w:rsidRPr="00D41F69" w:rsidRDefault="00D41F69">
      <w:pPr>
        <w:rPr>
          <w:u w:val="single"/>
        </w:rPr>
      </w:pPr>
    </w:p>
    <w:p w14:paraId="2D967225" w14:textId="77777777" w:rsidR="00D41F69" w:rsidRDefault="00D41F69">
      <w:r w:rsidRPr="00D41F69">
        <w:rPr>
          <w:u w:val="single"/>
        </w:rPr>
        <w:t>DOT of NJ meeting held last week.</w:t>
      </w:r>
      <w:r>
        <w:t xml:space="preserve"> </w:t>
      </w:r>
    </w:p>
    <w:p w14:paraId="7FA5BDBF" w14:textId="2714375C" w:rsidR="005047B1" w:rsidRDefault="00D41F69" w:rsidP="004C4EE4">
      <w:pPr>
        <w:pStyle w:val="ListParagraph"/>
        <w:numPr>
          <w:ilvl w:val="0"/>
          <w:numId w:val="8"/>
        </w:numPr>
      </w:pPr>
      <w:r>
        <w:t xml:space="preserve">-Questions </w:t>
      </w:r>
      <w:r w:rsidR="004C4EE4">
        <w:t>distributed</w:t>
      </w:r>
    </w:p>
    <w:p w14:paraId="146D3898" w14:textId="5BB527C1" w:rsidR="00D41F69" w:rsidRDefault="00D41F69" w:rsidP="004C4EE4">
      <w:pPr>
        <w:pStyle w:val="ListParagraph"/>
        <w:numPr>
          <w:ilvl w:val="0"/>
          <w:numId w:val="8"/>
        </w:numPr>
      </w:pPr>
      <w:r>
        <w:t>-Timing on phases 1-4</w:t>
      </w:r>
      <w:r w:rsidR="004C4EE4">
        <w:t xml:space="preserve"> provided </w:t>
      </w:r>
    </w:p>
    <w:p w14:paraId="322B26B6" w14:textId="4FC2FA18" w:rsidR="00D41F69" w:rsidRDefault="00D41F69" w:rsidP="004C4EE4">
      <w:pPr>
        <w:pStyle w:val="ListParagraph"/>
        <w:numPr>
          <w:ilvl w:val="0"/>
          <w:numId w:val="8"/>
        </w:numPr>
      </w:pPr>
      <w:r>
        <w:t xml:space="preserve">-Begin working April 12 closure to start. </w:t>
      </w:r>
    </w:p>
    <w:p w14:paraId="3C78F034" w14:textId="0601428A" w:rsidR="00D41F69" w:rsidRDefault="004C4EE4" w:rsidP="004C4EE4">
      <w:pPr>
        <w:pStyle w:val="ListParagraph"/>
        <w:numPr>
          <w:ilvl w:val="0"/>
          <w:numId w:val="8"/>
        </w:numPr>
      </w:pPr>
      <w:r>
        <w:t>-</w:t>
      </w:r>
      <w:r w:rsidR="00D41F69">
        <w:t>JC police to hire 5</w:t>
      </w:r>
    </w:p>
    <w:p w14:paraId="06A3DDCD" w14:textId="4CB4C91A" w:rsidR="00D41F69" w:rsidRDefault="004C4EE4" w:rsidP="004C4EE4">
      <w:pPr>
        <w:pStyle w:val="ListParagraph"/>
        <w:numPr>
          <w:ilvl w:val="0"/>
          <w:numId w:val="8"/>
        </w:numPr>
      </w:pPr>
      <w:r>
        <w:t>-</w:t>
      </w:r>
      <w:r w:rsidR="00D41F69">
        <w:t>51 locations where police will be positioned</w:t>
      </w:r>
      <w:r>
        <w:t xml:space="preserve"> around Jersey City to direct traffic</w:t>
      </w:r>
    </w:p>
    <w:p w14:paraId="5780ABF5" w14:textId="77777777" w:rsidR="00D41F69" w:rsidRPr="004C4EE4" w:rsidRDefault="00D41F69">
      <w:pPr>
        <w:rPr>
          <w:b/>
          <w:u w:val="single"/>
        </w:rPr>
      </w:pPr>
    </w:p>
    <w:p w14:paraId="3DCC2E20" w14:textId="633B73B2" w:rsidR="004C4EE4" w:rsidRPr="004C4EE4" w:rsidRDefault="004C4EE4">
      <w:pPr>
        <w:rPr>
          <w:b/>
          <w:u w:val="single"/>
        </w:rPr>
      </w:pPr>
      <w:r w:rsidRPr="004C4EE4">
        <w:rPr>
          <w:b/>
          <w:u w:val="single"/>
        </w:rPr>
        <w:t xml:space="preserve">Traffic Issues – 139 Closure/ </w:t>
      </w:r>
      <w:proofErr w:type="spellStart"/>
      <w:r w:rsidRPr="004C4EE4">
        <w:rPr>
          <w:b/>
          <w:u w:val="single"/>
        </w:rPr>
        <w:t>Pulasky</w:t>
      </w:r>
      <w:proofErr w:type="spellEnd"/>
      <w:r>
        <w:rPr>
          <w:b/>
          <w:u w:val="single"/>
        </w:rPr>
        <w:t xml:space="preserve">  - </w:t>
      </w:r>
      <w:proofErr w:type="spellStart"/>
      <w:r>
        <w:rPr>
          <w:b/>
          <w:u w:val="single"/>
        </w:rPr>
        <w:t>Capt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Martizez</w:t>
      </w:r>
      <w:proofErr w:type="spellEnd"/>
    </w:p>
    <w:p w14:paraId="7E51AF77" w14:textId="3A6A25F8" w:rsidR="00D41F69" w:rsidRDefault="004C4EE4" w:rsidP="004C4EE4">
      <w:pPr>
        <w:pStyle w:val="ListParagraph"/>
        <w:numPr>
          <w:ilvl w:val="0"/>
          <w:numId w:val="7"/>
        </w:numPr>
      </w:pPr>
      <w:r>
        <w:t>Traffic light at bottom of vi</w:t>
      </w:r>
      <w:r w:rsidR="00D41F69">
        <w:t>aduct</w:t>
      </w:r>
      <w:r>
        <w:t xml:space="preserve"> being researched and addressed</w:t>
      </w:r>
    </w:p>
    <w:p w14:paraId="1EC563CA" w14:textId="6BB18587" w:rsidR="006C7E05" w:rsidRDefault="006C7E05" w:rsidP="004C4EE4">
      <w:pPr>
        <w:pStyle w:val="ListParagraph"/>
        <w:numPr>
          <w:ilvl w:val="0"/>
          <w:numId w:val="7"/>
        </w:numPr>
      </w:pPr>
      <w:r>
        <w:t xml:space="preserve">20 pieces of equipment </w:t>
      </w:r>
      <w:r w:rsidR="004C4EE4">
        <w:t>sent out to install</w:t>
      </w:r>
      <w:r>
        <w:t xml:space="preserve"> signage. No turn lanes will be established</w:t>
      </w:r>
    </w:p>
    <w:p w14:paraId="15920418" w14:textId="77777777" w:rsidR="006C7E05" w:rsidRDefault="006C7E05" w:rsidP="004C4EE4">
      <w:pPr>
        <w:pStyle w:val="ListParagraph"/>
        <w:numPr>
          <w:ilvl w:val="0"/>
          <w:numId w:val="7"/>
        </w:numPr>
      </w:pPr>
      <w:r>
        <w:t>This info will be details in a PR campaign</w:t>
      </w:r>
    </w:p>
    <w:p w14:paraId="1DB3B9AE" w14:textId="77777777" w:rsidR="006C7E05" w:rsidRDefault="006C7E05" w:rsidP="004C4EE4">
      <w:pPr>
        <w:pStyle w:val="ListParagraph"/>
        <w:numPr>
          <w:ilvl w:val="0"/>
          <w:numId w:val="7"/>
        </w:numPr>
      </w:pPr>
      <w:r>
        <w:t>DO NOT block box - $150 fine</w:t>
      </w:r>
    </w:p>
    <w:p w14:paraId="12E6FB17" w14:textId="145C71E0" w:rsidR="006C7E05" w:rsidRDefault="006C7E05" w:rsidP="004C4EE4">
      <w:pPr>
        <w:pStyle w:val="ListParagraph"/>
        <w:numPr>
          <w:ilvl w:val="0"/>
          <w:numId w:val="7"/>
        </w:numPr>
      </w:pPr>
      <w:r>
        <w:t>Meeting to be held with BOE regarding</w:t>
      </w:r>
      <w:r w:rsidR="004C4EE4">
        <w:t xml:space="preserve"> transport to schools</w:t>
      </w:r>
    </w:p>
    <w:p w14:paraId="423B61A5" w14:textId="77777777" w:rsidR="006C7E05" w:rsidRDefault="006C7E05" w:rsidP="004C4EE4">
      <w:pPr>
        <w:pStyle w:val="ListParagraph"/>
        <w:numPr>
          <w:ilvl w:val="0"/>
          <w:numId w:val="7"/>
        </w:numPr>
      </w:pPr>
      <w:r>
        <w:t xml:space="preserve">PATH Port Authority has been asked to stagger weekend closure </w:t>
      </w:r>
    </w:p>
    <w:p w14:paraId="7AD25358" w14:textId="77777777" w:rsidR="004C4EE4" w:rsidRDefault="006C7E05" w:rsidP="004C4EE4">
      <w:pPr>
        <w:pStyle w:val="ListParagraph"/>
        <w:numPr>
          <w:ilvl w:val="0"/>
          <w:numId w:val="7"/>
        </w:numPr>
      </w:pPr>
      <w:r>
        <w:t xml:space="preserve">Also meeting with PA. Their job is to keep traffic flowing. </w:t>
      </w:r>
    </w:p>
    <w:p w14:paraId="7B1DCAEF" w14:textId="71D45572" w:rsidR="006C7E05" w:rsidRDefault="006C7E05" w:rsidP="004C4EE4">
      <w:pPr>
        <w:pStyle w:val="ListParagraph"/>
        <w:numPr>
          <w:ilvl w:val="0"/>
          <w:numId w:val="7"/>
        </w:numPr>
      </w:pPr>
      <w:r>
        <w:t xml:space="preserve">They need to address bottleneck of traffic flowing into tunnel. </w:t>
      </w:r>
    </w:p>
    <w:p w14:paraId="40FF246A" w14:textId="7768F702" w:rsidR="006C7E05" w:rsidRDefault="004C4EE4" w:rsidP="004C4EE4">
      <w:pPr>
        <w:pStyle w:val="ListParagraph"/>
        <w:numPr>
          <w:ilvl w:val="0"/>
          <w:numId w:val="7"/>
        </w:numPr>
      </w:pPr>
      <w:r>
        <w:t>Statewide add campaign</w:t>
      </w:r>
      <w:r w:rsidR="006C7E05">
        <w:t xml:space="preserve"> to be sent out. </w:t>
      </w:r>
    </w:p>
    <w:p w14:paraId="1724DE70" w14:textId="6F181DF7" w:rsidR="006C7E05" w:rsidRDefault="006C7E05" w:rsidP="004C4EE4">
      <w:pPr>
        <w:pStyle w:val="ListParagraph"/>
        <w:numPr>
          <w:ilvl w:val="0"/>
          <w:numId w:val="7"/>
        </w:numPr>
      </w:pPr>
      <w:r>
        <w:t xml:space="preserve">139 will be closed </w:t>
      </w:r>
      <w:r w:rsidR="004C4EE4">
        <w:t xml:space="preserve">in phases for </w:t>
      </w:r>
      <w:r>
        <w:t xml:space="preserve">5 years. </w:t>
      </w:r>
    </w:p>
    <w:p w14:paraId="7C761FB0" w14:textId="77777777" w:rsidR="006C7E05" w:rsidRDefault="006C7E05"/>
    <w:p w14:paraId="5AAA9B32" w14:textId="75A6A4E4" w:rsidR="006C7E05" w:rsidRPr="004C4EE4" w:rsidRDefault="004C4EE4">
      <w:pPr>
        <w:rPr>
          <w:b/>
          <w:u w:val="single"/>
        </w:rPr>
      </w:pPr>
      <w:r w:rsidRPr="004C4EE4">
        <w:rPr>
          <w:b/>
          <w:u w:val="single"/>
        </w:rPr>
        <w:t xml:space="preserve">Michael </w:t>
      </w:r>
      <w:r w:rsidR="006C7E05" w:rsidRPr="004C4EE4">
        <w:rPr>
          <w:b/>
          <w:u w:val="single"/>
        </w:rPr>
        <w:t>Yun</w:t>
      </w:r>
      <w:r>
        <w:rPr>
          <w:b/>
          <w:u w:val="single"/>
        </w:rPr>
        <w:t xml:space="preserve"> comments</w:t>
      </w:r>
    </w:p>
    <w:p w14:paraId="5E10BB88" w14:textId="1ED6F6B1" w:rsidR="006C7E05" w:rsidRDefault="004C4EE4" w:rsidP="004C4EE4">
      <w:pPr>
        <w:pStyle w:val="ListParagraph"/>
        <w:numPr>
          <w:ilvl w:val="0"/>
          <w:numId w:val="6"/>
        </w:numPr>
      </w:pPr>
      <w:r>
        <w:t>-</w:t>
      </w:r>
      <w:r w:rsidR="006C7E05">
        <w:t xml:space="preserve">Holland Tunnel – </w:t>
      </w:r>
      <w:r w:rsidR="008B090A">
        <w:t xml:space="preserve">Lincoln Tunnel will </w:t>
      </w:r>
      <w:r>
        <w:t>be affected</w:t>
      </w:r>
    </w:p>
    <w:p w14:paraId="6CCD4210" w14:textId="196C427F" w:rsidR="004C4EE4" w:rsidRPr="004C4EE4" w:rsidRDefault="004C4EE4" w:rsidP="004C4EE4">
      <w:pPr>
        <w:pStyle w:val="ListParagraph"/>
        <w:numPr>
          <w:ilvl w:val="0"/>
          <w:numId w:val="6"/>
        </w:numPr>
        <w:rPr>
          <w:b/>
        </w:rPr>
      </w:pPr>
      <w:r w:rsidRPr="004C4EE4">
        <w:rPr>
          <w:b/>
        </w:rPr>
        <w:t>-</w:t>
      </w:r>
      <w:r w:rsidR="006C7E05" w:rsidRPr="004C4EE4">
        <w:rPr>
          <w:b/>
        </w:rPr>
        <w:t xml:space="preserve">Heights - Committee to set </w:t>
      </w:r>
      <w:r w:rsidRPr="004C4EE4">
        <w:rPr>
          <w:b/>
        </w:rPr>
        <w:t>up in the heights ourselves. Committee will</w:t>
      </w:r>
      <w:r w:rsidR="006C7E05" w:rsidRPr="004C4EE4">
        <w:rPr>
          <w:b/>
        </w:rPr>
        <w:t xml:space="preserve"> need </w:t>
      </w:r>
      <w:r w:rsidR="00047EC4" w:rsidRPr="004C4EE4">
        <w:rPr>
          <w:b/>
        </w:rPr>
        <w:t>to come up with plan to present</w:t>
      </w:r>
      <w:r w:rsidR="006C7E05" w:rsidRPr="004C4EE4">
        <w:rPr>
          <w:b/>
        </w:rPr>
        <w:t xml:space="preserve">. </w:t>
      </w:r>
    </w:p>
    <w:p w14:paraId="693FBE27" w14:textId="77777777" w:rsidR="004C4EE4" w:rsidRDefault="004C4EE4">
      <w:pPr>
        <w:rPr>
          <w:b/>
        </w:rPr>
      </w:pPr>
    </w:p>
    <w:p w14:paraId="4D6ECAF7" w14:textId="2E6D35AE" w:rsidR="004C4EE4" w:rsidRPr="004C4EE4" w:rsidRDefault="004C4EE4">
      <w:r w:rsidRPr="004C4EE4">
        <w:t>Main Issue</w:t>
      </w:r>
    </w:p>
    <w:p w14:paraId="687A1E2D" w14:textId="773CA685" w:rsidR="00047EC4" w:rsidRDefault="004C4EE4" w:rsidP="004C4EE4">
      <w:pPr>
        <w:pStyle w:val="ListParagraph"/>
        <w:numPr>
          <w:ilvl w:val="0"/>
          <w:numId w:val="5"/>
        </w:numPr>
      </w:pPr>
      <w:r>
        <w:t>-</w:t>
      </w:r>
      <w:r w:rsidR="00047EC4">
        <w:t xml:space="preserve">Paterson Plank road turns into dead end as train lights stops traffic every 2-3 minutes. </w:t>
      </w:r>
    </w:p>
    <w:p w14:paraId="2FE4909F" w14:textId="77777777" w:rsidR="00D41F69" w:rsidRDefault="00D41F69" w:rsidP="004C4EE4">
      <w:pPr>
        <w:pStyle w:val="ListParagraph"/>
        <w:numPr>
          <w:ilvl w:val="0"/>
          <w:numId w:val="5"/>
        </w:numPr>
      </w:pPr>
      <w:r>
        <w:t>-</w:t>
      </w:r>
      <w:r w:rsidR="00047EC4">
        <w:t>We could possibly ease problem if the train would stop for traffic</w:t>
      </w:r>
    </w:p>
    <w:p w14:paraId="6E8CE94B" w14:textId="77777777" w:rsidR="00047EC4" w:rsidRDefault="00047EC4" w:rsidP="004C4EE4">
      <w:pPr>
        <w:pStyle w:val="ListParagraph"/>
        <w:numPr>
          <w:ilvl w:val="0"/>
          <w:numId w:val="5"/>
        </w:numPr>
      </w:pPr>
      <w:r>
        <w:t>-Upgrade elevator</w:t>
      </w:r>
    </w:p>
    <w:p w14:paraId="2EDED1AA" w14:textId="77777777" w:rsidR="00047EC4" w:rsidRDefault="00047EC4" w:rsidP="004C4EE4">
      <w:pPr>
        <w:pStyle w:val="ListParagraph"/>
        <w:numPr>
          <w:ilvl w:val="0"/>
          <w:numId w:val="5"/>
        </w:numPr>
      </w:pPr>
      <w:r>
        <w:t xml:space="preserve">-Extra bus service- increase 40% PATH train. </w:t>
      </w:r>
    </w:p>
    <w:p w14:paraId="351E447E" w14:textId="21F62EB0" w:rsidR="00047EC4" w:rsidRDefault="00047EC4" w:rsidP="004C4EE4">
      <w:pPr>
        <w:pStyle w:val="ListParagraph"/>
        <w:numPr>
          <w:ilvl w:val="0"/>
          <w:numId w:val="5"/>
        </w:numPr>
      </w:pPr>
      <w:r>
        <w:t xml:space="preserve">-Need to also increase 119 and 123 buses. </w:t>
      </w:r>
      <w:r w:rsidR="004C4EE4">
        <w:t xml:space="preserve"> Frequency- Day/night</w:t>
      </w:r>
    </w:p>
    <w:p w14:paraId="65367887" w14:textId="77777777" w:rsidR="00047EC4" w:rsidRDefault="00047EC4" w:rsidP="004C4EE4">
      <w:pPr>
        <w:pStyle w:val="ListParagraph"/>
        <w:numPr>
          <w:ilvl w:val="0"/>
          <w:numId w:val="5"/>
        </w:numPr>
      </w:pPr>
      <w:r>
        <w:t xml:space="preserve">-Brian Stack- NJ DOT- NJ Transit to have meeting to increase these bus lines. </w:t>
      </w:r>
    </w:p>
    <w:p w14:paraId="75BABC50" w14:textId="0E41BDA6" w:rsidR="00047EC4" w:rsidRDefault="00047EC4" w:rsidP="004C4EE4">
      <w:pPr>
        <w:pStyle w:val="ListParagraph"/>
        <w:numPr>
          <w:ilvl w:val="0"/>
          <w:numId w:val="5"/>
        </w:numPr>
      </w:pPr>
      <w:r>
        <w:t xml:space="preserve">-Exit 15x </w:t>
      </w:r>
      <w:r w:rsidR="004C4EE4">
        <w:t xml:space="preserve">will be heavily used during </w:t>
      </w:r>
      <w:proofErr w:type="spellStart"/>
      <w:r w:rsidR="004C4EE4">
        <w:t>Pulasky</w:t>
      </w:r>
      <w:proofErr w:type="spellEnd"/>
      <w:r w:rsidR="004C4EE4">
        <w:t xml:space="preserve"> closure – Traffic to increase on Manhattan/ Secaucus Rds. </w:t>
      </w:r>
    </w:p>
    <w:p w14:paraId="17D75123" w14:textId="77777777" w:rsidR="00047EC4" w:rsidRDefault="00047EC4" w:rsidP="004C4EE4">
      <w:pPr>
        <w:pStyle w:val="ListParagraph"/>
        <w:numPr>
          <w:ilvl w:val="0"/>
          <w:numId w:val="5"/>
        </w:numPr>
      </w:pPr>
      <w:r>
        <w:t xml:space="preserve">-NJ DOT has the $$ to increase bus service. </w:t>
      </w:r>
    </w:p>
    <w:p w14:paraId="3A5059CC" w14:textId="1510BBBD" w:rsidR="008B090A" w:rsidRDefault="008B090A"/>
    <w:p w14:paraId="6BF7AF37" w14:textId="77E41ED5" w:rsidR="00F736D3" w:rsidRPr="004C4EE4" w:rsidRDefault="004C4EE4">
      <w:pPr>
        <w:rPr>
          <w:b/>
          <w:u w:val="single"/>
        </w:rPr>
      </w:pPr>
      <w:r>
        <w:rPr>
          <w:b/>
          <w:u w:val="single"/>
        </w:rPr>
        <w:t xml:space="preserve">Rolando </w:t>
      </w:r>
      <w:proofErr w:type="spellStart"/>
      <w:r w:rsidR="00F736D3" w:rsidRPr="004C4EE4">
        <w:rPr>
          <w:b/>
          <w:u w:val="single"/>
        </w:rPr>
        <w:t>Lavarro</w:t>
      </w:r>
      <w:proofErr w:type="spellEnd"/>
      <w:r w:rsidR="00F736D3" w:rsidRPr="004C4EE4">
        <w:rPr>
          <w:b/>
          <w:u w:val="single"/>
        </w:rPr>
        <w:t xml:space="preserve"> </w:t>
      </w:r>
      <w:r>
        <w:rPr>
          <w:b/>
          <w:u w:val="single"/>
        </w:rPr>
        <w:t>comments</w:t>
      </w:r>
      <w:r w:rsidR="00F736D3" w:rsidRPr="004C4EE4">
        <w:rPr>
          <w:b/>
          <w:u w:val="single"/>
        </w:rPr>
        <w:t xml:space="preserve">– </w:t>
      </w:r>
    </w:p>
    <w:p w14:paraId="1809D0F6" w14:textId="77777777" w:rsidR="00047EC4" w:rsidRDefault="00F736D3" w:rsidP="004C4EE4">
      <w:pPr>
        <w:pStyle w:val="ListParagraph"/>
        <w:numPr>
          <w:ilvl w:val="0"/>
          <w:numId w:val="4"/>
        </w:numPr>
      </w:pPr>
      <w:r>
        <w:t>-Willing to come and present their plans</w:t>
      </w:r>
    </w:p>
    <w:p w14:paraId="4BA22A22" w14:textId="4BE012C3" w:rsidR="005047B1" w:rsidRDefault="00F736D3" w:rsidP="004C4EE4">
      <w:pPr>
        <w:pStyle w:val="ListParagraph"/>
        <w:numPr>
          <w:ilvl w:val="0"/>
          <w:numId w:val="4"/>
        </w:numPr>
      </w:pPr>
      <w:r>
        <w:t>-9500 car</w:t>
      </w:r>
      <w:r w:rsidR="004C4EE4">
        <w:t>s will move to different route during closure</w:t>
      </w:r>
    </w:p>
    <w:p w14:paraId="2737401B" w14:textId="3BAEABFA" w:rsidR="00F736D3" w:rsidRDefault="00F736D3" w:rsidP="004C4EE4">
      <w:pPr>
        <w:pStyle w:val="ListParagraph"/>
        <w:numPr>
          <w:ilvl w:val="0"/>
          <w:numId w:val="4"/>
        </w:numPr>
      </w:pPr>
      <w:r>
        <w:t xml:space="preserve">-Heights </w:t>
      </w:r>
      <w:r w:rsidR="004C4EE4">
        <w:t>districts seemed to be ignored by DOT during alternate route planning</w:t>
      </w:r>
    </w:p>
    <w:p w14:paraId="0DA318EA" w14:textId="37086DB6" w:rsidR="00F736D3" w:rsidRDefault="00F736D3" w:rsidP="004C4EE4">
      <w:pPr>
        <w:pStyle w:val="ListParagraph"/>
        <w:numPr>
          <w:ilvl w:val="0"/>
          <w:numId w:val="4"/>
        </w:numPr>
      </w:pPr>
      <w:r>
        <w:t>-</w:t>
      </w:r>
      <w:r w:rsidR="004C4EE4">
        <w:t xml:space="preserve">Agreed - </w:t>
      </w:r>
      <w:r>
        <w:t xml:space="preserve">We need to have meetings with DOT. </w:t>
      </w:r>
    </w:p>
    <w:p w14:paraId="44FF78F6" w14:textId="77777777" w:rsidR="00F736D3" w:rsidRDefault="00F736D3"/>
    <w:p w14:paraId="17D058CD" w14:textId="1F1E4CA2" w:rsidR="00F736D3" w:rsidRPr="008B090A" w:rsidRDefault="00F736D3">
      <w:pPr>
        <w:rPr>
          <w:b/>
          <w:u w:val="single"/>
        </w:rPr>
      </w:pPr>
      <w:r w:rsidRPr="008B090A">
        <w:rPr>
          <w:b/>
          <w:u w:val="single"/>
        </w:rPr>
        <w:t>Tony Romano</w:t>
      </w:r>
      <w:r w:rsidR="004C4EE4">
        <w:rPr>
          <w:b/>
          <w:u w:val="single"/>
        </w:rPr>
        <w:t xml:space="preserve"> comments</w:t>
      </w:r>
    </w:p>
    <w:p w14:paraId="2EEB6560" w14:textId="77777777" w:rsidR="005047B1" w:rsidRDefault="00F736D3" w:rsidP="004C4EE4">
      <w:pPr>
        <w:pStyle w:val="ListParagraph"/>
        <w:numPr>
          <w:ilvl w:val="0"/>
          <w:numId w:val="3"/>
        </w:numPr>
      </w:pPr>
      <w:r>
        <w:t xml:space="preserve">County roads </w:t>
      </w:r>
      <w:r w:rsidR="009E33E0">
        <w:t>–</w:t>
      </w:r>
      <w:r>
        <w:t xml:space="preserve"> </w:t>
      </w:r>
      <w:r w:rsidR="009E33E0">
        <w:t>potholes – Need to be warmer to fix or it doesn’t hold.</w:t>
      </w:r>
    </w:p>
    <w:p w14:paraId="179CD07F" w14:textId="77777777" w:rsidR="009E33E0" w:rsidRDefault="009E33E0" w:rsidP="004C4EE4">
      <w:pPr>
        <w:pStyle w:val="ListParagraph"/>
        <w:numPr>
          <w:ilvl w:val="0"/>
          <w:numId w:val="3"/>
        </w:numPr>
      </w:pPr>
      <w:r>
        <w:t xml:space="preserve">Viaduct –hopefully will be fully open late April. </w:t>
      </w:r>
    </w:p>
    <w:p w14:paraId="75F74996" w14:textId="2ED43C69" w:rsidR="009E33E0" w:rsidRDefault="009E33E0" w:rsidP="004C4EE4">
      <w:pPr>
        <w:pStyle w:val="ListParagraph"/>
        <w:numPr>
          <w:ilvl w:val="0"/>
          <w:numId w:val="3"/>
        </w:numPr>
      </w:pPr>
      <w:r>
        <w:t>Much constru</w:t>
      </w:r>
      <w:r w:rsidR="004C4EE4">
        <w:t>ction going in Hoboken</w:t>
      </w:r>
      <w:r>
        <w:t xml:space="preserve"> </w:t>
      </w:r>
    </w:p>
    <w:p w14:paraId="6187A92B" w14:textId="77777777" w:rsidR="009E33E0" w:rsidRDefault="009E33E0" w:rsidP="004C4EE4">
      <w:pPr>
        <w:pStyle w:val="ListParagraph"/>
        <w:numPr>
          <w:ilvl w:val="0"/>
          <w:numId w:val="3"/>
        </w:numPr>
      </w:pPr>
      <w:r>
        <w:t>Observer Highway will be a large construction site.</w:t>
      </w:r>
    </w:p>
    <w:p w14:paraId="2C71C810" w14:textId="77777777" w:rsidR="009E33E0" w:rsidRDefault="009E33E0" w:rsidP="004C4EE4">
      <w:pPr>
        <w:pStyle w:val="ListParagraph"/>
        <w:numPr>
          <w:ilvl w:val="0"/>
          <w:numId w:val="3"/>
        </w:numPr>
      </w:pPr>
      <w:r>
        <w:t xml:space="preserve">Ravine Road update – April 15 2013 began – They should have been completed by now. Based on contract, Michael Yun will ensure that contractor is fined. </w:t>
      </w:r>
    </w:p>
    <w:p w14:paraId="2414E7CE" w14:textId="22F2A8CE" w:rsidR="009E33E0" w:rsidRDefault="009E33E0" w:rsidP="004C4EE4">
      <w:pPr>
        <w:pStyle w:val="ListParagraph"/>
        <w:numPr>
          <w:ilvl w:val="0"/>
          <w:numId w:val="3"/>
        </w:numPr>
      </w:pPr>
      <w:r>
        <w:t>NJ</w:t>
      </w:r>
      <w:r w:rsidR="004C4EE4">
        <w:t xml:space="preserve"> Transit passes should be cross honored during road closures</w:t>
      </w:r>
    </w:p>
    <w:p w14:paraId="510D8315" w14:textId="77777777" w:rsidR="009E33E0" w:rsidRDefault="009E33E0"/>
    <w:p w14:paraId="28CDDA45" w14:textId="4590CEFD" w:rsidR="008B090A" w:rsidRDefault="004C4EE4">
      <w:r>
        <w:t xml:space="preserve">NJ Transit - </w:t>
      </w:r>
      <w:r w:rsidR="008B090A">
        <w:t>$325 credit carpool credit possibly but DOT has not provided solid information.</w:t>
      </w:r>
    </w:p>
    <w:p w14:paraId="7C3B4DC6" w14:textId="77777777" w:rsidR="008B090A" w:rsidRDefault="008B090A"/>
    <w:p w14:paraId="1201D7DE" w14:textId="1C95E33F" w:rsidR="0099170F" w:rsidRPr="004C4EE4" w:rsidRDefault="004C4EE4">
      <w:pPr>
        <w:rPr>
          <w:b/>
          <w:u w:val="single"/>
        </w:rPr>
      </w:pPr>
      <w:r>
        <w:rPr>
          <w:b/>
          <w:u w:val="single"/>
        </w:rPr>
        <w:t xml:space="preserve">WPA brief </w:t>
      </w:r>
      <w:r w:rsidRPr="004C4EE4">
        <w:rPr>
          <w:b/>
          <w:u w:val="single"/>
        </w:rPr>
        <w:t>Updates provided</w:t>
      </w:r>
    </w:p>
    <w:p w14:paraId="356E280C" w14:textId="2EC465B7" w:rsidR="0099170F" w:rsidRDefault="0099170F">
      <w:r>
        <w:t>Updated guests on Events</w:t>
      </w:r>
    </w:p>
    <w:p w14:paraId="3BAB6537" w14:textId="3F7EDD8B" w:rsidR="0099170F" w:rsidRDefault="0099170F">
      <w:r>
        <w:t>-Planting in the Parks</w:t>
      </w:r>
    </w:p>
    <w:p w14:paraId="5276E58B" w14:textId="5F619C4C" w:rsidR="0099170F" w:rsidRDefault="0099170F">
      <w:r>
        <w:t>-Goldman Sachs Day</w:t>
      </w:r>
    </w:p>
    <w:p w14:paraId="5B774B2A" w14:textId="3D3BAEFF" w:rsidR="0099170F" w:rsidRDefault="0099170F">
      <w:r>
        <w:t>-Movies in the Park Series – Approved by County!</w:t>
      </w:r>
    </w:p>
    <w:p w14:paraId="35B52E93" w14:textId="77777777" w:rsidR="004C4EE4" w:rsidRDefault="004C4EE4"/>
    <w:p w14:paraId="02C89140" w14:textId="77777777" w:rsidR="004C4EE4" w:rsidRDefault="004C4EE4"/>
    <w:p w14:paraId="0A8B8392" w14:textId="68C19552" w:rsidR="0099170F" w:rsidRPr="004C4EE4" w:rsidRDefault="0099170F">
      <w:pPr>
        <w:rPr>
          <w:b/>
        </w:rPr>
      </w:pPr>
      <w:r w:rsidRPr="004C4EE4">
        <w:rPr>
          <w:b/>
        </w:rPr>
        <w:t>Green Acres Grant</w:t>
      </w:r>
      <w:r w:rsidR="0078343C">
        <w:rPr>
          <w:b/>
        </w:rPr>
        <w:t>- Peter Basso</w:t>
      </w:r>
      <w:r w:rsidRPr="004C4EE4">
        <w:rPr>
          <w:b/>
        </w:rPr>
        <w:t>:</w:t>
      </w:r>
    </w:p>
    <w:p w14:paraId="25432E70" w14:textId="39F69EDE" w:rsidR="0099170F" w:rsidRDefault="0078343C">
      <w:r>
        <w:t>-N</w:t>
      </w:r>
      <w:r w:rsidR="0099170F">
        <w:t>eed to get to bid steps.</w:t>
      </w:r>
    </w:p>
    <w:p w14:paraId="1D595395" w14:textId="77777777" w:rsidR="0099170F" w:rsidRDefault="0099170F"/>
    <w:p w14:paraId="06E84D41" w14:textId="2C2961C0" w:rsidR="0099170F" w:rsidRPr="0078343C" w:rsidRDefault="0099170F">
      <w:pPr>
        <w:rPr>
          <w:b/>
        </w:rPr>
      </w:pPr>
      <w:r w:rsidRPr="0078343C">
        <w:rPr>
          <w:b/>
        </w:rPr>
        <w:t>Riverview Arts Districts</w:t>
      </w:r>
      <w:r w:rsidR="0078343C">
        <w:rPr>
          <w:b/>
        </w:rPr>
        <w:t xml:space="preserve"> – </w:t>
      </w:r>
      <w:proofErr w:type="spellStart"/>
      <w:r w:rsidR="0078343C">
        <w:rPr>
          <w:b/>
        </w:rPr>
        <w:t>Mory</w:t>
      </w:r>
      <w:proofErr w:type="spellEnd"/>
      <w:r w:rsidR="0078343C">
        <w:rPr>
          <w:b/>
        </w:rPr>
        <w:t xml:space="preserve"> Thomas</w:t>
      </w:r>
      <w:r w:rsidRPr="0078343C">
        <w:rPr>
          <w:b/>
        </w:rPr>
        <w:t>:</w:t>
      </w:r>
    </w:p>
    <w:p w14:paraId="18E86D17" w14:textId="77777777" w:rsidR="0099170F" w:rsidRDefault="0099170F">
      <w:r>
        <w:t>April 13</w:t>
      </w:r>
      <w:r w:rsidRPr="0099170F">
        <w:rPr>
          <w:vertAlign w:val="superscript"/>
        </w:rPr>
        <w:t>th</w:t>
      </w:r>
      <w:r>
        <w:t xml:space="preserve"> – Arts District Summit</w:t>
      </w:r>
    </w:p>
    <w:p w14:paraId="27ADC0DB" w14:textId="77777777" w:rsidR="0099170F" w:rsidRDefault="0099170F">
      <w:r>
        <w:tab/>
        <w:t xml:space="preserve">All community stakeholders will be invited. </w:t>
      </w:r>
    </w:p>
    <w:p w14:paraId="4FCC5F8F" w14:textId="4A97BBC5" w:rsidR="0099170F" w:rsidRDefault="0099170F">
      <w:r>
        <w:tab/>
        <w:t xml:space="preserve">Think tank community to </w:t>
      </w:r>
      <w:proofErr w:type="gramStart"/>
      <w:r>
        <w:t xml:space="preserve">discuss </w:t>
      </w:r>
      <w:r w:rsidR="0078343C">
        <w:t xml:space="preserve"> proposed</w:t>
      </w:r>
      <w:proofErr w:type="gramEnd"/>
      <w:r w:rsidR="0078343C">
        <w:t xml:space="preserve"> Arts District</w:t>
      </w:r>
    </w:p>
    <w:p w14:paraId="6E7ACE28" w14:textId="77777777" w:rsidR="0099170F" w:rsidRDefault="0099170F">
      <w:r>
        <w:tab/>
        <w:t xml:space="preserve">Fun day to envision what our community will hope to transform into. </w:t>
      </w:r>
    </w:p>
    <w:p w14:paraId="7843D33B" w14:textId="77777777" w:rsidR="0099170F" w:rsidRDefault="0099170F">
      <w:r>
        <w:tab/>
      </w:r>
    </w:p>
    <w:p w14:paraId="1DEBFA9E" w14:textId="77777777" w:rsidR="0081101D" w:rsidRDefault="0081101D"/>
    <w:p w14:paraId="49FD07C3" w14:textId="77777777" w:rsidR="00E02FE6" w:rsidRDefault="00E02FE6">
      <w:r>
        <w:t xml:space="preserve">Sean </w:t>
      </w:r>
      <w:r w:rsidR="0078343C">
        <w:t>C</w:t>
      </w:r>
      <w:r w:rsidR="0081101D">
        <w:t>onnor</w:t>
      </w:r>
      <w:r>
        <w:t xml:space="preserve">s </w:t>
      </w:r>
      <w:proofErr w:type="gramStart"/>
      <w:r>
        <w:t xml:space="preserve">- </w:t>
      </w:r>
      <w:r w:rsidR="0081101D">
        <w:t xml:space="preserve"> Steward</w:t>
      </w:r>
      <w:proofErr w:type="gramEnd"/>
      <w:r>
        <w:t xml:space="preserve"> Membership</w:t>
      </w:r>
      <w:r w:rsidR="0081101D">
        <w:t xml:space="preserve"> </w:t>
      </w:r>
      <w:r w:rsidR="0078343C">
        <w:t xml:space="preserve"> - </w:t>
      </w:r>
      <w:r w:rsidR="0081101D">
        <w:t>Dues paid</w:t>
      </w:r>
    </w:p>
    <w:p w14:paraId="00FA48FB" w14:textId="47014EED" w:rsidR="0099170F" w:rsidRDefault="00E02FE6">
      <w:r>
        <w:t>Adjourn 9:07pm</w:t>
      </w:r>
      <w:r w:rsidR="0099170F">
        <w:tab/>
      </w:r>
    </w:p>
    <w:sectPr w:rsidR="0099170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7DA"/>
    <w:multiLevelType w:val="hybridMultilevel"/>
    <w:tmpl w:val="C7EA1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7443"/>
    <w:multiLevelType w:val="hybridMultilevel"/>
    <w:tmpl w:val="01767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09B8"/>
    <w:multiLevelType w:val="hybridMultilevel"/>
    <w:tmpl w:val="2A183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1861"/>
    <w:multiLevelType w:val="hybridMultilevel"/>
    <w:tmpl w:val="F9ACC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B400A"/>
    <w:multiLevelType w:val="hybridMultilevel"/>
    <w:tmpl w:val="16FE6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B2910"/>
    <w:multiLevelType w:val="hybridMultilevel"/>
    <w:tmpl w:val="211E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23CE1"/>
    <w:multiLevelType w:val="hybridMultilevel"/>
    <w:tmpl w:val="69C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43CFE"/>
    <w:multiLevelType w:val="hybridMultilevel"/>
    <w:tmpl w:val="1F742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16869"/>
    <w:multiLevelType w:val="hybridMultilevel"/>
    <w:tmpl w:val="966E9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B1"/>
    <w:rsid w:val="00047EC4"/>
    <w:rsid w:val="001976D2"/>
    <w:rsid w:val="004070EB"/>
    <w:rsid w:val="004C4EE4"/>
    <w:rsid w:val="005047B1"/>
    <w:rsid w:val="0061123F"/>
    <w:rsid w:val="006C7E05"/>
    <w:rsid w:val="00773D99"/>
    <w:rsid w:val="0078343C"/>
    <w:rsid w:val="0081101D"/>
    <w:rsid w:val="008B090A"/>
    <w:rsid w:val="0099170F"/>
    <w:rsid w:val="009E33E0"/>
    <w:rsid w:val="00A62FA5"/>
    <w:rsid w:val="00D40443"/>
    <w:rsid w:val="00D41F69"/>
    <w:rsid w:val="00E02FE6"/>
    <w:rsid w:val="00EC6798"/>
    <w:rsid w:val="00F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9E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846</Words>
  <Characters>4827</Characters>
  <Application>Microsoft Macintosh Word</Application>
  <DocSecurity>0</DocSecurity>
  <Lines>40</Lines>
  <Paragraphs>11</Paragraphs>
  <ScaleCrop>false</ScaleCrop>
  <Company>Verizon Wireless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7</cp:revision>
  <dcterms:created xsi:type="dcterms:W3CDTF">2014-03-04T00:33:00Z</dcterms:created>
  <dcterms:modified xsi:type="dcterms:W3CDTF">2014-04-07T23:21:00Z</dcterms:modified>
</cp:coreProperties>
</file>