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0B376" w14:textId="42C749E3" w:rsidR="00D35DAE" w:rsidRPr="00CD5A5B" w:rsidRDefault="00CD5A5B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BE15AA" wp14:editId="5DA94BA1">
            <wp:extent cx="3302000" cy="119888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18D9C" w14:textId="77777777" w:rsidR="00D35DAE" w:rsidRPr="00CD5A5B" w:rsidRDefault="00D35DAE">
      <w:pPr>
        <w:rPr>
          <w:rFonts w:ascii="Arial" w:hAnsi="Arial" w:cs="Arial"/>
          <w:sz w:val="22"/>
          <w:szCs w:val="22"/>
        </w:rPr>
      </w:pPr>
    </w:p>
    <w:p w14:paraId="3052680C" w14:textId="54BEACD6" w:rsidR="00D35DAE" w:rsidRPr="00CD5A5B" w:rsidRDefault="00D219AD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WPA General Monthly Meeting Minutes</w:t>
      </w:r>
    </w:p>
    <w:p w14:paraId="2CF7E786" w14:textId="3D79C55D" w:rsidR="00CD5A5B" w:rsidRPr="00CD5A5B" w:rsidRDefault="00CD5A5B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Monday April 7, 2014</w:t>
      </w:r>
    </w:p>
    <w:p w14:paraId="6CC55CF2" w14:textId="77777777" w:rsidR="00DB3A51" w:rsidRPr="00CD5A5B" w:rsidRDefault="00DB3A51" w:rsidP="00DB3A51">
      <w:pPr>
        <w:rPr>
          <w:rFonts w:ascii="Arial" w:hAnsi="Arial" w:cs="Arial"/>
          <w:b/>
          <w:sz w:val="22"/>
          <w:szCs w:val="22"/>
        </w:rPr>
      </w:pPr>
      <w:r w:rsidRPr="00CD5A5B">
        <w:rPr>
          <w:rFonts w:ascii="Arial" w:hAnsi="Arial" w:cs="Arial"/>
          <w:b/>
          <w:sz w:val="22"/>
          <w:szCs w:val="22"/>
        </w:rPr>
        <w:t>Quorum Present</w:t>
      </w:r>
    </w:p>
    <w:p w14:paraId="6A8B978A" w14:textId="77777777" w:rsidR="00DB3A51" w:rsidRPr="00CD5A5B" w:rsidRDefault="00DB3A51" w:rsidP="00DB3A51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Begin 7:31PM Call to order</w:t>
      </w:r>
    </w:p>
    <w:p w14:paraId="0A5AB42C" w14:textId="77777777" w:rsidR="00D219AD" w:rsidRPr="00DB3A51" w:rsidRDefault="00D219AD">
      <w:pPr>
        <w:rPr>
          <w:rFonts w:ascii="Arial" w:hAnsi="Arial" w:cs="Arial"/>
          <w:b/>
          <w:sz w:val="22"/>
          <w:szCs w:val="22"/>
        </w:rPr>
      </w:pPr>
    </w:p>
    <w:p w14:paraId="397F895C" w14:textId="77777777" w:rsidR="00DB3A51" w:rsidRPr="00CD5A5B" w:rsidRDefault="00DB3A51">
      <w:pPr>
        <w:rPr>
          <w:rFonts w:ascii="Arial" w:hAnsi="Arial" w:cs="Arial"/>
          <w:sz w:val="22"/>
          <w:szCs w:val="22"/>
        </w:rPr>
      </w:pPr>
    </w:p>
    <w:p w14:paraId="646E6E0C" w14:textId="77777777" w:rsidR="00D35DAE" w:rsidRPr="00CD5A5B" w:rsidRDefault="00D35DAE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>Attendees</w:t>
      </w:r>
    </w:p>
    <w:p w14:paraId="7B80AC74" w14:textId="7996C92C" w:rsidR="00D35DAE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Robert Luckritz – G</w:t>
      </w:r>
    </w:p>
    <w:p w14:paraId="3329A9BE" w14:textId="359CFD1B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Mory Thomas – Trustee</w:t>
      </w:r>
    </w:p>
    <w:p w14:paraId="28B09F49" w14:textId="3A23BA3E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Wendy Paul – Trustee/ VP</w:t>
      </w:r>
    </w:p>
    <w:p w14:paraId="7B47C63D" w14:textId="5767B507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Terri Neuner – Trustee/ Secretary</w:t>
      </w:r>
    </w:p>
    <w:p w14:paraId="1264E623" w14:textId="6112A8D5" w:rsidR="00A02BF0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Katie Sheehan- Lopez - G</w:t>
      </w:r>
    </w:p>
    <w:p w14:paraId="07ACA6A2" w14:textId="4805FC42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Ron Clement – G</w:t>
      </w:r>
    </w:p>
    <w:p w14:paraId="23E3F023" w14:textId="551DE889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Phil Cohen – G</w:t>
      </w:r>
    </w:p>
    <w:p w14:paraId="28AB4B3E" w14:textId="0778654E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Andrew LaBruno – JCPC North – G</w:t>
      </w:r>
    </w:p>
    <w:p w14:paraId="3DE3E0C9" w14:textId="0B1C2D5F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Captain Edgar Martinez – JCPD North – G</w:t>
      </w:r>
    </w:p>
    <w:p w14:paraId="715FE662" w14:textId="77777777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Nick Caballero – President</w:t>
      </w:r>
    </w:p>
    <w:p w14:paraId="78489C71" w14:textId="77777777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Bob Boudreau- Trustee</w:t>
      </w:r>
    </w:p>
    <w:p w14:paraId="2319DB19" w14:textId="77777777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Peter Basso – Advisor</w:t>
      </w:r>
    </w:p>
    <w:p w14:paraId="70E6045D" w14:textId="714B12F4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Suzanna LaTorre – M</w:t>
      </w:r>
    </w:p>
    <w:p w14:paraId="68231AB1" w14:textId="738B4B4D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Vilma Cabrera – Trustee</w:t>
      </w:r>
    </w:p>
    <w:p w14:paraId="41D4C282" w14:textId="7F9C4336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Kern Weisman – G</w:t>
      </w:r>
    </w:p>
    <w:p w14:paraId="28CB6801" w14:textId="13AFF341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Euceph Brown – G</w:t>
      </w:r>
    </w:p>
    <w:p w14:paraId="6FB7618F" w14:textId="6013B790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Doug Fleiohe - M </w:t>
      </w:r>
    </w:p>
    <w:p w14:paraId="726A609B" w14:textId="77777777" w:rsidR="00CD5A5B" w:rsidRPr="00CD5A5B" w:rsidRDefault="00CD5A5B">
      <w:pPr>
        <w:rPr>
          <w:rFonts w:ascii="Arial" w:hAnsi="Arial" w:cs="Arial"/>
          <w:sz w:val="22"/>
          <w:szCs w:val="22"/>
        </w:rPr>
      </w:pPr>
    </w:p>
    <w:p w14:paraId="51F83734" w14:textId="77777777" w:rsidR="00CD5A5B" w:rsidRPr="00CD5A5B" w:rsidRDefault="00CD5A5B">
      <w:pPr>
        <w:rPr>
          <w:rFonts w:ascii="Arial" w:hAnsi="Arial" w:cs="Arial"/>
          <w:sz w:val="22"/>
          <w:szCs w:val="22"/>
        </w:rPr>
      </w:pPr>
    </w:p>
    <w:p w14:paraId="0AF3CC63" w14:textId="77777777" w:rsidR="002470E5" w:rsidRPr="00CD5A5B" w:rsidRDefault="002470E5">
      <w:pPr>
        <w:rPr>
          <w:rFonts w:ascii="Arial" w:hAnsi="Arial" w:cs="Arial"/>
          <w:sz w:val="22"/>
          <w:szCs w:val="22"/>
        </w:rPr>
      </w:pPr>
    </w:p>
    <w:p w14:paraId="45F4B1BB" w14:textId="3F8870C1" w:rsidR="002470E5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  <w:u w:val="single"/>
        </w:rPr>
        <w:t>Presidents Report</w:t>
      </w:r>
      <w:r w:rsidRPr="00CD5A5B">
        <w:rPr>
          <w:rFonts w:ascii="Arial" w:hAnsi="Arial" w:cs="Arial"/>
          <w:sz w:val="22"/>
          <w:szCs w:val="22"/>
        </w:rPr>
        <w:t xml:space="preserve"> </w:t>
      </w:r>
    </w:p>
    <w:p w14:paraId="7B806BC6" w14:textId="77777777" w:rsidR="00F01295" w:rsidRPr="00F01295" w:rsidRDefault="00F01295" w:rsidP="00F012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1295">
        <w:rPr>
          <w:rFonts w:ascii="Arial" w:hAnsi="Arial" w:cs="Arial"/>
          <w:sz w:val="22"/>
          <w:szCs w:val="22"/>
        </w:rPr>
        <w:t xml:space="preserve">- Have coordinated Movies in the Park details with the </w:t>
      </w:r>
      <w:proofErr w:type="spellStart"/>
      <w:r w:rsidRPr="00F01295">
        <w:rPr>
          <w:rFonts w:ascii="Arial" w:hAnsi="Arial" w:cs="Arial"/>
          <w:sz w:val="22"/>
          <w:szCs w:val="22"/>
        </w:rPr>
        <w:t>assitance</w:t>
      </w:r>
      <w:proofErr w:type="spellEnd"/>
      <w:r w:rsidRPr="00F01295">
        <w:rPr>
          <w:rFonts w:ascii="Arial" w:hAnsi="Arial" w:cs="Arial"/>
          <w:sz w:val="22"/>
          <w:szCs w:val="22"/>
        </w:rPr>
        <w:t xml:space="preserve"> of Katherine, Mory, </w:t>
      </w:r>
      <w:proofErr w:type="spellStart"/>
      <w:r w:rsidRPr="00F01295">
        <w:rPr>
          <w:rFonts w:ascii="Arial" w:hAnsi="Arial" w:cs="Arial"/>
          <w:sz w:val="22"/>
          <w:szCs w:val="22"/>
        </w:rPr>
        <w:t>Vilma</w:t>
      </w:r>
      <w:proofErr w:type="spellEnd"/>
      <w:r w:rsidRPr="00F01295">
        <w:rPr>
          <w:rFonts w:ascii="Arial" w:hAnsi="Arial" w:cs="Arial"/>
          <w:sz w:val="22"/>
          <w:szCs w:val="22"/>
        </w:rPr>
        <w:t xml:space="preserve"> and the board.</w:t>
      </w:r>
    </w:p>
    <w:p w14:paraId="08B395C7" w14:textId="77777777" w:rsidR="00F01295" w:rsidRPr="00F01295" w:rsidRDefault="00F01295" w:rsidP="00F012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1295">
        <w:rPr>
          <w:rFonts w:ascii="Arial" w:hAnsi="Arial" w:cs="Arial"/>
          <w:sz w:val="22"/>
          <w:szCs w:val="22"/>
        </w:rPr>
        <w:t>- Worked with Mory, Ken Jennings regarding details of planting in the park 2014</w:t>
      </w:r>
    </w:p>
    <w:p w14:paraId="6C8596BB" w14:textId="77777777" w:rsidR="00F01295" w:rsidRPr="00F01295" w:rsidRDefault="00F01295" w:rsidP="00F012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1295">
        <w:rPr>
          <w:rFonts w:ascii="Arial" w:hAnsi="Arial" w:cs="Arial"/>
          <w:sz w:val="22"/>
          <w:szCs w:val="22"/>
        </w:rPr>
        <w:t>- Asked Mayor Stack to provide 3 trees and 4 shrubs for the planting</w:t>
      </w:r>
    </w:p>
    <w:p w14:paraId="5BF480EA" w14:textId="77777777" w:rsidR="00F01295" w:rsidRPr="00F01295" w:rsidRDefault="00F01295" w:rsidP="00F012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1295">
        <w:rPr>
          <w:rFonts w:ascii="Arial" w:hAnsi="Arial" w:cs="Arial"/>
          <w:sz w:val="22"/>
          <w:szCs w:val="22"/>
        </w:rPr>
        <w:t>- Worked with the board, RNA and other organizers of the Riverview Arts District Visioning and raised funds for the visioning as well</w:t>
      </w:r>
    </w:p>
    <w:p w14:paraId="4E0269F2" w14:textId="77777777" w:rsidR="00F01295" w:rsidRPr="00F01295" w:rsidRDefault="00F01295" w:rsidP="00F012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1295">
        <w:rPr>
          <w:rFonts w:ascii="Arial" w:hAnsi="Arial" w:cs="Arial"/>
          <w:sz w:val="22"/>
          <w:szCs w:val="22"/>
        </w:rPr>
        <w:t>- Met with JCPD Captain Martinez of the North District regarding graffiti issues</w:t>
      </w:r>
    </w:p>
    <w:p w14:paraId="1049FA3D" w14:textId="77777777" w:rsidR="00F01295" w:rsidRPr="00F01295" w:rsidRDefault="00F01295">
      <w:pPr>
        <w:rPr>
          <w:rFonts w:ascii="Arial" w:hAnsi="Arial" w:cs="Arial"/>
          <w:sz w:val="22"/>
          <w:szCs w:val="22"/>
        </w:rPr>
      </w:pPr>
    </w:p>
    <w:p w14:paraId="75D5A90B" w14:textId="77777777" w:rsidR="002470E5" w:rsidRPr="00F01295" w:rsidRDefault="002470E5">
      <w:pPr>
        <w:rPr>
          <w:rFonts w:ascii="Arial" w:hAnsi="Arial" w:cs="Arial"/>
          <w:sz w:val="22"/>
          <w:szCs w:val="22"/>
        </w:rPr>
      </w:pPr>
    </w:p>
    <w:p w14:paraId="6949CF77" w14:textId="5A2C7AA5" w:rsidR="002470E5" w:rsidRPr="00CD5A5B" w:rsidRDefault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  <w:u w:val="single"/>
        </w:rPr>
        <w:t>Vice President’s Report</w:t>
      </w:r>
      <w:r w:rsidRPr="00CD5A5B">
        <w:rPr>
          <w:rFonts w:ascii="Arial" w:hAnsi="Arial" w:cs="Arial"/>
          <w:sz w:val="22"/>
          <w:szCs w:val="22"/>
        </w:rPr>
        <w:t xml:space="preserve"> </w:t>
      </w:r>
    </w:p>
    <w:p w14:paraId="6856FC42" w14:textId="6074C88E" w:rsidR="002470E5" w:rsidRPr="00CD5A5B" w:rsidRDefault="002470E5" w:rsidP="002470E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- Introduce Rob Luckritz, JCMC presentation</w:t>
      </w:r>
    </w:p>
    <w:p w14:paraId="4E44CAD4" w14:textId="607CECC4" w:rsidR="00DB3A51" w:rsidRPr="00F01295" w:rsidRDefault="002470E5" w:rsidP="00F012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*  Will speak about sponsorship during Fundraiser agenda item</w:t>
      </w:r>
    </w:p>
    <w:p w14:paraId="6E75A4AC" w14:textId="77777777" w:rsidR="00DB3A51" w:rsidRDefault="00DB3A51">
      <w:pPr>
        <w:rPr>
          <w:rFonts w:ascii="Arial" w:hAnsi="Arial" w:cs="Arial"/>
          <w:sz w:val="22"/>
          <w:szCs w:val="22"/>
          <w:u w:val="single"/>
        </w:rPr>
      </w:pPr>
    </w:p>
    <w:p w14:paraId="3393FFE8" w14:textId="77777777" w:rsidR="00F01295" w:rsidRDefault="00F01295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14:paraId="57531C83" w14:textId="0E8EABA4" w:rsidR="002470E5" w:rsidRPr="00CD5A5B" w:rsidRDefault="002470E5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lastRenderedPageBreak/>
        <w:t xml:space="preserve">Treasurer’s Report </w:t>
      </w:r>
    </w:p>
    <w:p w14:paraId="2A79B5AB" w14:textId="4FBEF9FD" w:rsidR="002470E5" w:rsidRPr="00CD5A5B" w:rsidRDefault="00DB3A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EF17FD" wp14:editId="656EB678">
            <wp:extent cx="5486400" cy="71000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776D" w14:textId="7C3B1AD6" w:rsidR="00CD5A5B" w:rsidRPr="00CD5A5B" w:rsidRDefault="00CD5A5B">
      <w:pPr>
        <w:rPr>
          <w:rFonts w:ascii="Arial" w:hAnsi="Arial" w:cs="Arial"/>
          <w:sz w:val="22"/>
          <w:szCs w:val="22"/>
        </w:rPr>
      </w:pPr>
    </w:p>
    <w:p w14:paraId="13442746" w14:textId="77777777" w:rsidR="00CD5A5B" w:rsidRPr="00CD5A5B" w:rsidRDefault="00CD5A5B">
      <w:pPr>
        <w:rPr>
          <w:rFonts w:ascii="Arial" w:hAnsi="Arial" w:cs="Arial"/>
          <w:sz w:val="22"/>
          <w:szCs w:val="22"/>
        </w:rPr>
      </w:pPr>
    </w:p>
    <w:p w14:paraId="38A37648" w14:textId="77777777" w:rsidR="00CD5A5B" w:rsidRPr="00CD5A5B" w:rsidRDefault="00CD5A5B">
      <w:pPr>
        <w:rPr>
          <w:rFonts w:ascii="Arial" w:hAnsi="Arial" w:cs="Arial"/>
          <w:sz w:val="22"/>
          <w:szCs w:val="22"/>
        </w:rPr>
      </w:pPr>
    </w:p>
    <w:p w14:paraId="7487CC46" w14:textId="54F9EE9F" w:rsidR="00CD5A5B" w:rsidRPr="00CD5A5B" w:rsidRDefault="00CD5A5B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>Secretary’s Report</w:t>
      </w:r>
    </w:p>
    <w:p w14:paraId="4243FDB0" w14:textId="2085FF38" w:rsidR="002470E5" w:rsidRPr="00CD5A5B" w:rsidRDefault="002470E5" w:rsidP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-Please visit our website </w:t>
      </w:r>
      <w:hyperlink r:id="rId8" w:history="1">
        <w:r w:rsidRPr="00CD5A5B">
          <w:rPr>
            <w:rStyle w:val="Hyperlink"/>
            <w:rFonts w:ascii="Arial" w:hAnsi="Arial" w:cs="Arial"/>
            <w:sz w:val="22"/>
            <w:szCs w:val="22"/>
          </w:rPr>
          <w:t>www.wpanj.org</w:t>
        </w:r>
      </w:hyperlink>
      <w:r w:rsidRPr="00CD5A5B">
        <w:rPr>
          <w:rFonts w:ascii="Arial" w:hAnsi="Arial" w:cs="Arial"/>
          <w:sz w:val="22"/>
          <w:szCs w:val="22"/>
        </w:rPr>
        <w:t xml:space="preserve">  - Friends 20, Stewards 30, Evergreens 50</w:t>
      </w:r>
    </w:p>
    <w:p w14:paraId="481C11AE" w14:textId="4F9CD63E" w:rsidR="002470E5" w:rsidRPr="00CD5A5B" w:rsidRDefault="002470E5" w:rsidP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-50/50 – or simply donate</w:t>
      </w:r>
    </w:p>
    <w:p w14:paraId="77DF11BB" w14:textId="4ED3ECA1" w:rsidR="002470E5" w:rsidRPr="00CD5A5B" w:rsidRDefault="002470E5" w:rsidP="002470E5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-Volunteer opportunities – Come weed with us!</w:t>
      </w:r>
    </w:p>
    <w:p w14:paraId="60A69DE5" w14:textId="77777777" w:rsidR="002470E5" w:rsidRPr="00CD5A5B" w:rsidRDefault="002470E5">
      <w:pPr>
        <w:rPr>
          <w:rFonts w:ascii="Arial" w:hAnsi="Arial" w:cs="Arial"/>
          <w:sz w:val="22"/>
          <w:szCs w:val="22"/>
        </w:rPr>
      </w:pPr>
    </w:p>
    <w:p w14:paraId="1A3B2010" w14:textId="77777777" w:rsidR="002470E5" w:rsidRPr="00CD5A5B" w:rsidRDefault="002470E5">
      <w:pPr>
        <w:rPr>
          <w:rFonts w:ascii="Arial" w:hAnsi="Arial" w:cs="Arial"/>
          <w:sz w:val="22"/>
          <w:szCs w:val="22"/>
        </w:rPr>
      </w:pPr>
    </w:p>
    <w:p w14:paraId="43DD9A44" w14:textId="6F75FCEE" w:rsidR="00A02BF0" w:rsidRPr="00DB3A51" w:rsidRDefault="00A02BF0">
      <w:pPr>
        <w:rPr>
          <w:rFonts w:ascii="Arial" w:hAnsi="Arial" w:cs="Arial"/>
          <w:b/>
          <w:sz w:val="22"/>
          <w:szCs w:val="22"/>
        </w:rPr>
      </w:pPr>
      <w:r w:rsidRPr="00DB3A51">
        <w:rPr>
          <w:rFonts w:ascii="Arial" w:hAnsi="Arial" w:cs="Arial"/>
          <w:b/>
          <w:sz w:val="22"/>
          <w:szCs w:val="22"/>
        </w:rPr>
        <w:t>Phil Cohen</w:t>
      </w:r>
      <w:r w:rsidRPr="00CD5A5B">
        <w:rPr>
          <w:rFonts w:ascii="Arial" w:hAnsi="Arial" w:cs="Arial"/>
          <w:sz w:val="22"/>
          <w:szCs w:val="22"/>
        </w:rPr>
        <w:t xml:space="preserve"> </w:t>
      </w:r>
      <w:r w:rsidRPr="00DB3A51">
        <w:rPr>
          <w:rFonts w:ascii="Arial" w:hAnsi="Arial" w:cs="Arial"/>
          <w:b/>
          <w:sz w:val="22"/>
          <w:szCs w:val="22"/>
        </w:rPr>
        <w:t xml:space="preserve">– </w:t>
      </w:r>
      <w:r w:rsidR="002470E5" w:rsidRPr="00DB3A51">
        <w:rPr>
          <w:rFonts w:ascii="Arial" w:hAnsi="Arial" w:cs="Arial"/>
          <w:b/>
          <w:sz w:val="22"/>
          <w:szCs w:val="22"/>
        </w:rPr>
        <w:t xml:space="preserve">Candidate - </w:t>
      </w:r>
      <w:r w:rsidRPr="00DB3A51">
        <w:rPr>
          <w:rFonts w:ascii="Arial" w:hAnsi="Arial" w:cs="Arial"/>
          <w:b/>
          <w:sz w:val="22"/>
          <w:szCs w:val="22"/>
        </w:rPr>
        <w:t>Freeholder June 3</w:t>
      </w:r>
      <w:r w:rsidRPr="00DB3A51">
        <w:rPr>
          <w:rFonts w:ascii="Arial" w:hAnsi="Arial" w:cs="Arial"/>
          <w:b/>
          <w:sz w:val="22"/>
          <w:szCs w:val="22"/>
          <w:vertAlign w:val="superscript"/>
        </w:rPr>
        <w:t>rd</w:t>
      </w:r>
    </w:p>
    <w:p w14:paraId="2773FC78" w14:textId="77777777" w:rsidR="00A02BF0" w:rsidRPr="00CD5A5B" w:rsidRDefault="00A02BF0">
      <w:pPr>
        <w:rPr>
          <w:rFonts w:ascii="Arial" w:hAnsi="Arial" w:cs="Arial"/>
          <w:sz w:val="22"/>
          <w:szCs w:val="22"/>
        </w:rPr>
      </w:pPr>
    </w:p>
    <w:p w14:paraId="1C752CB3" w14:textId="0BB15493" w:rsidR="002470E5" w:rsidRPr="00CD5A5B" w:rsidRDefault="002470E5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>Police Statistics – Capt. Martinez</w:t>
      </w:r>
    </w:p>
    <w:p w14:paraId="27A9524D" w14:textId="77777777" w:rsidR="00A02BF0" w:rsidRPr="00CD5A5B" w:rsidRDefault="00144506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Arres</w:t>
      </w:r>
      <w:r w:rsidR="00A02BF0" w:rsidRPr="00CD5A5B">
        <w:rPr>
          <w:rFonts w:ascii="Arial" w:hAnsi="Arial" w:cs="Arial"/>
          <w:sz w:val="22"/>
          <w:szCs w:val="22"/>
        </w:rPr>
        <w:t>t</w:t>
      </w:r>
      <w:r w:rsidRPr="00CD5A5B">
        <w:rPr>
          <w:rFonts w:ascii="Arial" w:hAnsi="Arial" w:cs="Arial"/>
          <w:sz w:val="22"/>
          <w:szCs w:val="22"/>
        </w:rPr>
        <w:t xml:space="preserve"> </w:t>
      </w:r>
      <w:r w:rsidR="00A02BF0" w:rsidRPr="00CD5A5B">
        <w:rPr>
          <w:rFonts w:ascii="Arial" w:hAnsi="Arial" w:cs="Arial"/>
          <w:sz w:val="22"/>
          <w:szCs w:val="22"/>
        </w:rPr>
        <w:t xml:space="preserve">66 </w:t>
      </w:r>
      <w:r w:rsidRPr="00CD5A5B">
        <w:rPr>
          <w:rFonts w:ascii="Arial" w:hAnsi="Arial" w:cs="Arial"/>
          <w:sz w:val="22"/>
          <w:szCs w:val="22"/>
        </w:rPr>
        <w:t xml:space="preserve"> - </w:t>
      </w:r>
      <w:r w:rsidR="00A02BF0" w:rsidRPr="00CD5A5B">
        <w:rPr>
          <w:rFonts w:ascii="Arial" w:hAnsi="Arial" w:cs="Arial"/>
          <w:sz w:val="22"/>
          <w:szCs w:val="22"/>
        </w:rPr>
        <w:t>1 gun/ 3 for year</w:t>
      </w:r>
    </w:p>
    <w:p w14:paraId="25C70B1F" w14:textId="2D06301E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808 moving </w:t>
      </w:r>
      <w:r w:rsidR="002470E5" w:rsidRPr="00CD5A5B">
        <w:rPr>
          <w:rFonts w:ascii="Arial" w:hAnsi="Arial" w:cs="Arial"/>
          <w:sz w:val="22"/>
          <w:szCs w:val="22"/>
        </w:rPr>
        <w:t>Violations</w:t>
      </w:r>
    </w:p>
    <w:p w14:paraId="6002721C" w14:textId="6170C8E3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93 city or</w:t>
      </w:r>
      <w:r w:rsidR="002470E5" w:rsidRPr="00CD5A5B">
        <w:rPr>
          <w:rFonts w:ascii="Arial" w:hAnsi="Arial" w:cs="Arial"/>
          <w:sz w:val="22"/>
          <w:szCs w:val="22"/>
        </w:rPr>
        <w:t>dinances +</w:t>
      </w:r>
    </w:p>
    <w:p w14:paraId="58E091CF" w14:textId="77777777" w:rsidR="00A02BF0" w:rsidRPr="00CD5A5B" w:rsidRDefault="00A02BF0">
      <w:pPr>
        <w:rPr>
          <w:rFonts w:ascii="Arial" w:hAnsi="Arial" w:cs="Arial"/>
          <w:sz w:val="22"/>
          <w:szCs w:val="22"/>
        </w:rPr>
      </w:pPr>
    </w:p>
    <w:p w14:paraId="3A4692C8" w14:textId="77777777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1340 summonses</w:t>
      </w:r>
    </w:p>
    <w:p w14:paraId="4079E1AA" w14:textId="77777777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1162 Summit – 2 arrests numerous drug transactions</w:t>
      </w:r>
    </w:p>
    <w:p w14:paraId="1ED31CE3" w14:textId="77777777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Pit Bull shot – Used as weapon</w:t>
      </w:r>
    </w:p>
    <w:p w14:paraId="2407FA0C" w14:textId="77777777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Waverly – 13 Ravine  - 28 grams of coke w/ gun</w:t>
      </w:r>
    </w:p>
    <w:p w14:paraId="61106012" w14:textId="77777777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4lb Marajuana recovered</w:t>
      </w:r>
    </w:p>
    <w:p w14:paraId="4C4277D7" w14:textId="77777777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1 week 3 search warrents</w:t>
      </w:r>
    </w:p>
    <w:p w14:paraId="2CFC6320" w14:textId="54C3AFB9" w:rsidR="00A02BF0" w:rsidRPr="00CD5A5B" w:rsidRDefault="002470E5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Dickin</w:t>
      </w:r>
      <w:r w:rsidR="00A02BF0" w:rsidRPr="00CD5A5B">
        <w:rPr>
          <w:rFonts w:ascii="Arial" w:hAnsi="Arial" w:cs="Arial"/>
          <w:sz w:val="22"/>
          <w:szCs w:val="22"/>
        </w:rPr>
        <w:t xml:space="preserve">son </w:t>
      </w:r>
      <w:r w:rsidRPr="00CD5A5B">
        <w:rPr>
          <w:rFonts w:ascii="Arial" w:hAnsi="Arial" w:cs="Arial"/>
          <w:sz w:val="22"/>
          <w:szCs w:val="22"/>
        </w:rPr>
        <w:t xml:space="preserve">HS </w:t>
      </w:r>
      <w:r w:rsidR="00A02BF0" w:rsidRPr="00CD5A5B">
        <w:rPr>
          <w:rFonts w:ascii="Arial" w:hAnsi="Arial" w:cs="Arial"/>
          <w:sz w:val="22"/>
          <w:szCs w:val="22"/>
        </w:rPr>
        <w:t>Issues – multiple arrest</w:t>
      </w:r>
      <w:r w:rsidRPr="00CD5A5B">
        <w:rPr>
          <w:rFonts w:ascii="Arial" w:hAnsi="Arial" w:cs="Arial"/>
          <w:sz w:val="22"/>
          <w:szCs w:val="22"/>
        </w:rPr>
        <w:t>s</w:t>
      </w:r>
      <w:r w:rsidR="00A02BF0" w:rsidRPr="00CD5A5B">
        <w:rPr>
          <w:rFonts w:ascii="Arial" w:hAnsi="Arial" w:cs="Arial"/>
          <w:sz w:val="22"/>
          <w:szCs w:val="22"/>
        </w:rPr>
        <w:t xml:space="preserve"> for drugs and weapons</w:t>
      </w:r>
    </w:p>
    <w:p w14:paraId="69738B4E" w14:textId="77777777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Increased patrols in park – ordinance after 10pm $2500 to parents for kids in the park</w:t>
      </w:r>
    </w:p>
    <w:p w14:paraId="10B41085" w14:textId="77777777" w:rsidR="00A02BF0" w:rsidRPr="00CD5A5B" w:rsidRDefault="00A02BF0">
      <w:pPr>
        <w:rPr>
          <w:rFonts w:ascii="Arial" w:hAnsi="Arial" w:cs="Arial"/>
          <w:sz w:val="22"/>
          <w:szCs w:val="22"/>
        </w:rPr>
      </w:pPr>
    </w:p>
    <w:p w14:paraId="66EA8858" w14:textId="77777777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Graf</w:t>
      </w:r>
      <w:r w:rsidR="00144506" w:rsidRPr="00CD5A5B">
        <w:rPr>
          <w:rFonts w:ascii="Arial" w:hAnsi="Arial" w:cs="Arial"/>
          <w:sz w:val="22"/>
          <w:szCs w:val="22"/>
        </w:rPr>
        <w:t>fit</w:t>
      </w:r>
      <w:r w:rsidRPr="00CD5A5B">
        <w:rPr>
          <w:rFonts w:ascii="Arial" w:hAnsi="Arial" w:cs="Arial"/>
          <w:sz w:val="22"/>
          <w:szCs w:val="22"/>
        </w:rPr>
        <w:t>i – task force centralized</w:t>
      </w:r>
    </w:p>
    <w:p w14:paraId="4E7D837E" w14:textId="77777777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Community service idea for offenders</w:t>
      </w:r>
    </w:p>
    <w:p w14:paraId="402A455A" w14:textId="77777777" w:rsidR="00A02BF0" w:rsidRPr="00CD5A5B" w:rsidRDefault="00A02BF0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214 Hopkins – arrests of taggers</w:t>
      </w:r>
    </w:p>
    <w:p w14:paraId="30B35999" w14:textId="77777777" w:rsidR="00144506" w:rsidRPr="00CD5A5B" w:rsidRDefault="00144506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Charging kids on all $$ to fix it</w:t>
      </w:r>
    </w:p>
    <w:p w14:paraId="6B811C7E" w14:textId="77777777" w:rsidR="00144506" w:rsidRPr="00CD5A5B" w:rsidRDefault="00144506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Send photos to:</w:t>
      </w:r>
    </w:p>
    <w:p w14:paraId="532F0CC7" w14:textId="77777777" w:rsidR="00144506" w:rsidRPr="00CD5A5B" w:rsidRDefault="002470E5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r:id="rId9" w:history="1">
        <w:r w:rsidR="00144506" w:rsidRPr="00CD5A5B">
          <w:rPr>
            <w:rStyle w:val="Hyperlink"/>
            <w:rFonts w:ascii="Arial" w:hAnsi="Arial" w:cs="Arial"/>
            <w:sz w:val="22"/>
            <w:szCs w:val="22"/>
          </w:rPr>
          <w:t>Policenorth@njccps.org</w:t>
        </w:r>
      </w:hyperlink>
    </w:p>
    <w:p w14:paraId="4F0A03A3" w14:textId="77777777" w:rsidR="00144506" w:rsidRPr="00CD5A5B" w:rsidRDefault="00144506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Loews and Home, hardware stores…given one week to comply with paint selling or arrested. </w:t>
      </w:r>
    </w:p>
    <w:p w14:paraId="4E3A59C8" w14:textId="77777777" w:rsidR="00144506" w:rsidRPr="00CD5A5B" w:rsidRDefault="00144506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Turn around time for building owners to remove tags?  </w:t>
      </w:r>
    </w:p>
    <w:p w14:paraId="2F933821" w14:textId="77777777" w:rsidR="00144506" w:rsidRPr="00CD5A5B" w:rsidRDefault="00144506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Homeowner/ business owner needs remove 30 days..then summons</w:t>
      </w:r>
    </w:p>
    <w:p w14:paraId="3DDD2819" w14:textId="3ED78C13" w:rsidR="00144506" w:rsidRPr="00CD5A5B" w:rsidRDefault="00144506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-P</w:t>
      </w:r>
      <w:r w:rsidR="002470E5" w:rsidRPr="00CD5A5B">
        <w:rPr>
          <w:rFonts w:ascii="Arial" w:hAnsi="Arial" w:cs="Arial"/>
          <w:sz w:val="22"/>
          <w:szCs w:val="22"/>
        </w:rPr>
        <w:t xml:space="preserve">eter </w:t>
      </w:r>
      <w:r w:rsidRPr="00CD5A5B">
        <w:rPr>
          <w:rFonts w:ascii="Arial" w:hAnsi="Arial" w:cs="Arial"/>
          <w:sz w:val="22"/>
          <w:szCs w:val="22"/>
        </w:rPr>
        <w:t>Basso – How are tagged location prioritized to clean. – Older 1</w:t>
      </w:r>
      <w:r w:rsidRPr="00CD5A5B">
        <w:rPr>
          <w:rFonts w:ascii="Arial" w:hAnsi="Arial" w:cs="Arial"/>
          <w:sz w:val="22"/>
          <w:szCs w:val="22"/>
          <w:vertAlign w:val="superscript"/>
        </w:rPr>
        <w:t>st</w:t>
      </w:r>
      <w:r w:rsidRPr="00CD5A5B">
        <w:rPr>
          <w:rFonts w:ascii="Arial" w:hAnsi="Arial" w:cs="Arial"/>
          <w:sz w:val="22"/>
          <w:szCs w:val="22"/>
        </w:rPr>
        <w:t xml:space="preserve">. </w:t>
      </w:r>
    </w:p>
    <w:p w14:paraId="68582650" w14:textId="77777777" w:rsidR="00144506" w:rsidRPr="00CD5A5B" w:rsidRDefault="00144506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Community groups should volunteer</w:t>
      </w:r>
    </w:p>
    <w:p w14:paraId="18C2C619" w14:textId="77777777" w:rsidR="00144506" w:rsidRPr="00CD5A5B" w:rsidRDefault="00144506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Gang symbols? Not an issue</w:t>
      </w:r>
    </w:p>
    <w:p w14:paraId="03366A4D" w14:textId="77777777" w:rsidR="00144506" w:rsidRPr="00CD5A5B" w:rsidRDefault="00144506" w:rsidP="002470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7 people in the last month arrested from different towns, Passaic, Clifton</w:t>
      </w:r>
    </w:p>
    <w:p w14:paraId="5998CECF" w14:textId="77777777" w:rsidR="00A02BF0" w:rsidRPr="00CD5A5B" w:rsidRDefault="00A02BF0">
      <w:pPr>
        <w:rPr>
          <w:rFonts w:ascii="Arial" w:hAnsi="Arial" w:cs="Arial"/>
          <w:sz w:val="22"/>
          <w:szCs w:val="22"/>
        </w:rPr>
      </w:pPr>
    </w:p>
    <w:p w14:paraId="5642B5F0" w14:textId="77777777" w:rsidR="00A02BF0" w:rsidRPr="00CD5A5B" w:rsidRDefault="00EB4676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 xml:space="preserve">DOT </w:t>
      </w:r>
    </w:p>
    <w:p w14:paraId="584AA7C1" w14:textId="77777777" w:rsidR="00EB4676" w:rsidRPr="00CD5A5B" w:rsidRDefault="00EB4676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If you see something out of control with traffic regarding Pulaski / 139 closure</w:t>
      </w:r>
    </w:p>
    <w:p w14:paraId="431282B6" w14:textId="77777777" w:rsidR="00EB4676" w:rsidRPr="00CD5A5B" w:rsidRDefault="00EB4676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Jitney question</w:t>
      </w:r>
    </w:p>
    <w:p w14:paraId="382D53AA" w14:textId="77777777" w:rsidR="00EB4676" w:rsidRPr="00CD5A5B" w:rsidRDefault="00EB4676">
      <w:pPr>
        <w:rPr>
          <w:rFonts w:ascii="Arial" w:hAnsi="Arial" w:cs="Arial"/>
          <w:sz w:val="22"/>
          <w:szCs w:val="22"/>
        </w:rPr>
      </w:pPr>
    </w:p>
    <w:p w14:paraId="3DEF688A" w14:textId="77777777" w:rsidR="00EB4676" w:rsidRPr="00CD5A5B" w:rsidRDefault="00EB4676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Nick Caballero - Pulaski/ 139 Closures</w:t>
      </w:r>
    </w:p>
    <w:p w14:paraId="248A506C" w14:textId="77777777" w:rsidR="00EB4676" w:rsidRPr="00CD5A5B" w:rsidRDefault="00EB4676" w:rsidP="00EB46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Michael Yun – Working to get meeting Mayor Stack</w:t>
      </w:r>
    </w:p>
    <w:p w14:paraId="693C145A" w14:textId="77777777" w:rsidR="00EB4676" w:rsidRPr="00CD5A5B" w:rsidRDefault="00EB4676" w:rsidP="00EB46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Public meeting held – Study for buses in the heights to increase capacity</w:t>
      </w:r>
    </w:p>
    <w:p w14:paraId="40E5A7B9" w14:textId="77777777" w:rsidR="00EB4676" w:rsidRPr="00CD5A5B" w:rsidRDefault="00EB4676" w:rsidP="00EB46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Overnight service increase on 119 Bus</w:t>
      </w:r>
    </w:p>
    <w:p w14:paraId="456034AE" w14:textId="77777777" w:rsidR="00EB4676" w:rsidRPr="00CD5A5B" w:rsidRDefault="00EB4676" w:rsidP="00EB4676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Kern </w:t>
      </w:r>
    </w:p>
    <w:p w14:paraId="16D1D433" w14:textId="77777777" w:rsidR="00EB4676" w:rsidRPr="00CD5A5B" w:rsidRDefault="00EB4676" w:rsidP="00EB467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Assessment of bus service</w:t>
      </w:r>
    </w:p>
    <w:p w14:paraId="0AC66BF7" w14:textId="77777777" w:rsidR="00EB4676" w:rsidRPr="00CD5A5B" w:rsidRDefault="00EB4676" w:rsidP="00EB467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Difference levels to work through to increase– Academy- NJ Transit – </w:t>
      </w:r>
    </w:p>
    <w:p w14:paraId="7928A87C" w14:textId="77777777" w:rsidR="00EB4676" w:rsidRPr="00CD5A5B" w:rsidRDefault="00EB4676" w:rsidP="00EB4676">
      <w:pPr>
        <w:pStyle w:val="ListParagraph"/>
        <w:rPr>
          <w:rFonts w:ascii="Arial" w:hAnsi="Arial" w:cs="Arial"/>
          <w:sz w:val="22"/>
          <w:szCs w:val="22"/>
        </w:rPr>
      </w:pPr>
    </w:p>
    <w:p w14:paraId="27D4A15F" w14:textId="77777777" w:rsidR="00D850DB" w:rsidRPr="00CD5A5B" w:rsidRDefault="00D850DB" w:rsidP="00D850D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Wendy</w:t>
      </w:r>
    </w:p>
    <w:p w14:paraId="264B20F5" w14:textId="77777777" w:rsidR="002470E5" w:rsidRPr="00CD5A5B" w:rsidRDefault="00D850DB" w:rsidP="002470E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Light rail traffic</w:t>
      </w:r>
      <w:r w:rsidR="002470E5" w:rsidRPr="00CD5A5B">
        <w:rPr>
          <w:rFonts w:ascii="Arial" w:hAnsi="Arial" w:cs="Arial"/>
          <w:sz w:val="22"/>
          <w:szCs w:val="22"/>
        </w:rPr>
        <w:t xml:space="preserve"> must be improved. On the days malfunctioning, can we get a police to direct traffic. </w:t>
      </w:r>
    </w:p>
    <w:p w14:paraId="2B3C260E" w14:textId="77777777" w:rsidR="002470E5" w:rsidRPr="00CD5A5B" w:rsidRDefault="002470E5" w:rsidP="002470E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33F8AF6" w14:textId="72A10509" w:rsidR="00D850DB" w:rsidRPr="00CD5A5B" w:rsidRDefault="00D850DB" w:rsidP="00D850D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7C2C3DA" w14:textId="3DBC572C" w:rsidR="00D850DB" w:rsidRPr="00CD5A5B" w:rsidRDefault="009A6682" w:rsidP="00D850D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Mory - </w:t>
      </w:r>
      <w:r w:rsidR="00D850DB" w:rsidRPr="00CD5A5B">
        <w:rPr>
          <w:rFonts w:ascii="Arial" w:hAnsi="Arial" w:cs="Arial"/>
          <w:sz w:val="22"/>
          <w:szCs w:val="22"/>
        </w:rPr>
        <w:t>Be sure to POST POST POST</w:t>
      </w:r>
      <w:r w:rsidR="002470E5" w:rsidRPr="00CD5A5B">
        <w:rPr>
          <w:rFonts w:ascii="Arial" w:hAnsi="Arial" w:cs="Arial"/>
          <w:sz w:val="22"/>
          <w:szCs w:val="22"/>
        </w:rPr>
        <w:t xml:space="preserve"> on social network</w:t>
      </w:r>
      <w:r w:rsidR="00D850DB" w:rsidRPr="00CD5A5B">
        <w:rPr>
          <w:rFonts w:ascii="Arial" w:hAnsi="Arial" w:cs="Arial"/>
          <w:sz w:val="22"/>
          <w:szCs w:val="22"/>
        </w:rPr>
        <w:t xml:space="preserve"> – The city is watching the social media sites. </w:t>
      </w:r>
    </w:p>
    <w:p w14:paraId="1D6697D9" w14:textId="77777777" w:rsidR="00D850DB" w:rsidRPr="00CD5A5B" w:rsidRDefault="00D850DB" w:rsidP="00D850D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Head of light rail operations will be </w:t>
      </w:r>
    </w:p>
    <w:p w14:paraId="03DC31E2" w14:textId="77777777" w:rsidR="00D850DB" w:rsidRPr="00CD5A5B" w:rsidRDefault="00D850DB" w:rsidP="00D850D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Tricello – Chief of Lightrail. </w:t>
      </w:r>
    </w:p>
    <w:p w14:paraId="31725A9B" w14:textId="77777777" w:rsidR="00D850DB" w:rsidRPr="00CD5A5B" w:rsidRDefault="00D850DB" w:rsidP="00D850D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B0ACC4C" w14:textId="77777777" w:rsidR="00D850DB" w:rsidRPr="00CD5A5B" w:rsidRDefault="00D850DB" w:rsidP="00D850D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JFK- to Tonnelle - Newark Ave </w:t>
      </w:r>
    </w:p>
    <w:p w14:paraId="384C26DF" w14:textId="77777777" w:rsidR="00D850DB" w:rsidRPr="00CD5A5B" w:rsidRDefault="00D850DB" w:rsidP="00D850D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Viaduct  - first week June to open</w:t>
      </w:r>
    </w:p>
    <w:p w14:paraId="5C7C19BE" w14:textId="77777777" w:rsidR="00D850DB" w:rsidRPr="00CD5A5B" w:rsidRDefault="00D850DB" w:rsidP="00D850D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Ravine/ New York – End April to open</w:t>
      </w:r>
    </w:p>
    <w:p w14:paraId="1FF47AF9" w14:textId="77777777" w:rsidR="009A6682" w:rsidRPr="00CD5A5B" w:rsidRDefault="009A6682" w:rsidP="00D850D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11E59FC" w14:textId="77777777" w:rsidR="009A6682" w:rsidRPr="00CD5A5B" w:rsidRDefault="009A6682" w:rsidP="00D850D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County Items – Anthony Romano</w:t>
      </w:r>
    </w:p>
    <w:p w14:paraId="046EBC84" w14:textId="77777777" w:rsidR="009A6682" w:rsidRPr="00CD5A5B" w:rsidRDefault="009A6682" w:rsidP="009A66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County potholes are being filled up. </w:t>
      </w:r>
    </w:p>
    <w:p w14:paraId="2742CEA0" w14:textId="77777777" w:rsidR="009A6682" w:rsidRPr="00CD5A5B" w:rsidRDefault="009A6682" w:rsidP="009A66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Prisoners to be cleaning on Paterson Plank</w:t>
      </w:r>
    </w:p>
    <w:p w14:paraId="48FD97B7" w14:textId="77777777" w:rsidR="009A6682" w:rsidRPr="00CD5A5B" w:rsidRDefault="009A6682" w:rsidP="009A66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Running for Re election</w:t>
      </w:r>
    </w:p>
    <w:p w14:paraId="43B21BE3" w14:textId="77777777" w:rsidR="009A6682" w:rsidRPr="00CD5A5B" w:rsidRDefault="009A6682" w:rsidP="009A6682">
      <w:pPr>
        <w:rPr>
          <w:rFonts w:ascii="Arial" w:hAnsi="Arial" w:cs="Arial"/>
          <w:sz w:val="22"/>
          <w:szCs w:val="22"/>
        </w:rPr>
      </w:pPr>
    </w:p>
    <w:p w14:paraId="22E4B1E0" w14:textId="77777777" w:rsidR="009A6682" w:rsidRPr="00CD5A5B" w:rsidRDefault="009A6682" w:rsidP="009A6682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Jersey City Medical Center</w:t>
      </w:r>
    </w:p>
    <w:p w14:paraId="3A88B31F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2 bankrupties since 2006</w:t>
      </w:r>
    </w:p>
    <w:p w14:paraId="294C7073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Have received subsidies</w:t>
      </w:r>
    </w:p>
    <w:p w14:paraId="7482AA7D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2008 brought in new CEO – Mr Scott</w:t>
      </w:r>
    </w:p>
    <w:p w14:paraId="53D37EE3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Focused on core mission</w:t>
      </w:r>
    </w:p>
    <w:p w14:paraId="73B79F81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Positive prfit in last 100 years</w:t>
      </w:r>
    </w:p>
    <w:p w14:paraId="666F1E48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HIV</w:t>
      </w:r>
    </w:p>
    <w:p w14:paraId="4FE9AB43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Homeless clinic</w:t>
      </w:r>
    </w:p>
    <w:p w14:paraId="525C13E3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Neo Natal Intensive care</w:t>
      </w:r>
    </w:p>
    <w:p w14:paraId="3173D08B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We wouldn’t take our pet to JCMC</w:t>
      </w:r>
    </w:p>
    <w:p w14:paraId="43143F9C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Worst to first!!!</w:t>
      </w:r>
    </w:p>
    <w:p w14:paraId="7AD918B6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Barnabas Health System</w:t>
      </w:r>
    </w:p>
    <w:p w14:paraId="75960489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Walk in clinics</w:t>
      </w:r>
    </w:p>
    <w:p w14:paraId="1738F6E1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33% of Hudson county people go to NYC for help</w:t>
      </w:r>
    </w:p>
    <w:p w14:paraId="7F63D9FF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EMS provider – crown jewel of JCMC</w:t>
      </w:r>
    </w:p>
    <w:p w14:paraId="34AEF7AF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Major drain of hospital .</w:t>
      </w:r>
    </w:p>
    <w:p w14:paraId="3760CBB7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EMS – World class EMS </w:t>
      </w:r>
    </w:p>
    <w:p w14:paraId="17740ED7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Only accredited EMS in Hudson County.</w:t>
      </w:r>
    </w:p>
    <w:p w14:paraId="5A69FC09" w14:textId="77777777" w:rsidR="009A6682" w:rsidRPr="00CD5A5B" w:rsidRDefault="009A668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Some of lowest response time – 9 min response time to 6 minutes</w:t>
      </w:r>
    </w:p>
    <w:p w14:paraId="2EF6CC5F" w14:textId="77777777" w:rsidR="009A6682" w:rsidRPr="00CD5A5B" w:rsidRDefault="00803A63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Intelligent predicablity of emergency calls to EMS program</w:t>
      </w:r>
    </w:p>
    <w:p w14:paraId="4D0B2FF4" w14:textId="77777777" w:rsidR="00803A63" w:rsidRPr="00CD5A5B" w:rsidRDefault="00803A63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At the end of the day- it changes lives. </w:t>
      </w:r>
    </w:p>
    <w:p w14:paraId="413B7C81" w14:textId="77777777" w:rsidR="00803A63" w:rsidRPr="00CD5A5B" w:rsidRDefault="00FC065B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Implemented</w:t>
      </w:r>
      <w:r w:rsidR="00803A63" w:rsidRPr="00CD5A5B">
        <w:rPr>
          <w:rFonts w:ascii="Arial" w:hAnsi="Arial" w:cs="Arial"/>
          <w:sz w:val="22"/>
          <w:szCs w:val="22"/>
        </w:rPr>
        <w:t xml:space="preserve"> and resussitations increased 50%</w:t>
      </w:r>
    </w:p>
    <w:p w14:paraId="22244B0A" w14:textId="77777777" w:rsidR="00803A63" w:rsidRPr="00CD5A5B" w:rsidRDefault="00803A63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Recurrences of issues will trigger alert to health departments</w:t>
      </w:r>
    </w:p>
    <w:p w14:paraId="655F80DE" w14:textId="77777777" w:rsidR="00803A63" w:rsidRPr="00CD5A5B" w:rsidRDefault="00803A63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JCMC is not for profit</w:t>
      </w:r>
    </w:p>
    <w:p w14:paraId="1BDFB45E" w14:textId="77777777" w:rsidR="00803A63" w:rsidRPr="00CD5A5B" w:rsidRDefault="004A1E5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$28M </w:t>
      </w:r>
    </w:p>
    <w:p w14:paraId="70174D51" w14:textId="77777777" w:rsidR="004A1E52" w:rsidRPr="00CD5A5B" w:rsidRDefault="004A1E5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$40M Charity care received</w:t>
      </w:r>
    </w:p>
    <w:p w14:paraId="48FE0E17" w14:textId="77777777" w:rsidR="009A6682" w:rsidRPr="00CD5A5B" w:rsidRDefault="004A1E5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-NJ State law states that ANY hospital can assist and </w:t>
      </w:r>
    </w:p>
    <w:p w14:paraId="556F7753" w14:textId="77777777" w:rsidR="004A1E52" w:rsidRPr="00CD5A5B" w:rsidRDefault="004A1E5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-49% of patience are not insured or under insured</w:t>
      </w:r>
    </w:p>
    <w:p w14:paraId="3041855E" w14:textId="77777777" w:rsidR="004A1E52" w:rsidRPr="00CD5A5B" w:rsidRDefault="004A1E5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-Walk in clinics – No insurance but nominal charge = to general co pay $25-$30</w:t>
      </w:r>
    </w:p>
    <w:p w14:paraId="5CA6354C" w14:textId="77777777" w:rsidR="009A6682" w:rsidRPr="00CD5A5B" w:rsidRDefault="004A1E52" w:rsidP="002470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-Service concierge at JCMC – Help getting appts made, blood work, </w:t>
      </w:r>
    </w:p>
    <w:p w14:paraId="6F578FC1" w14:textId="77777777" w:rsidR="004A1E52" w:rsidRPr="00CD5A5B" w:rsidRDefault="004A1E52" w:rsidP="009A6682">
      <w:pPr>
        <w:rPr>
          <w:rFonts w:ascii="Arial" w:hAnsi="Arial" w:cs="Arial"/>
          <w:sz w:val="22"/>
          <w:szCs w:val="22"/>
        </w:rPr>
      </w:pPr>
    </w:p>
    <w:p w14:paraId="37EDF720" w14:textId="1999E82A" w:rsidR="00A70AA1" w:rsidRPr="00CD5A5B" w:rsidRDefault="00A70AA1" w:rsidP="009A6682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Lisa Blando – Notice 7:40 pm 2</w:t>
      </w:r>
      <w:r w:rsidRPr="00CD5A5B">
        <w:rPr>
          <w:rFonts w:ascii="Arial" w:hAnsi="Arial" w:cs="Arial"/>
          <w:sz w:val="22"/>
          <w:szCs w:val="22"/>
          <w:vertAlign w:val="superscript"/>
        </w:rPr>
        <w:t>nd</w:t>
      </w:r>
      <w:r w:rsidRPr="00CD5A5B">
        <w:rPr>
          <w:rFonts w:ascii="Arial" w:hAnsi="Arial" w:cs="Arial"/>
          <w:sz w:val="22"/>
          <w:szCs w:val="22"/>
        </w:rPr>
        <w:t xml:space="preserve"> Mory Thomas</w:t>
      </w:r>
    </w:p>
    <w:p w14:paraId="0D32D594" w14:textId="77777777" w:rsidR="004A1E52" w:rsidRPr="00CD5A5B" w:rsidRDefault="004A1E52" w:rsidP="009A6682">
      <w:pPr>
        <w:rPr>
          <w:rFonts w:ascii="Arial" w:hAnsi="Arial" w:cs="Arial"/>
          <w:sz w:val="22"/>
          <w:szCs w:val="22"/>
        </w:rPr>
      </w:pPr>
    </w:p>
    <w:p w14:paraId="723848FB" w14:textId="77777777" w:rsidR="003B27C2" w:rsidRPr="00CD5A5B" w:rsidRDefault="003B27C2" w:rsidP="009A6682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Katie Shehan</w:t>
      </w:r>
    </w:p>
    <w:p w14:paraId="7454CA8E" w14:textId="77777777" w:rsidR="004A1E52" w:rsidRPr="00CD5A5B" w:rsidRDefault="004A1E52" w:rsidP="009A6682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Journal Square CSA</w:t>
      </w:r>
    </w:p>
    <w:p w14:paraId="73EB8FB6" w14:textId="77777777" w:rsidR="004A1E52" w:rsidRPr="00CD5A5B" w:rsidRDefault="004A1E52" w:rsidP="002470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Farm shares June – Oct</w:t>
      </w:r>
      <w:r w:rsidR="003B27C2" w:rsidRPr="00CD5A5B">
        <w:rPr>
          <w:rFonts w:ascii="Arial" w:hAnsi="Arial" w:cs="Arial"/>
          <w:sz w:val="22"/>
          <w:szCs w:val="22"/>
        </w:rPr>
        <w:t xml:space="preserve"> = 22 Week</w:t>
      </w:r>
    </w:p>
    <w:p w14:paraId="2EF52923" w14:textId="77777777" w:rsidR="004A1E52" w:rsidRPr="00CD5A5B" w:rsidRDefault="004A1E52" w:rsidP="002470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7 different </w:t>
      </w:r>
    </w:p>
    <w:p w14:paraId="0E37EC79" w14:textId="77777777" w:rsidR="004A1E52" w:rsidRPr="00CD5A5B" w:rsidRDefault="004A1E52" w:rsidP="002470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now ½  - $286 </w:t>
      </w:r>
      <w:r w:rsidR="003B27C2" w:rsidRPr="00CD5A5B">
        <w:rPr>
          <w:rFonts w:ascii="Arial" w:hAnsi="Arial" w:cs="Arial"/>
          <w:sz w:val="22"/>
          <w:szCs w:val="22"/>
        </w:rPr>
        <w:t xml:space="preserve"> - $13/ Week</w:t>
      </w:r>
    </w:p>
    <w:p w14:paraId="12779FBF" w14:textId="77777777" w:rsidR="004A1E52" w:rsidRPr="00CD5A5B" w:rsidRDefault="004A1E52" w:rsidP="002470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$462 – Vegetable for season</w:t>
      </w:r>
    </w:p>
    <w:p w14:paraId="1238284C" w14:textId="77777777" w:rsidR="004A1E52" w:rsidRPr="00CD5A5B" w:rsidRDefault="004A1E52" w:rsidP="002470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$13 fruit per week</w:t>
      </w:r>
    </w:p>
    <w:p w14:paraId="0F6EB125" w14:textId="77777777" w:rsidR="003B27C2" w:rsidRPr="00CD5A5B" w:rsidRDefault="003B27C2" w:rsidP="002470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Pick up in Journal Square – Hudson Pride – Every Monday 5-8 pm</w:t>
      </w:r>
    </w:p>
    <w:p w14:paraId="248EA180" w14:textId="77777777" w:rsidR="003B27C2" w:rsidRPr="00CD5A5B" w:rsidRDefault="003B27C2" w:rsidP="002470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Trip the farm</w:t>
      </w:r>
    </w:p>
    <w:p w14:paraId="0ED662CD" w14:textId="77777777" w:rsidR="003B27C2" w:rsidRPr="00CD5A5B" w:rsidRDefault="003B27C2" w:rsidP="009A6682">
      <w:pPr>
        <w:rPr>
          <w:rFonts w:ascii="Arial" w:hAnsi="Arial" w:cs="Arial"/>
          <w:sz w:val="22"/>
          <w:szCs w:val="22"/>
        </w:rPr>
      </w:pPr>
    </w:p>
    <w:p w14:paraId="519907E5" w14:textId="40E1EBBD" w:rsidR="004A1E52" w:rsidRPr="00CD5A5B" w:rsidRDefault="00DB3A51" w:rsidP="009A6682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>Fundraising</w:t>
      </w:r>
    </w:p>
    <w:p w14:paraId="76D0C995" w14:textId="77777777" w:rsidR="003B27C2" w:rsidRPr="00CD5A5B" w:rsidRDefault="003B27C2" w:rsidP="002470E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Liberty Savings Fund is voting on Wed </w:t>
      </w:r>
    </w:p>
    <w:p w14:paraId="42D260D3" w14:textId="77777777" w:rsidR="003B27C2" w:rsidRPr="00CD5A5B" w:rsidRDefault="003B27C2" w:rsidP="002470E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Corp sponsorship package has been created</w:t>
      </w:r>
    </w:p>
    <w:p w14:paraId="1BD956B2" w14:textId="6DBDF613" w:rsidR="003B27C2" w:rsidRPr="00CD5A5B" w:rsidRDefault="002470E5" w:rsidP="002470E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Support! </w:t>
      </w:r>
      <w:r w:rsidR="003B27C2" w:rsidRPr="00CD5A5B">
        <w:rPr>
          <w:rFonts w:ascii="Arial" w:hAnsi="Arial" w:cs="Arial"/>
          <w:sz w:val="22"/>
          <w:szCs w:val="22"/>
        </w:rPr>
        <w:t>If your company matches</w:t>
      </w:r>
    </w:p>
    <w:p w14:paraId="7BDFAE8C" w14:textId="77777777" w:rsidR="003B27C2" w:rsidRPr="00CD5A5B" w:rsidRDefault="003B27C2" w:rsidP="009A6682">
      <w:pPr>
        <w:rPr>
          <w:rFonts w:ascii="Arial" w:hAnsi="Arial" w:cs="Arial"/>
          <w:sz w:val="22"/>
          <w:szCs w:val="22"/>
        </w:rPr>
      </w:pPr>
    </w:p>
    <w:p w14:paraId="4F38206D" w14:textId="77777777" w:rsidR="003B27C2" w:rsidRPr="00CD5A5B" w:rsidRDefault="003B27C2" w:rsidP="009A6682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>Events</w:t>
      </w:r>
    </w:p>
    <w:p w14:paraId="3740E145" w14:textId="77777777" w:rsidR="009A6682" w:rsidRPr="00CD5A5B" w:rsidRDefault="003B27C2" w:rsidP="002470E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Planting in the Park April 26 – 9am-2pm</w:t>
      </w:r>
    </w:p>
    <w:p w14:paraId="4F0EEE94" w14:textId="77777777" w:rsidR="003B27C2" w:rsidRPr="00CD5A5B" w:rsidRDefault="003B27C2" w:rsidP="002470E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500 plants to be planted</w:t>
      </w:r>
    </w:p>
    <w:p w14:paraId="0AE38DCB" w14:textId="77777777" w:rsidR="003B27C2" w:rsidRPr="00CD5A5B" w:rsidRDefault="003B27C2" w:rsidP="002470E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Union City to provide lunch</w:t>
      </w:r>
    </w:p>
    <w:p w14:paraId="56C3590C" w14:textId="77777777" w:rsidR="003B27C2" w:rsidRPr="00CD5A5B" w:rsidRDefault="003B27C2" w:rsidP="009A6682">
      <w:pPr>
        <w:rPr>
          <w:rFonts w:ascii="Arial" w:hAnsi="Arial" w:cs="Arial"/>
          <w:sz w:val="22"/>
          <w:szCs w:val="22"/>
        </w:rPr>
      </w:pPr>
    </w:p>
    <w:p w14:paraId="1F3BF2F5" w14:textId="77777777" w:rsidR="003B27C2" w:rsidRPr="00CD5A5B" w:rsidRDefault="003B27C2" w:rsidP="009A6682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>Goldman Sachs community team work</w:t>
      </w:r>
    </w:p>
    <w:p w14:paraId="59E4736C" w14:textId="77777777" w:rsidR="003B27C2" w:rsidRPr="00CD5A5B" w:rsidRDefault="003B27C2" w:rsidP="002470E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In TriPark</w:t>
      </w:r>
    </w:p>
    <w:p w14:paraId="2C2CEEF2" w14:textId="77777777" w:rsidR="003B27C2" w:rsidRPr="00CD5A5B" w:rsidRDefault="003B27C2" w:rsidP="002470E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20 Employees</w:t>
      </w:r>
    </w:p>
    <w:p w14:paraId="52D7854B" w14:textId="77777777" w:rsidR="009A6682" w:rsidRPr="00CD5A5B" w:rsidRDefault="003B27C2" w:rsidP="002470E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$2300 provided by GS for </w:t>
      </w:r>
    </w:p>
    <w:p w14:paraId="31215DBF" w14:textId="77777777" w:rsidR="003B27C2" w:rsidRPr="00CD5A5B" w:rsidRDefault="003B27C2" w:rsidP="002470E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April 22</w:t>
      </w:r>
    </w:p>
    <w:p w14:paraId="68163782" w14:textId="77777777" w:rsidR="003B27C2" w:rsidRPr="00CD5A5B" w:rsidRDefault="003B27C2" w:rsidP="009A6682">
      <w:pPr>
        <w:rPr>
          <w:rFonts w:ascii="Arial" w:hAnsi="Arial" w:cs="Arial"/>
          <w:sz w:val="22"/>
          <w:szCs w:val="22"/>
        </w:rPr>
      </w:pPr>
    </w:p>
    <w:p w14:paraId="375C6F3D" w14:textId="77777777" w:rsidR="003B27C2" w:rsidRPr="00CD5A5B" w:rsidRDefault="003B27C2" w:rsidP="009A6682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>MITP</w:t>
      </w:r>
    </w:p>
    <w:p w14:paraId="7024380C" w14:textId="77777777" w:rsidR="003B27C2" w:rsidRPr="00CD5A5B" w:rsidRDefault="003B27C2" w:rsidP="002470E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Michelle Richardson to vote Thursday with county</w:t>
      </w:r>
    </w:p>
    <w:p w14:paraId="388709BD" w14:textId="77777777" w:rsidR="003B27C2" w:rsidRPr="00CD5A5B" w:rsidRDefault="003B27C2" w:rsidP="002470E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Animated movies</w:t>
      </w:r>
    </w:p>
    <w:p w14:paraId="2F8D685C" w14:textId="77777777" w:rsidR="003B27C2" w:rsidRPr="00CD5A5B" w:rsidRDefault="003B27C2" w:rsidP="009A6682">
      <w:pPr>
        <w:rPr>
          <w:rFonts w:ascii="Arial" w:hAnsi="Arial" w:cs="Arial"/>
          <w:sz w:val="22"/>
          <w:szCs w:val="22"/>
        </w:rPr>
      </w:pPr>
    </w:p>
    <w:p w14:paraId="5EE95CF3" w14:textId="77777777" w:rsidR="003B27C2" w:rsidRPr="00CD5A5B" w:rsidRDefault="003B27C2" w:rsidP="009A6682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>Green Acres</w:t>
      </w:r>
    </w:p>
    <w:p w14:paraId="399FB3B7" w14:textId="77777777" w:rsidR="007922E2" w:rsidRPr="00CD5A5B" w:rsidRDefault="007922E2" w:rsidP="002470E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Grant $375,000 + found monies</w:t>
      </w:r>
    </w:p>
    <w:p w14:paraId="3EBE3A5D" w14:textId="77777777" w:rsidR="007922E2" w:rsidRPr="00CD5A5B" w:rsidRDefault="007922E2" w:rsidP="002470E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Improving features of Washington Park</w:t>
      </w:r>
    </w:p>
    <w:p w14:paraId="22D1D52F" w14:textId="77777777" w:rsidR="007922E2" w:rsidRPr="00CD5A5B" w:rsidRDefault="007922E2" w:rsidP="002470E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Upgrades – signage- Picnic area</w:t>
      </w:r>
    </w:p>
    <w:p w14:paraId="66EC25EB" w14:textId="2A3D7337" w:rsidR="007922E2" w:rsidRPr="00CD5A5B" w:rsidRDefault="003E6817" w:rsidP="002470E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Bid Specs are basically complete</w:t>
      </w:r>
    </w:p>
    <w:p w14:paraId="170B5EB8" w14:textId="75033BDA" w:rsidR="003E6817" w:rsidRPr="00CD5A5B" w:rsidRDefault="003E6817" w:rsidP="002470E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Increase height of signage</w:t>
      </w:r>
    </w:p>
    <w:p w14:paraId="0C778AE8" w14:textId="77777777" w:rsidR="003B27C2" w:rsidRPr="00CD5A5B" w:rsidRDefault="007922E2" w:rsidP="002470E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Ken Jennings – John Duda Meeting today. Finalizing the bid</w:t>
      </w:r>
    </w:p>
    <w:p w14:paraId="61189449" w14:textId="77777777" w:rsidR="007922E2" w:rsidRPr="00CD5A5B" w:rsidRDefault="007922E2" w:rsidP="002470E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Full speed ahead </w:t>
      </w:r>
    </w:p>
    <w:p w14:paraId="06FDA298" w14:textId="77777777" w:rsidR="007922E2" w:rsidRPr="00CD5A5B" w:rsidRDefault="007922E2" w:rsidP="009A6682">
      <w:pPr>
        <w:rPr>
          <w:rFonts w:ascii="Arial" w:hAnsi="Arial" w:cs="Arial"/>
          <w:sz w:val="22"/>
          <w:szCs w:val="22"/>
        </w:rPr>
      </w:pPr>
    </w:p>
    <w:p w14:paraId="181C2198" w14:textId="2A596A8C" w:rsidR="003E6817" w:rsidRPr="00CD5A5B" w:rsidRDefault="003E6817" w:rsidP="009A6682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>Arts District Summit – Visioning!!</w:t>
      </w:r>
    </w:p>
    <w:p w14:paraId="755AA940" w14:textId="77777777" w:rsidR="003E6817" w:rsidRPr="00CD5A5B" w:rsidRDefault="003E6817" w:rsidP="002470E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Fun day</w:t>
      </w:r>
    </w:p>
    <w:p w14:paraId="4B30CDF1" w14:textId="321BE0A8" w:rsidR="003E6817" w:rsidRPr="00CD5A5B" w:rsidRDefault="003E6817" w:rsidP="002470E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Entertainment</w:t>
      </w:r>
    </w:p>
    <w:p w14:paraId="43594816" w14:textId="490FAD8E" w:rsidR="003E6817" w:rsidRPr="00CD5A5B" w:rsidRDefault="003E6817" w:rsidP="002470E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Orange and Olive food</w:t>
      </w:r>
    </w:p>
    <w:p w14:paraId="5AE61DBC" w14:textId="79820EE1" w:rsidR="003E6817" w:rsidRPr="00CD5A5B" w:rsidRDefault="003E6817" w:rsidP="002470E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Contracted outside facilitator</w:t>
      </w:r>
    </w:p>
    <w:p w14:paraId="0A418064" w14:textId="6A088193" w:rsidR="003E6817" w:rsidRPr="00CD5A5B" w:rsidRDefault="003E6817" w:rsidP="002470E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Over 125 RSVP – Maxed out space</w:t>
      </w:r>
    </w:p>
    <w:p w14:paraId="5B1FB250" w14:textId="6D7F0642" w:rsidR="003E6817" w:rsidRPr="00CD5A5B" w:rsidRDefault="003E6817" w:rsidP="002470E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Waiting list in place</w:t>
      </w:r>
    </w:p>
    <w:p w14:paraId="635FCE6D" w14:textId="69F78EC9" w:rsidR="003E6817" w:rsidRPr="00CD5A5B" w:rsidRDefault="003E6817" w:rsidP="002470E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Goal is to co create what we want the district to be!!</w:t>
      </w:r>
    </w:p>
    <w:p w14:paraId="72864FCA" w14:textId="49DBB9E3" w:rsidR="003E6817" w:rsidRPr="00CD5A5B" w:rsidRDefault="003E6817" w:rsidP="002470E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Protect without prohibiting </w:t>
      </w:r>
    </w:p>
    <w:p w14:paraId="592DB73E" w14:textId="2CADC331" w:rsidR="003E6817" w:rsidRPr="00CD5A5B" w:rsidRDefault="003E6817" w:rsidP="002470E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Copious notes will be taken</w:t>
      </w:r>
    </w:p>
    <w:p w14:paraId="0D7716AE" w14:textId="77777777" w:rsidR="003E6817" w:rsidRPr="00CD5A5B" w:rsidRDefault="003E6817" w:rsidP="009A6682">
      <w:pPr>
        <w:rPr>
          <w:rFonts w:ascii="Arial" w:hAnsi="Arial" w:cs="Arial"/>
          <w:sz w:val="22"/>
          <w:szCs w:val="22"/>
        </w:rPr>
      </w:pPr>
    </w:p>
    <w:p w14:paraId="2125E833" w14:textId="4649A53F" w:rsidR="003E6817" w:rsidRPr="00CD5A5B" w:rsidRDefault="003E6817" w:rsidP="009A6682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>Sustainable JC</w:t>
      </w:r>
    </w:p>
    <w:p w14:paraId="3D2009F0" w14:textId="77777777" w:rsidR="003E6817" w:rsidRPr="00CD5A5B" w:rsidRDefault="003E6817" w:rsidP="009A6682">
      <w:pPr>
        <w:rPr>
          <w:rFonts w:ascii="Arial" w:hAnsi="Arial" w:cs="Arial"/>
          <w:sz w:val="22"/>
          <w:szCs w:val="22"/>
        </w:rPr>
      </w:pPr>
    </w:p>
    <w:p w14:paraId="12554EFC" w14:textId="0E4F11D1" w:rsidR="003E6817" w:rsidRPr="00CD5A5B" w:rsidRDefault="003E6817" w:rsidP="002470E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We did not win grant</w:t>
      </w:r>
    </w:p>
    <w:p w14:paraId="6DC3DF01" w14:textId="4EAFDD1F" w:rsidR="003E6817" w:rsidRPr="00CD5A5B" w:rsidRDefault="003E6817" w:rsidP="002470E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New opportunity to bring idea to Charter School </w:t>
      </w:r>
    </w:p>
    <w:p w14:paraId="0A6B3A7F" w14:textId="77777777" w:rsidR="003E6817" w:rsidRPr="00CD5A5B" w:rsidRDefault="003E6817" w:rsidP="009A6682">
      <w:pPr>
        <w:rPr>
          <w:rFonts w:ascii="Arial" w:hAnsi="Arial" w:cs="Arial"/>
          <w:sz w:val="22"/>
          <w:szCs w:val="22"/>
        </w:rPr>
      </w:pPr>
    </w:p>
    <w:p w14:paraId="375AC1A4" w14:textId="7982B4FB" w:rsidR="00C20CBC" w:rsidRPr="00CD5A5B" w:rsidRDefault="00C20CBC" w:rsidP="009A6682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>Basso</w:t>
      </w:r>
    </w:p>
    <w:p w14:paraId="2FC37C42" w14:textId="26660C8D" w:rsidR="00C20CBC" w:rsidRPr="00CD5A5B" w:rsidRDefault="00C20CBC" w:rsidP="002470E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Budget Season @ City Hall</w:t>
      </w:r>
    </w:p>
    <w:p w14:paraId="33FC515E" w14:textId="28EE372A" w:rsidR="00C20CBC" w:rsidRPr="00CD5A5B" w:rsidRDefault="00A70AA1" w:rsidP="002470E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Wed 16</w:t>
      </w:r>
      <w:r w:rsidRPr="00CD5A5B">
        <w:rPr>
          <w:rFonts w:ascii="Arial" w:hAnsi="Arial" w:cs="Arial"/>
          <w:sz w:val="22"/>
          <w:szCs w:val="22"/>
          <w:vertAlign w:val="superscript"/>
        </w:rPr>
        <w:t>th</w:t>
      </w:r>
      <w:r w:rsidRPr="00CD5A5B">
        <w:rPr>
          <w:rFonts w:ascii="Arial" w:hAnsi="Arial" w:cs="Arial"/>
          <w:sz w:val="22"/>
          <w:szCs w:val="22"/>
        </w:rPr>
        <w:t xml:space="preserve"> 6pm Meeting to discuss</w:t>
      </w:r>
    </w:p>
    <w:p w14:paraId="4B534E2D" w14:textId="77777777" w:rsidR="009A6682" w:rsidRPr="00CD5A5B" w:rsidRDefault="009A6682" w:rsidP="009A6682">
      <w:pPr>
        <w:rPr>
          <w:rFonts w:ascii="Arial" w:hAnsi="Arial" w:cs="Arial"/>
          <w:sz w:val="22"/>
          <w:szCs w:val="22"/>
        </w:rPr>
      </w:pPr>
    </w:p>
    <w:p w14:paraId="55EAED96" w14:textId="3A6773D3" w:rsidR="00D850DB" w:rsidRPr="00CD5A5B" w:rsidRDefault="00A70AA1" w:rsidP="00D850D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CD5A5B">
        <w:rPr>
          <w:rFonts w:ascii="Arial" w:hAnsi="Arial" w:cs="Arial"/>
          <w:b/>
          <w:sz w:val="22"/>
          <w:szCs w:val="22"/>
        </w:rPr>
        <w:t xml:space="preserve">Philip </w:t>
      </w:r>
      <w:r w:rsidR="002470E5" w:rsidRPr="00CD5A5B">
        <w:rPr>
          <w:rFonts w:ascii="Arial" w:hAnsi="Arial" w:cs="Arial"/>
          <w:b/>
          <w:sz w:val="22"/>
          <w:szCs w:val="22"/>
        </w:rPr>
        <w:t xml:space="preserve">Cohen – Membership Evergreen - </w:t>
      </w:r>
      <w:r w:rsidRPr="00CD5A5B">
        <w:rPr>
          <w:rFonts w:ascii="Arial" w:hAnsi="Arial" w:cs="Arial"/>
          <w:b/>
          <w:sz w:val="22"/>
          <w:szCs w:val="22"/>
        </w:rPr>
        <w:t>Full Dues Paid</w:t>
      </w:r>
    </w:p>
    <w:p w14:paraId="30A97A25" w14:textId="77777777" w:rsidR="00EB4676" w:rsidRPr="00CD5A5B" w:rsidRDefault="00EB4676" w:rsidP="00EB4676">
      <w:pPr>
        <w:rPr>
          <w:rFonts w:ascii="Arial" w:hAnsi="Arial" w:cs="Arial"/>
          <w:sz w:val="22"/>
          <w:szCs w:val="22"/>
        </w:rPr>
      </w:pPr>
    </w:p>
    <w:p w14:paraId="70BFB16F" w14:textId="2F47AAB1" w:rsidR="00EB4676" w:rsidRPr="00CD5A5B" w:rsidRDefault="00A70AA1" w:rsidP="00EB4676">
      <w:pPr>
        <w:rPr>
          <w:rFonts w:ascii="Arial" w:hAnsi="Arial" w:cs="Arial"/>
          <w:b/>
          <w:sz w:val="22"/>
          <w:szCs w:val="22"/>
        </w:rPr>
      </w:pPr>
      <w:r w:rsidRPr="00CD5A5B">
        <w:rPr>
          <w:rFonts w:ascii="Arial" w:hAnsi="Arial" w:cs="Arial"/>
          <w:b/>
          <w:sz w:val="22"/>
          <w:szCs w:val="22"/>
        </w:rPr>
        <w:t>Trustee Vote</w:t>
      </w:r>
      <w:r w:rsidRPr="00CD5A5B">
        <w:rPr>
          <w:rFonts w:ascii="Arial" w:hAnsi="Arial" w:cs="Arial"/>
          <w:sz w:val="22"/>
          <w:szCs w:val="22"/>
        </w:rPr>
        <w:t xml:space="preserve"> – To approve WPA 2014 budget discussed and reviewed at 3/22 Special Trustee Meeting - </w:t>
      </w:r>
      <w:r w:rsidRPr="00CD5A5B">
        <w:rPr>
          <w:rFonts w:ascii="Arial" w:hAnsi="Arial" w:cs="Arial"/>
          <w:b/>
          <w:sz w:val="22"/>
          <w:szCs w:val="22"/>
        </w:rPr>
        <w:t>** Approved ** Unanimous **</w:t>
      </w:r>
    </w:p>
    <w:p w14:paraId="5703C727" w14:textId="77777777" w:rsidR="00B23462" w:rsidRPr="00CD5A5B" w:rsidRDefault="00B23462" w:rsidP="00EB4676">
      <w:pPr>
        <w:rPr>
          <w:rFonts w:ascii="Arial" w:hAnsi="Arial" w:cs="Arial"/>
          <w:b/>
          <w:sz w:val="22"/>
          <w:szCs w:val="22"/>
          <w:u w:val="single"/>
        </w:rPr>
      </w:pPr>
    </w:p>
    <w:p w14:paraId="24B0A0D2" w14:textId="77777777" w:rsidR="00B23462" w:rsidRPr="00CD5A5B" w:rsidRDefault="00B23462" w:rsidP="00EB4676">
      <w:pPr>
        <w:rPr>
          <w:rFonts w:ascii="Arial" w:hAnsi="Arial" w:cs="Arial"/>
          <w:sz w:val="22"/>
          <w:szCs w:val="22"/>
          <w:u w:val="single"/>
        </w:rPr>
      </w:pPr>
      <w:r w:rsidRPr="00CD5A5B">
        <w:rPr>
          <w:rFonts w:ascii="Arial" w:hAnsi="Arial" w:cs="Arial"/>
          <w:sz w:val="22"/>
          <w:szCs w:val="22"/>
          <w:u w:val="single"/>
        </w:rPr>
        <w:t xml:space="preserve">Doric </w:t>
      </w:r>
    </w:p>
    <w:p w14:paraId="131FC0FD" w14:textId="77777777" w:rsidR="00B23462" w:rsidRPr="00CD5A5B" w:rsidRDefault="00B23462" w:rsidP="00D219A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Trees on north part of Park 4 – Need to have cut, replace fence</w:t>
      </w:r>
    </w:p>
    <w:p w14:paraId="386B633E" w14:textId="77777777" w:rsidR="00B23462" w:rsidRPr="00CD5A5B" w:rsidRDefault="00B23462" w:rsidP="00D219A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Stack has promised to paint bridge</w:t>
      </w:r>
    </w:p>
    <w:p w14:paraId="2E865DB5" w14:textId="77777777" w:rsidR="00B23462" w:rsidRPr="00CD5A5B" w:rsidRDefault="00B23462" w:rsidP="00D219A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Who is responsible? Doric or City?</w:t>
      </w:r>
    </w:p>
    <w:p w14:paraId="46FC095F" w14:textId="17A4AAA7" w:rsidR="00B23462" w:rsidRPr="00CD5A5B" w:rsidRDefault="00653B61" w:rsidP="00D219A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 xml:space="preserve">Wall on Paterson Plank </w:t>
      </w:r>
    </w:p>
    <w:p w14:paraId="4799670B" w14:textId="77777777" w:rsidR="00CD5A5B" w:rsidRPr="00CD5A5B" w:rsidRDefault="00CD5A5B" w:rsidP="00EB4676">
      <w:pPr>
        <w:rPr>
          <w:rFonts w:ascii="Arial" w:hAnsi="Arial" w:cs="Arial"/>
          <w:sz w:val="22"/>
          <w:szCs w:val="22"/>
        </w:rPr>
      </w:pPr>
    </w:p>
    <w:p w14:paraId="3BA15B69" w14:textId="57202FC8" w:rsidR="00653B61" w:rsidRPr="00CD5A5B" w:rsidRDefault="00CD5A5B" w:rsidP="00EB4676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50/50  - $55 take in</w:t>
      </w:r>
    </w:p>
    <w:p w14:paraId="65A22AD4" w14:textId="697CD1C1" w:rsidR="00CD5A5B" w:rsidRPr="00CD5A5B" w:rsidRDefault="00CD5A5B" w:rsidP="00EB4676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Winner  - Nick Caballero – Donated $27.50 to WPA</w:t>
      </w:r>
    </w:p>
    <w:p w14:paraId="776A0433" w14:textId="77777777" w:rsidR="00CD5A5B" w:rsidRPr="00CD5A5B" w:rsidRDefault="00CD5A5B" w:rsidP="00EB4676">
      <w:pPr>
        <w:rPr>
          <w:rFonts w:ascii="Arial" w:hAnsi="Arial" w:cs="Arial"/>
          <w:sz w:val="22"/>
          <w:szCs w:val="22"/>
        </w:rPr>
      </w:pPr>
    </w:p>
    <w:p w14:paraId="06702D4E" w14:textId="03C9EBF4" w:rsidR="00653B61" w:rsidRPr="00CD5A5B" w:rsidRDefault="00653B61" w:rsidP="00EB4676">
      <w:pPr>
        <w:rPr>
          <w:rFonts w:ascii="Arial" w:hAnsi="Arial" w:cs="Arial"/>
          <w:sz w:val="22"/>
          <w:szCs w:val="22"/>
        </w:rPr>
      </w:pPr>
      <w:r w:rsidRPr="00CD5A5B">
        <w:rPr>
          <w:rFonts w:ascii="Arial" w:hAnsi="Arial" w:cs="Arial"/>
          <w:sz w:val="22"/>
          <w:szCs w:val="22"/>
        </w:rPr>
        <w:t>Adjourn 9:20pm Terri Neuner 2</w:t>
      </w:r>
      <w:r w:rsidRPr="00CD5A5B">
        <w:rPr>
          <w:rFonts w:ascii="Arial" w:hAnsi="Arial" w:cs="Arial"/>
          <w:sz w:val="22"/>
          <w:szCs w:val="22"/>
          <w:vertAlign w:val="superscript"/>
        </w:rPr>
        <w:t>nd</w:t>
      </w:r>
    </w:p>
    <w:p w14:paraId="1886BB3E" w14:textId="4169F184" w:rsidR="00653B61" w:rsidRPr="00CD5A5B" w:rsidRDefault="00653B61" w:rsidP="00EB4676">
      <w:pPr>
        <w:rPr>
          <w:rFonts w:ascii="Arial" w:hAnsi="Arial" w:cs="Arial"/>
          <w:sz w:val="22"/>
          <w:szCs w:val="22"/>
        </w:rPr>
      </w:pPr>
    </w:p>
    <w:sectPr w:rsidR="00653B61" w:rsidRPr="00CD5A5B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F3"/>
    <w:multiLevelType w:val="hybridMultilevel"/>
    <w:tmpl w:val="C9D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18"/>
    <w:multiLevelType w:val="hybridMultilevel"/>
    <w:tmpl w:val="4FD4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61450"/>
    <w:multiLevelType w:val="hybridMultilevel"/>
    <w:tmpl w:val="341A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537F2"/>
    <w:multiLevelType w:val="hybridMultilevel"/>
    <w:tmpl w:val="0592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A3FAF"/>
    <w:multiLevelType w:val="hybridMultilevel"/>
    <w:tmpl w:val="D2361688"/>
    <w:lvl w:ilvl="0" w:tplc="507ACEC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C59B2"/>
    <w:multiLevelType w:val="hybridMultilevel"/>
    <w:tmpl w:val="773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332B7"/>
    <w:multiLevelType w:val="hybridMultilevel"/>
    <w:tmpl w:val="81EC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721BA"/>
    <w:multiLevelType w:val="hybridMultilevel"/>
    <w:tmpl w:val="2E1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56FB4"/>
    <w:multiLevelType w:val="hybridMultilevel"/>
    <w:tmpl w:val="8A1CF38E"/>
    <w:lvl w:ilvl="0" w:tplc="507ACEC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579FD"/>
    <w:multiLevelType w:val="hybridMultilevel"/>
    <w:tmpl w:val="461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D7E2C"/>
    <w:multiLevelType w:val="hybridMultilevel"/>
    <w:tmpl w:val="7556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0676D"/>
    <w:multiLevelType w:val="hybridMultilevel"/>
    <w:tmpl w:val="3AB6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81866"/>
    <w:multiLevelType w:val="hybridMultilevel"/>
    <w:tmpl w:val="619C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33DE0"/>
    <w:multiLevelType w:val="hybridMultilevel"/>
    <w:tmpl w:val="E2B4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AE"/>
    <w:rsid w:val="00144506"/>
    <w:rsid w:val="002470E5"/>
    <w:rsid w:val="003B27C2"/>
    <w:rsid w:val="003E6817"/>
    <w:rsid w:val="004A1E52"/>
    <w:rsid w:val="0061123F"/>
    <w:rsid w:val="00653B61"/>
    <w:rsid w:val="007922E2"/>
    <w:rsid w:val="00803A63"/>
    <w:rsid w:val="009A6682"/>
    <w:rsid w:val="00A02BF0"/>
    <w:rsid w:val="00A70AA1"/>
    <w:rsid w:val="00B23462"/>
    <w:rsid w:val="00C20CBC"/>
    <w:rsid w:val="00CD5A5B"/>
    <w:rsid w:val="00D219AD"/>
    <w:rsid w:val="00D35DAE"/>
    <w:rsid w:val="00D850DB"/>
    <w:rsid w:val="00DB3A51"/>
    <w:rsid w:val="00EB4676"/>
    <w:rsid w:val="00F01295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F5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D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D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wpanj.org" TargetMode="External"/><Relationship Id="rId9" Type="http://schemas.openxmlformats.org/officeDocument/2006/relationships/hyperlink" Target="mailto:Policenorth@njccp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939</Words>
  <Characters>5358</Characters>
  <Application>Microsoft Macintosh Word</Application>
  <DocSecurity>0</DocSecurity>
  <Lines>44</Lines>
  <Paragraphs>12</Paragraphs>
  <ScaleCrop>false</ScaleCrop>
  <Company>Verizon Wireless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9</cp:revision>
  <dcterms:created xsi:type="dcterms:W3CDTF">2014-04-07T23:24:00Z</dcterms:created>
  <dcterms:modified xsi:type="dcterms:W3CDTF">2014-04-30T23:59:00Z</dcterms:modified>
</cp:coreProperties>
</file>