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6289" w14:textId="4C5489AB" w:rsidR="002B4D6F" w:rsidRDefault="00B37497">
      <w:pPr>
        <w:rPr>
          <w:b/>
        </w:rPr>
      </w:pPr>
      <w:r>
        <w:rPr>
          <w:noProof/>
        </w:rPr>
        <w:drawing>
          <wp:inline distT="0" distB="0" distL="0" distR="0" wp14:anchorId="1FEC9EF1" wp14:editId="73422A0F">
            <wp:extent cx="3302000" cy="119380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0400" w14:textId="77777777" w:rsidR="002B4D6F" w:rsidRDefault="002B4D6F">
      <w:pPr>
        <w:rPr>
          <w:b/>
        </w:rPr>
      </w:pPr>
    </w:p>
    <w:p w14:paraId="57B552DC" w14:textId="623247A6" w:rsidR="002B4D6F" w:rsidRDefault="00B37497">
      <w:pPr>
        <w:rPr>
          <w:b/>
        </w:rPr>
      </w:pPr>
      <w:r>
        <w:rPr>
          <w:b/>
        </w:rPr>
        <w:t>WPA General Monthly Meeting Minutes May 2, 2013</w:t>
      </w:r>
    </w:p>
    <w:p w14:paraId="62389A43" w14:textId="77777777" w:rsidR="002B4D6F" w:rsidRDefault="002B4D6F">
      <w:pPr>
        <w:rPr>
          <w:b/>
        </w:rPr>
      </w:pPr>
    </w:p>
    <w:p w14:paraId="304B9849" w14:textId="3159D097" w:rsidR="00654359" w:rsidRPr="002B4D6F" w:rsidRDefault="002B4D6F">
      <w:pPr>
        <w:rPr>
          <w:b/>
        </w:rPr>
      </w:pPr>
      <w:r w:rsidRPr="002B4D6F">
        <w:rPr>
          <w:b/>
        </w:rPr>
        <w:t>Attendees:</w:t>
      </w:r>
    </w:p>
    <w:p w14:paraId="022DC7E2" w14:textId="77A5E992" w:rsidR="002B4D6F" w:rsidRDefault="002B4D6F">
      <w:r>
        <w:t>Terri Neuner</w:t>
      </w:r>
    </w:p>
    <w:p w14:paraId="5DA40021" w14:textId="68DB50FE" w:rsidR="002B4D6F" w:rsidRDefault="002B4D6F">
      <w:r>
        <w:t>Anthony Collet</w:t>
      </w:r>
    </w:p>
    <w:p w14:paraId="32FE8259" w14:textId="7DE66A28" w:rsidR="002B4D6F" w:rsidRDefault="002B4D6F">
      <w:r>
        <w:t xml:space="preserve">Federico </w:t>
      </w:r>
      <w:proofErr w:type="spellStart"/>
      <w:r>
        <w:t>Nealon</w:t>
      </w:r>
      <w:proofErr w:type="spellEnd"/>
    </w:p>
    <w:p w14:paraId="40BF171C" w14:textId="4B9304A3" w:rsidR="002B4D6F" w:rsidRDefault="002B4D6F">
      <w:r>
        <w:t>Nick Caballero</w:t>
      </w:r>
    </w:p>
    <w:p w14:paraId="0B836A55" w14:textId="5D23F2A5" w:rsidR="002B4D6F" w:rsidRDefault="002B4D6F">
      <w:proofErr w:type="spellStart"/>
      <w:r>
        <w:t>Euceph</w:t>
      </w:r>
      <w:proofErr w:type="spellEnd"/>
      <w:r>
        <w:t xml:space="preserve"> Brown</w:t>
      </w:r>
    </w:p>
    <w:p w14:paraId="6225BF2C" w14:textId="44FC0E07" w:rsidR="002B4D6F" w:rsidRDefault="002B4D6F">
      <w:r>
        <w:t>Walter Rodriguez</w:t>
      </w:r>
    </w:p>
    <w:p w14:paraId="472080DA" w14:textId="2F24C8D2" w:rsidR="002B4D6F" w:rsidRDefault="002B4D6F">
      <w:r>
        <w:t>Oneida Rodriguez</w:t>
      </w:r>
    </w:p>
    <w:p w14:paraId="14B2EC6D" w14:textId="711FFE53" w:rsidR="002B4D6F" w:rsidRDefault="002B4D6F">
      <w:r>
        <w:t xml:space="preserve">Erin </w:t>
      </w:r>
      <w:proofErr w:type="spellStart"/>
      <w:r>
        <w:t>Kumpf</w:t>
      </w:r>
      <w:proofErr w:type="spellEnd"/>
    </w:p>
    <w:p w14:paraId="3138F51C" w14:textId="27EDE8D0" w:rsidR="002B4D6F" w:rsidRDefault="002B4D6F">
      <w:r>
        <w:t>Tony Romano</w:t>
      </w:r>
    </w:p>
    <w:p w14:paraId="736C971B" w14:textId="3DC65DF3" w:rsidR="002B4D6F" w:rsidRDefault="002B4D6F">
      <w:proofErr w:type="spellStart"/>
      <w:r>
        <w:t>Mory</w:t>
      </w:r>
      <w:proofErr w:type="spellEnd"/>
      <w:r>
        <w:t xml:space="preserve"> Thomas</w:t>
      </w:r>
    </w:p>
    <w:p w14:paraId="5F1DE73C" w14:textId="33F47AA9" w:rsidR="00654359" w:rsidRDefault="002B4D6F">
      <w:r>
        <w:t>Peter Basso</w:t>
      </w:r>
    </w:p>
    <w:p w14:paraId="0FE9499F" w14:textId="77777777" w:rsidR="002B4D6F" w:rsidRDefault="002B4D6F"/>
    <w:p w14:paraId="03BA0C2B" w14:textId="77777777" w:rsidR="002B4D6F" w:rsidRDefault="002B4D6F"/>
    <w:p w14:paraId="137171F7" w14:textId="77777777" w:rsidR="002B4D6F" w:rsidRDefault="002B4D6F"/>
    <w:p w14:paraId="193CC3EA" w14:textId="3C0E6945" w:rsidR="00654359" w:rsidRPr="002B4D6F" w:rsidRDefault="002B4D6F">
      <w:pPr>
        <w:rPr>
          <w:b/>
          <w:u w:val="single"/>
        </w:rPr>
      </w:pPr>
      <w:r>
        <w:rPr>
          <w:b/>
          <w:u w:val="single"/>
        </w:rPr>
        <w:t xml:space="preserve">President’s </w:t>
      </w:r>
      <w:r w:rsidR="00611872" w:rsidRPr="002B4D6F">
        <w:rPr>
          <w:b/>
          <w:u w:val="single"/>
        </w:rPr>
        <w:t>Report</w:t>
      </w:r>
    </w:p>
    <w:p w14:paraId="0CC6AAA7" w14:textId="77777777" w:rsidR="00611872" w:rsidRDefault="00611872">
      <w:pPr>
        <w:rPr>
          <w:b/>
          <w:u w:val="single"/>
        </w:rPr>
      </w:pPr>
    </w:p>
    <w:p w14:paraId="61958EBF" w14:textId="77777777" w:rsidR="00D57A21" w:rsidRPr="00D57A21" w:rsidRDefault="00D57A21" w:rsidP="00D57A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 Neue" w:eastAsia="Times New Roman" w:hAnsi="Helvetica Neue" w:cs="Times New Roman"/>
          <w:color w:val="000000"/>
        </w:rPr>
      </w:pPr>
      <w:r w:rsidRPr="00D57A21">
        <w:rPr>
          <w:rFonts w:ascii="Helvetica Neue" w:eastAsia="Times New Roman" w:hAnsi="Helvetica Neue" w:cs="Times New Roman"/>
          <w:color w:val="000000"/>
        </w:rPr>
        <w:t xml:space="preserve">Attended City </w:t>
      </w:r>
      <w:proofErr w:type="spellStart"/>
      <w:r w:rsidRPr="00D57A21">
        <w:rPr>
          <w:rFonts w:ascii="Helvetica Neue" w:eastAsia="Times New Roman" w:hAnsi="Helvetica Neue" w:cs="Times New Roman"/>
          <w:color w:val="000000"/>
        </w:rPr>
        <w:t>Coucil</w:t>
      </w:r>
      <w:proofErr w:type="spellEnd"/>
      <w:r w:rsidRPr="00D57A21">
        <w:rPr>
          <w:rFonts w:ascii="Helvetica Neue" w:eastAsia="Times New Roman" w:hAnsi="Helvetica Neue" w:cs="Times New Roman"/>
          <w:color w:val="000000"/>
        </w:rPr>
        <w:t xml:space="preserve"> meeting to petition for a nation search for the new city planner</w:t>
      </w:r>
    </w:p>
    <w:p w14:paraId="41921C43" w14:textId="77777777" w:rsidR="00D57A21" w:rsidRPr="00D57A21" w:rsidRDefault="00D57A21" w:rsidP="00D57A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 Neue" w:eastAsia="Times New Roman" w:hAnsi="Helvetica Neue" w:cs="Times New Roman"/>
          <w:color w:val="000000"/>
        </w:rPr>
      </w:pPr>
      <w:r w:rsidRPr="00D57A21">
        <w:rPr>
          <w:rFonts w:ascii="Helvetica Neue" w:eastAsia="Times New Roman" w:hAnsi="Helvetica Neue" w:cs="Times New Roman"/>
          <w:color w:val="000000"/>
        </w:rPr>
        <w:t xml:space="preserve">Attended meeting </w:t>
      </w:r>
      <w:proofErr w:type="spellStart"/>
      <w:r w:rsidRPr="00D57A21">
        <w:rPr>
          <w:rFonts w:ascii="Helvetica Neue" w:eastAsia="Times New Roman" w:hAnsi="Helvetica Neue" w:cs="Times New Roman"/>
          <w:color w:val="000000"/>
        </w:rPr>
        <w:t>wthi</w:t>
      </w:r>
      <w:proofErr w:type="spellEnd"/>
      <w:r w:rsidRPr="00D57A21">
        <w:rPr>
          <w:rFonts w:ascii="Helvetica Neue" w:eastAsia="Times New Roman" w:hAnsi="Helvetica Neue" w:cs="Times New Roman"/>
          <w:color w:val="000000"/>
        </w:rPr>
        <w:t xml:space="preserve"> United for Clean Streets, Director of DPW, Mark Redfield and Joseph C. Roselle, Vice President of Regional Industries</w:t>
      </w:r>
    </w:p>
    <w:p w14:paraId="1D531F3E" w14:textId="77777777" w:rsidR="00D57A21" w:rsidRPr="00D57A21" w:rsidRDefault="00D57A21" w:rsidP="00D57A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 Neue" w:eastAsia="Times New Roman" w:hAnsi="Helvetica Neue" w:cs="Times New Roman"/>
          <w:color w:val="000000"/>
        </w:rPr>
      </w:pPr>
      <w:r w:rsidRPr="00D57A21">
        <w:rPr>
          <w:rFonts w:ascii="Helvetica Neue" w:eastAsia="Times New Roman" w:hAnsi="Helvetica Neue" w:cs="Times New Roman"/>
          <w:color w:val="000000"/>
        </w:rPr>
        <w:t>Met with Art and Sarah of the Fox and Crow to plan June 8 WPA dinner</w:t>
      </w:r>
    </w:p>
    <w:p w14:paraId="18E24C64" w14:textId="77777777" w:rsidR="00D57A21" w:rsidRPr="00D57A21" w:rsidRDefault="00D57A21" w:rsidP="00D57A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 Neue" w:eastAsia="Times New Roman" w:hAnsi="Helvetica Neue" w:cs="Times New Roman"/>
          <w:color w:val="000000"/>
        </w:rPr>
      </w:pPr>
      <w:r w:rsidRPr="00D57A21">
        <w:rPr>
          <w:rFonts w:ascii="Helvetica Neue" w:eastAsia="Times New Roman" w:hAnsi="Helvetica Neue" w:cs="Times New Roman"/>
          <w:color w:val="000000"/>
        </w:rPr>
        <w:t>Participated in Keep JC Beautiful street cleaning event</w:t>
      </w:r>
    </w:p>
    <w:p w14:paraId="3C995B04" w14:textId="77777777" w:rsidR="00D57A21" w:rsidRPr="00D57A21" w:rsidRDefault="00D57A21" w:rsidP="00D57A2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Helvetica Neue" w:eastAsia="Times New Roman" w:hAnsi="Helvetica Neue" w:cs="Times New Roman"/>
          <w:color w:val="000000"/>
        </w:rPr>
      </w:pPr>
      <w:r w:rsidRPr="00D57A21">
        <w:rPr>
          <w:rFonts w:ascii="Helvetica Neue" w:eastAsia="Times New Roman" w:hAnsi="Helvetica Neue" w:cs="Times New Roman"/>
          <w:color w:val="000000"/>
        </w:rPr>
        <w:t>Met with trustees to plan a music event in the park for jazz fest week.</w:t>
      </w:r>
    </w:p>
    <w:p w14:paraId="6B833278" w14:textId="77777777" w:rsidR="002B4D6F" w:rsidRDefault="002B4D6F">
      <w:pPr>
        <w:rPr>
          <w:b/>
          <w:u w:val="single"/>
        </w:rPr>
      </w:pPr>
      <w:bookmarkStart w:id="0" w:name="_GoBack"/>
      <w:bookmarkEnd w:id="0"/>
    </w:p>
    <w:p w14:paraId="233414DD" w14:textId="77777777" w:rsidR="002B4D6F" w:rsidRDefault="002B4D6F">
      <w:pPr>
        <w:rPr>
          <w:b/>
          <w:u w:val="single"/>
        </w:rPr>
      </w:pPr>
    </w:p>
    <w:p w14:paraId="20113216" w14:textId="77777777" w:rsidR="002B4D6F" w:rsidRPr="002B4D6F" w:rsidRDefault="002B4D6F">
      <w:pPr>
        <w:rPr>
          <w:b/>
          <w:u w:val="single"/>
        </w:rPr>
      </w:pPr>
    </w:p>
    <w:p w14:paraId="4B3496B0" w14:textId="64103D72" w:rsidR="00654359" w:rsidRPr="002B4D6F" w:rsidRDefault="002B4D6F">
      <w:pPr>
        <w:rPr>
          <w:b/>
          <w:u w:val="single"/>
        </w:rPr>
      </w:pPr>
      <w:r w:rsidRPr="002B4D6F">
        <w:rPr>
          <w:b/>
          <w:u w:val="single"/>
        </w:rPr>
        <w:t>Treasurer</w:t>
      </w:r>
      <w:r>
        <w:rPr>
          <w:b/>
          <w:u w:val="single"/>
        </w:rPr>
        <w:t>’</w:t>
      </w:r>
      <w:r w:rsidRPr="002B4D6F">
        <w:rPr>
          <w:b/>
          <w:u w:val="single"/>
        </w:rPr>
        <w:t>s Report</w:t>
      </w:r>
    </w:p>
    <w:p w14:paraId="543D6A2D" w14:textId="77777777" w:rsidR="002B4D6F" w:rsidRDefault="002B4D6F"/>
    <w:p w14:paraId="40F4CD75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Bank account balance as of date: </w:t>
      </w:r>
      <w:r w:rsidRPr="002B4D6F">
        <w:rPr>
          <w:rFonts w:ascii="Arial" w:eastAsia="Times New Roman" w:hAnsi="Arial" w:cs="Arial"/>
          <w:b/>
          <w:bCs/>
          <w:color w:val="222222"/>
          <w:sz w:val="19"/>
          <w:szCs w:val="19"/>
        </w:rPr>
        <w:t>$22,940</w:t>
      </w:r>
    </w:p>
    <w:p w14:paraId="0A7ACEE9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br/>
        <w:t>2016 Expenses for the past 2months: </w:t>
      </w:r>
      <w:r w:rsidRPr="002B4D6F">
        <w:rPr>
          <w:rFonts w:ascii="Arial" w:eastAsia="Times New Roman" w:hAnsi="Arial" w:cs="Arial"/>
          <w:b/>
          <w:bCs/>
          <w:color w:val="222222"/>
          <w:sz w:val="19"/>
          <w:szCs w:val="19"/>
        </w:rPr>
        <w:t>- $3,328</w:t>
      </w:r>
    </w:p>
    <w:p w14:paraId="2460661C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         Mainly: Insurance fee for                   - $818 </w:t>
      </w:r>
    </w:p>
    <w:p w14:paraId="213A131F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                      Tree purchase for GS           - $1,300</w:t>
      </w:r>
    </w:p>
    <w:p w14:paraId="4BFC42A9" w14:textId="77777777" w:rsidR="002B4D6F" w:rsidRPr="002B4D6F" w:rsidRDefault="002B4D6F" w:rsidP="002B4D6F">
      <w:pPr>
        <w:rPr>
          <w:rFonts w:ascii="Times" w:eastAsia="Times New Roman" w:hAnsi="Times" w:cs="Times New Roman"/>
          <w:sz w:val="20"/>
          <w:szCs w:val="20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lastRenderedPageBreak/>
        <w:t>                      Momentum expenses           - $678 </w:t>
      </w:r>
      <w:r w:rsidRPr="002B4D6F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14:paraId="2796224A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br/>
        <w:t>2016 Income for the past 2months: </w:t>
      </w:r>
      <w:r w:rsidRPr="002B4D6F">
        <w:rPr>
          <w:rFonts w:ascii="Arial" w:eastAsia="Times New Roman" w:hAnsi="Arial" w:cs="Arial"/>
          <w:b/>
          <w:bCs/>
          <w:color w:val="222222"/>
          <w:sz w:val="19"/>
          <w:szCs w:val="19"/>
        </w:rPr>
        <w:t>$1,146</w:t>
      </w:r>
    </w:p>
    <w:p w14:paraId="45AE4301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        </w:t>
      </w:r>
      <w:r w:rsidRPr="002B4D6F">
        <w:rPr>
          <w:rFonts w:ascii="Arial" w:eastAsia="Times New Roman" w:hAnsi="Arial" w:cs="Arial"/>
          <w:color w:val="222222"/>
          <w:sz w:val="19"/>
          <w:szCs w:val="19"/>
        </w:rPr>
        <w:t>Mainly: Momentum income</w:t>
      </w:r>
      <w:r w:rsidRPr="002B4D6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              +$1006</w:t>
      </w:r>
    </w:p>
    <w:p w14:paraId="494D5A33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78A3264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To we are in deficit $2,360 of for those 2 months.</w:t>
      </w:r>
    </w:p>
    <w:p w14:paraId="4BBBF454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The tree purchase will partly be covered by GS event once the funds are transferred.</w:t>
      </w:r>
    </w:p>
    <w:p w14:paraId="049917BB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03012EA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For the Goldman Sachs event, the budget is $2,300</w:t>
      </w:r>
    </w:p>
    <w:p w14:paraId="4F525467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The estimated </w:t>
      </w:r>
      <w:r w:rsidRPr="002B4D6F">
        <w:rPr>
          <w:rFonts w:ascii="Arial" w:eastAsia="Times New Roman" w:hAnsi="Arial" w:cs="Arial"/>
          <w:color w:val="222222"/>
          <w:sz w:val="19"/>
          <w:szCs w:val="19"/>
          <w:u w:val="single"/>
        </w:rPr>
        <w:t>expenses will go above</w:t>
      </w:r>
      <w:r w:rsidRPr="002B4D6F">
        <w:rPr>
          <w:rFonts w:ascii="Arial" w:eastAsia="Times New Roman" w:hAnsi="Arial" w:cs="Arial"/>
          <w:color w:val="222222"/>
          <w:sz w:val="19"/>
          <w:szCs w:val="19"/>
        </w:rPr>
        <w:t> the budget:</w:t>
      </w:r>
    </w:p>
    <w:p w14:paraId="247CD281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Trees $2,000</w:t>
      </w:r>
    </w:p>
    <w:p w14:paraId="63A473FB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Truck rental: $200</w:t>
      </w:r>
    </w:p>
    <w:p w14:paraId="37024B36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Tools + food = $400</w:t>
      </w:r>
    </w:p>
    <w:p w14:paraId="6E0C2716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 xml:space="preserve">Additional workforce from Nick's Caballero's team = $ </w:t>
      </w:r>
      <w:proofErr w:type="gramStart"/>
      <w:r w:rsidRPr="002B4D6F">
        <w:rPr>
          <w:rFonts w:ascii="Arial" w:eastAsia="Times New Roman" w:hAnsi="Arial" w:cs="Arial"/>
          <w:color w:val="222222"/>
          <w:sz w:val="19"/>
          <w:szCs w:val="19"/>
        </w:rPr>
        <w:t>300 ?</w:t>
      </w:r>
      <w:proofErr w:type="gramEnd"/>
    </w:p>
    <w:p w14:paraId="63447A57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516457A" w14:textId="77777777" w:rsidR="002B4D6F" w:rsidRPr="002B4D6F" w:rsidRDefault="002B4D6F" w:rsidP="002B4D6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2B4D6F">
        <w:rPr>
          <w:rFonts w:ascii="Arial" w:eastAsia="Times New Roman" w:hAnsi="Arial" w:cs="Arial"/>
          <w:color w:val="222222"/>
          <w:sz w:val="19"/>
          <w:szCs w:val="19"/>
        </w:rPr>
        <w:t>Each event should better be budgeted as previously mentioned and supported with adequate Fundraising package (Committee leaders: Wendy and Jay + any extra help).</w:t>
      </w:r>
    </w:p>
    <w:p w14:paraId="6D8F7A56" w14:textId="77777777" w:rsidR="002B4D6F" w:rsidRDefault="002B4D6F"/>
    <w:p w14:paraId="3B85BDFF" w14:textId="66A3DDE1" w:rsidR="00654359" w:rsidRPr="00E55745" w:rsidRDefault="00E55745">
      <w:pPr>
        <w:rPr>
          <w:b/>
          <w:u w:val="single"/>
        </w:rPr>
      </w:pPr>
      <w:r w:rsidRPr="00E55745">
        <w:rPr>
          <w:b/>
          <w:u w:val="single"/>
        </w:rPr>
        <w:t>Secretary Report</w:t>
      </w:r>
    </w:p>
    <w:p w14:paraId="14D6B43C" w14:textId="77777777" w:rsidR="0061123F" w:rsidRDefault="00502310">
      <w:r>
        <w:t>April 10</w:t>
      </w:r>
      <w:r w:rsidRPr="00502310">
        <w:rPr>
          <w:vertAlign w:val="superscript"/>
        </w:rPr>
        <w:t>th</w:t>
      </w:r>
      <w:r>
        <w:t xml:space="preserve"> Attended the Heights Civic Engagement Forum</w:t>
      </w:r>
    </w:p>
    <w:p w14:paraId="0BCD180C" w14:textId="77777777" w:rsidR="00502310" w:rsidRDefault="00502310">
      <w:r>
        <w:t>We</w:t>
      </w:r>
      <w:r w:rsidR="00140D15">
        <w:t>ll</w:t>
      </w:r>
      <w:r>
        <w:t xml:space="preserve"> attended</w:t>
      </w:r>
      <w:proofErr w:type="gramStart"/>
      <w:r>
        <w:t>.-</w:t>
      </w:r>
      <w:proofErr w:type="gramEnd"/>
      <w:r>
        <w:t xml:space="preserve"> Lots of Municipal people</w:t>
      </w:r>
    </w:p>
    <w:p w14:paraId="56204B51" w14:textId="77777777" w:rsidR="00502310" w:rsidRDefault="00502310">
      <w:r>
        <w:t>Explaining their rolls / Jobs</w:t>
      </w:r>
    </w:p>
    <w:p w14:paraId="2FF63CCA" w14:textId="77777777" w:rsidR="00502310" w:rsidRDefault="00441C38">
      <w:r>
        <w:tab/>
        <w:t>G</w:t>
      </w:r>
      <w:r w:rsidR="00502310">
        <w:t>ist – Where do you go to get things done – Graffiti, pot holes</w:t>
      </w:r>
      <w:proofErr w:type="gramStart"/>
      <w:r w:rsidR="00502310">
        <w:t>,  Great</w:t>
      </w:r>
      <w:proofErr w:type="gramEnd"/>
      <w:r w:rsidR="00502310">
        <w:t xml:space="preserve"> QA</w:t>
      </w:r>
    </w:p>
    <w:p w14:paraId="1486ED79" w14:textId="77777777" w:rsidR="00502310" w:rsidRDefault="00502310">
      <w:r>
        <w:tab/>
        <w:t>RRC 1</w:t>
      </w:r>
      <w:r w:rsidRPr="00502310">
        <w:rPr>
          <w:vertAlign w:val="superscript"/>
        </w:rPr>
        <w:t>st</w:t>
      </w:r>
      <w:r>
        <w:t xml:space="preserve"> </w:t>
      </w:r>
      <w:r w:rsidR="00441C38">
        <w:t xml:space="preserve"> - POC</w:t>
      </w:r>
      <w:r>
        <w:t xml:space="preserve"> for most items</w:t>
      </w:r>
      <w:r w:rsidR="00140D15">
        <w:t xml:space="preserve">. Follow up with the specific department. </w:t>
      </w:r>
    </w:p>
    <w:p w14:paraId="1750F780" w14:textId="77777777" w:rsidR="00502310" w:rsidRDefault="00502310"/>
    <w:p w14:paraId="1833BA5A" w14:textId="77777777" w:rsidR="00502310" w:rsidRDefault="00502310">
      <w:r>
        <w:t>April 16</w:t>
      </w:r>
      <w:r w:rsidRPr="00502310">
        <w:rPr>
          <w:vertAlign w:val="superscript"/>
        </w:rPr>
        <w:t>th</w:t>
      </w:r>
      <w:r>
        <w:t xml:space="preserve"> – </w:t>
      </w:r>
      <w:r w:rsidR="00654359">
        <w:t>Rendezvous</w:t>
      </w:r>
      <w:r>
        <w:t xml:space="preserve"> to </w:t>
      </w:r>
      <w:proofErr w:type="gramStart"/>
      <w:r>
        <w:t>Pick</w:t>
      </w:r>
      <w:proofErr w:type="gramEnd"/>
      <w:r>
        <w:t xml:space="preserve"> up plants for GS</w:t>
      </w:r>
    </w:p>
    <w:p w14:paraId="1380C1CD" w14:textId="77777777" w:rsidR="00502310" w:rsidRDefault="00502310">
      <w:r>
        <w:t>May 1  - Tree farm in Bethlehem NJ for others</w:t>
      </w:r>
    </w:p>
    <w:p w14:paraId="4D97844D" w14:textId="77777777" w:rsidR="00502310" w:rsidRDefault="00502310"/>
    <w:p w14:paraId="48BB6BF8" w14:textId="77777777" w:rsidR="00502310" w:rsidRDefault="00502310">
      <w:r>
        <w:t>April 23</w:t>
      </w:r>
      <w:r w:rsidRPr="00502310">
        <w:rPr>
          <w:vertAlign w:val="superscript"/>
        </w:rPr>
        <w:t>rd</w:t>
      </w:r>
      <w:r>
        <w:t xml:space="preserve"> – Keep JC Beautiful Clean up – 10 People North St-Hague/ Central to JFK</w:t>
      </w:r>
    </w:p>
    <w:p w14:paraId="5929D572" w14:textId="77777777" w:rsidR="00502310" w:rsidRDefault="00502310"/>
    <w:p w14:paraId="34EE53C7" w14:textId="77777777" w:rsidR="00502310" w:rsidRDefault="00502310">
      <w:r>
        <w:t xml:space="preserve">Today – Spoke to Joe </w:t>
      </w:r>
      <w:proofErr w:type="spellStart"/>
      <w:r>
        <w:t>Cecchini</w:t>
      </w:r>
      <w:proofErr w:type="spellEnd"/>
      <w:r>
        <w:t xml:space="preserve"> to confirm our events. </w:t>
      </w:r>
    </w:p>
    <w:p w14:paraId="3610B935" w14:textId="77777777" w:rsidR="00502310" w:rsidRDefault="00502310"/>
    <w:p w14:paraId="3A9DFDC5" w14:textId="77777777" w:rsidR="00502310" w:rsidRDefault="00502310"/>
    <w:p w14:paraId="5A1D4E66" w14:textId="77777777" w:rsidR="00502310" w:rsidRDefault="00502310">
      <w:r>
        <w:t xml:space="preserve">Minutes for today’s Meeting – We voted on 4/27 on “Spring Clean up in honor of DJ Wise – Unanimous except for one Nay vote. We will discuss this later. </w:t>
      </w:r>
    </w:p>
    <w:p w14:paraId="3155851C" w14:textId="77777777" w:rsidR="00502310" w:rsidRDefault="00502310"/>
    <w:p w14:paraId="38E045C9" w14:textId="76668D03" w:rsidR="009409E6" w:rsidRPr="00B37497" w:rsidRDefault="00B37497">
      <w:pPr>
        <w:rPr>
          <w:b/>
        </w:rPr>
      </w:pPr>
      <w:r w:rsidRPr="00B37497">
        <w:rPr>
          <w:b/>
        </w:rPr>
        <w:t>JCPD Report</w:t>
      </w:r>
      <w:r>
        <w:rPr>
          <w:b/>
        </w:rPr>
        <w:t xml:space="preserve"> – 3/20/16-4/16/16</w:t>
      </w:r>
    </w:p>
    <w:p w14:paraId="0EE1F5DB" w14:textId="77777777" w:rsidR="009409E6" w:rsidRPr="00B37497" w:rsidRDefault="009409E6">
      <w:pPr>
        <w:rPr>
          <w:b/>
        </w:rPr>
      </w:pPr>
      <w:r w:rsidRPr="00B37497">
        <w:rPr>
          <w:b/>
        </w:rPr>
        <w:t xml:space="preserve">Officer – JCPD </w:t>
      </w:r>
      <w:r w:rsidR="00524791" w:rsidRPr="00B37497">
        <w:rPr>
          <w:b/>
        </w:rPr>
        <w:t>Richie Lopez</w:t>
      </w:r>
    </w:p>
    <w:p w14:paraId="573CA027" w14:textId="77777777" w:rsidR="00B37497" w:rsidRDefault="00B37497">
      <w:r w:rsidRPr="00B37497">
        <w:t xml:space="preserve"> </w:t>
      </w:r>
    </w:p>
    <w:p w14:paraId="3DF4C7C7" w14:textId="4BD8DFF1" w:rsidR="00B37497" w:rsidRDefault="00B37497">
      <w:r w:rsidRPr="00B37497">
        <w:t>Total Adult Arrests – 48</w:t>
      </w:r>
    </w:p>
    <w:p w14:paraId="367A4E20" w14:textId="068E5CE9" w:rsidR="00B37497" w:rsidRDefault="00B37497">
      <w:r>
        <w:t>Guns Recovered – 1</w:t>
      </w:r>
    </w:p>
    <w:p w14:paraId="0D13F58C" w14:textId="37D72A65" w:rsidR="00B37497" w:rsidRDefault="00B37497">
      <w:r>
        <w:t>Total guns recovered 2016 – 5</w:t>
      </w:r>
    </w:p>
    <w:p w14:paraId="1E8F05B4" w14:textId="0FB4D9BD" w:rsidR="00B37497" w:rsidRDefault="00B37497">
      <w:r>
        <w:t>Shootings/ Shots fired – 0/1</w:t>
      </w:r>
    </w:p>
    <w:p w14:paraId="46F06739" w14:textId="0F657E2E" w:rsidR="00B37497" w:rsidRDefault="00B37497">
      <w:r>
        <w:t>Stabbings – 2</w:t>
      </w:r>
    </w:p>
    <w:p w14:paraId="2811EDF2" w14:textId="6AE57FF9" w:rsidR="00B37497" w:rsidRDefault="00B37497">
      <w:r>
        <w:t>Moving Violations – 641</w:t>
      </w:r>
    </w:p>
    <w:p w14:paraId="43A674E4" w14:textId="09EBD4DF" w:rsidR="00B37497" w:rsidRDefault="00B37497">
      <w:r>
        <w:t>Curfew Violations – 0</w:t>
      </w:r>
    </w:p>
    <w:p w14:paraId="016B6CB3" w14:textId="114E7A3D" w:rsidR="00B37497" w:rsidRDefault="00B37497">
      <w:r>
        <w:t>City Ordinance – 47</w:t>
      </w:r>
    </w:p>
    <w:p w14:paraId="375237FE" w14:textId="0AB434A7" w:rsidR="00B37497" w:rsidRPr="00B37497" w:rsidRDefault="00B37497">
      <w:r>
        <w:t xml:space="preserve">Total </w:t>
      </w:r>
      <w:proofErr w:type="spellStart"/>
      <w:r>
        <w:t>Summones</w:t>
      </w:r>
      <w:proofErr w:type="spellEnd"/>
      <w:r>
        <w:t xml:space="preserve"> - 1258</w:t>
      </w:r>
    </w:p>
    <w:p w14:paraId="1B9410AD" w14:textId="77777777" w:rsidR="00B37497" w:rsidRDefault="00B37497">
      <w:pPr>
        <w:rPr>
          <w:b/>
        </w:rPr>
      </w:pPr>
    </w:p>
    <w:p w14:paraId="6A67AAD8" w14:textId="77777777" w:rsidR="00B37497" w:rsidRDefault="00B37497">
      <w:pPr>
        <w:rPr>
          <w:b/>
        </w:rPr>
      </w:pPr>
    </w:p>
    <w:p w14:paraId="2611FFEE" w14:textId="77777777" w:rsidR="00B37497" w:rsidRDefault="00B37497">
      <w:pPr>
        <w:rPr>
          <w:b/>
        </w:rPr>
      </w:pPr>
    </w:p>
    <w:p w14:paraId="72A0F182" w14:textId="77777777" w:rsidR="00B37497" w:rsidRDefault="00B37497">
      <w:pPr>
        <w:rPr>
          <w:b/>
        </w:rPr>
      </w:pPr>
    </w:p>
    <w:p w14:paraId="0DA19121" w14:textId="77777777" w:rsidR="009409E6" w:rsidRPr="009409E6" w:rsidRDefault="009409E6">
      <w:pPr>
        <w:rPr>
          <w:b/>
        </w:rPr>
      </w:pPr>
      <w:r w:rsidRPr="009409E6">
        <w:rPr>
          <w:b/>
        </w:rPr>
        <w:t>Recognize Erin 7:44pm Bob Boudreau 2</w:t>
      </w:r>
      <w:r w:rsidRPr="009409E6">
        <w:rPr>
          <w:b/>
          <w:vertAlign w:val="superscript"/>
        </w:rPr>
        <w:t>nd</w:t>
      </w:r>
      <w:r w:rsidRPr="009409E6">
        <w:rPr>
          <w:b/>
        </w:rPr>
        <w:t xml:space="preserve"> Terri Neuner</w:t>
      </w:r>
    </w:p>
    <w:p w14:paraId="0A4945CE" w14:textId="77777777" w:rsidR="009409E6" w:rsidRDefault="009409E6"/>
    <w:p w14:paraId="3807A6C2" w14:textId="77777777" w:rsidR="009409E6" w:rsidRDefault="009409E6">
      <w:r>
        <w:t xml:space="preserve">Requested last </w:t>
      </w:r>
      <w:proofErr w:type="gramStart"/>
      <w:r>
        <w:t>years</w:t>
      </w:r>
      <w:proofErr w:type="gramEnd"/>
      <w:r>
        <w:t xml:space="preserve"> statics – YOY improvement?</w:t>
      </w:r>
    </w:p>
    <w:p w14:paraId="18953FCA" w14:textId="77777777" w:rsidR="009409E6" w:rsidRDefault="009409E6">
      <w:r>
        <w:t xml:space="preserve">12 more officers graduating </w:t>
      </w:r>
    </w:p>
    <w:p w14:paraId="30BCDDA8" w14:textId="77777777" w:rsidR="009409E6" w:rsidRDefault="009409E6">
      <w:r>
        <w:t>Bicycle units out with the better weather!</w:t>
      </w:r>
    </w:p>
    <w:p w14:paraId="5890557D" w14:textId="77777777" w:rsidR="00524791" w:rsidRDefault="00524791"/>
    <w:p w14:paraId="5A141058" w14:textId="77777777" w:rsidR="00B37497" w:rsidRDefault="00B37497">
      <w:pPr>
        <w:rPr>
          <w:b/>
        </w:rPr>
      </w:pPr>
    </w:p>
    <w:p w14:paraId="342C85FC" w14:textId="54D992BA" w:rsidR="00524791" w:rsidRPr="00524791" w:rsidRDefault="005A4039">
      <w:pPr>
        <w:rPr>
          <w:b/>
        </w:rPr>
      </w:pPr>
      <w:r>
        <w:rPr>
          <w:b/>
        </w:rPr>
        <w:t xml:space="preserve">Lopez - </w:t>
      </w:r>
      <w:r w:rsidR="00524791" w:rsidRPr="00524791">
        <w:rPr>
          <w:b/>
        </w:rPr>
        <w:t>President of the Pony League – Pershing Field</w:t>
      </w:r>
    </w:p>
    <w:p w14:paraId="2B1CEBC4" w14:textId="77777777" w:rsidR="00524791" w:rsidRDefault="00524791">
      <w:r>
        <w:t xml:space="preserve">Organized Team to run the park </w:t>
      </w:r>
    </w:p>
    <w:p w14:paraId="0F8D822B" w14:textId="77777777" w:rsidR="00524791" w:rsidRDefault="00524791">
      <w:r>
        <w:t>160 kids playing for free</w:t>
      </w:r>
    </w:p>
    <w:p w14:paraId="42C7556E" w14:textId="77777777" w:rsidR="00524791" w:rsidRDefault="00524791">
      <w:proofErr w:type="gramStart"/>
      <w:r>
        <w:t>Free uniforms – Bags, bats.</w:t>
      </w:r>
      <w:proofErr w:type="gramEnd"/>
      <w:r>
        <w:t xml:space="preserve"> Growing and moving in the right direction</w:t>
      </w:r>
    </w:p>
    <w:p w14:paraId="7425446F" w14:textId="77777777" w:rsidR="00524791" w:rsidRPr="00524791" w:rsidRDefault="00524791">
      <w:pPr>
        <w:rPr>
          <w:u w:val="single"/>
        </w:rPr>
      </w:pPr>
    </w:p>
    <w:p w14:paraId="54BF509B" w14:textId="77777777" w:rsidR="009409E6" w:rsidRPr="00524791" w:rsidRDefault="00524791">
      <w:pPr>
        <w:rPr>
          <w:b/>
          <w:u w:val="single"/>
        </w:rPr>
      </w:pPr>
      <w:r w:rsidRPr="00524791">
        <w:rPr>
          <w:b/>
          <w:u w:val="single"/>
        </w:rPr>
        <w:t xml:space="preserve">Works at Home Series </w:t>
      </w:r>
    </w:p>
    <w:p w14:paraId="4A8434EE" w14:textId="77777777" w:rsidR="00524791" w:rsidRDefault="00524791">
      <w:pPr>
        <w:rPr>
          <w:vertAlign w:val="superscript"/>
        </w:rPr>
      </w:pPr>
      <w:r>
        <w:t xml:space="preserve">Jenny </w:t>
      </w:r>
      <w:proofErr w:type="spellStart"/>
      <w:r>
        <w:t>Brover</w:t>
      </w:r>
      <w:proofErr w:type="spellEnd"/>
      <w:r>
        <w:t>- Photographer June 17</w:t>
      </w:r>
      <w:r w:rsidRPr="00524791">
        <w:rPr>
          <w:vertAlign w:val="superscript"/>
        </w:rPr>
        <w:t>th</w:t>
      </w:r>
    </w:p>
    <w:p w14:paraId="4CEF7A82" w14:textId="77777777" w:rsidR="00524791" w:rsidRDefault="00524791">
      <w:r>
        <w:t>2/3 of cards should be printed – 2000 ordered last time – 1000 should be sufficient</w:t>
      </w:r>
    </w:p>
    <w:p w14:paraId="1A3BA439" w14:textId="77777777" w:rsidR="00524791" w:rsidRDefault="00524791">
      <w:r>
        <w:t xml:space="preserve">All artists have been contacted </w:t>
      </w:r>
    </w:p>
    <w:p w14:paraId="7D17CDC2" w14:textId="77777777" w:rsidR="00524791" w:rsidRPr="00524791" w:rsidRDefault="00524791">
      <w:pPr>
        <w:rPr>
          <w:b/>
        </w:rPr>
      </w:pPr>
      <w:r w:rsidRPr="00524791">
        <w:rPr>
          <w:b/>
        </w:rPr>
        <w:t>WIDE ANGLE</w:t>
      </w:r>
    </w:p>
    <w:p w14:paraId="153D8E61" w14:textId="77777777" w:rsidR="00524791" w:rsidRDefault="00524791">
      <w:r>
        <w:t>Funding needed to print collateral</w:t>
      </w:r>
    </w:p>
    <w:p w14:paraId="758BDF4D" w14:textId="77777777" w:rsidR="00524791" w:rsidRDefault="00524791">
      <w:r>
        <w:t xml:space="preserve">20% to WPA if anything is sold </w:t>
      </w:r>
    </w:p>
    <w:p w14:paraId="1202726E" w14:textId="77777777" w:rsidR="00524791" w:rsidRDefault="00524791">
      <w:r>
        <w:t xml:space="preserve">$100 </w:t>
      </w:r>
      <w:proofErr w:type="gramStart"/>
      <w:r>
        <w:t>Clean</w:t>
      </w:r>
      <w:proofErr w:type="gramEnd"/>
      <w:r>
        <w:t xml:space="preserve"> up service</w:t>
      </w:r>
    </w:p>
    <w:p w14:paraId="02EC9758" w14:textId="77777777" w:rsidR="00524791" w:rsidRDefault="00524791">
      <w:r>
        <w:t>$20 suggested donation</w:t>
      </w:r>
    </w:p>
    <w:p w14:paraId="4976B2FB" w14:textId="77777777" w:rsidR="00524791" w:rsidRDefault="00524791">
      <w:r>
        <w:t xml:space="preserve">Cheese – </w:t>
      </w:r>
      <w:r w:rsidR="007945F3">
        <w:t>Wine – Central Ave Liquors possibly- Cheese Shop</w:t>
      </w:r>
    </w:p>
    <w:p w14:paraId="69BD20DF" w14:textId="77777777" w:rsidR="00524791" w:rsidRDefault="007945F3">
      <w:r>
        <w:t>Working with Artists to provide all art.</w:t>
      </w:r>
    </w:p>
    <w:p w14:paraId="17A30C1E" w14:textId="77777777" w:rsidR="00524791" w:rsidRDefault="00524791">
      <w:r>
        <w:t xml:space="preserve">8:01pm </w:t>
      </w:r>
      <w:proofErr w:type="spellStart"/>
      <w:r>
        <w:t>Mory</w:t>
      </w:r>
      <w:proofErr w:type="spellEnd"/>
      <w:r>
        <w:t xml:space="preserve"> Thomas Recognize Bob Boudreau – 2</w:t>
      </w:r>
      <w:r w:rsidRPr="00524791">
        <w:rPr>
          <w:vertAlign w:val="superscript"/>
        </w:rPr>
        <w:t>nd</w:t>
      </w:r>
      <w:r>
        <w:t xml:space="preserve"> Terri Neuner</w:t>
      </w:r>
    </w:p>
    <w:p w14:paraId="65148D19" w14:textId="77777777" w:rsidR="007945F3" w:rsidRDefault="007945F3">
      <w:r>
        <w:t>Musician – Pianist – Bayonne – Has his own keyboard</w:t>
      </w:r>
    </w:p>
    <w:p w14:paraId="6075ECBE" w14:textId="77777777" w:rsidR="007945F3" w:rsidRDefault="007945F3">
      <w:r>
        <w:t xml:space="preserve">*Walter to send site with </w:t>
      </w:r>
      <w:proofErr w:type="spellStart"/>
      <w:r>
        <w:t>Painist</w:t>
      </w:r>
      <w:proofErr w:type="spellEnd"/>
      <w:r>
        <w:t xml:space="preserve"> site. </w:t>
      </w:r>
    </w:p>
    <w:p w14:paraId="27082E1C" w14:textId="77777777" w:rsidR="007945F3" w:rsidRDefault="007945F3">
      <w:r>
        <w:t>$200 – Cost for musician</w:t>
      </w:r>
    </w:p>
    <w:p w14:paraId="7FDDB006" w14:textId="77777777" w:rsidR="007945F3" w:rsidRPr="00C57B3D" w:rsidRDefault="007945F3">
      <w:pPr>
        <w:rPr>
          <w:b/>
        </w:rPr>
      </w:pPr>
    </w:p>
    <w:p w14:paraId="19FE0DF1" w14:textId="0010F7C3" w:rsidR="00C57B3D" w:rsidRPr="008142F9" w:rsidRDefault="00C57B3D">
      <w:pPr>
        <w:rPr>
          <w:b/>
          <w:u w:val="single"/>
        </w:rPr>
      </w:pPr>
      <w:r w:rsidRPr="008142F9">
        <w:rPr>
          <w:b/>
          <w:u w:val="single"/>
        </w:rPr>
        <w:t xml:space="preserve">Senior Health Day </w:t>
      </w:r>
    </w:p>
    <w:p w14:paraId="363776B1" w14:textId="10B00503" w:rsidR="00C57B3D" w:rsidRPr="008142F9" w:rsidRDefault="00C57B3D">
      <w:r w:rsidRPr="008142F9">
        <w:t>Mission Statement</w:t>
      </w:r>
      <w:r w:rsidR="00B37497">
        <w:t xml:space="preserve"> – to be sent</w:t>
      </w:r>
    </w:p>
    <w:p w14:paraId="76B6DDCC" w14:textId="33BDD5A1" w:rsidR="00524791" w:rsidRPr="008142F9" w:rsidRDefault="00C57B3D">
      <w:r w:rsidRPr="008142F9">
        <w:t>Participation at different levels</w:t>
      </w:r>
    </w:p>
    <w:p w14:paraId="682D7A68" w14:textId="21D56686" w:rsidR="00C57B3D" w:rsidRDefault="00C57B3D">
      <w:r>
        <w:t>Healthcare providers</w:t>
      </w:r>
    </w:p>
    <w:p w14:paraId="14B93FE8" w14:textId="4BBCFED5" w:rsidR="00C57B3D" w:rsidRDefault="00C57B3D">
      <w:r>
        <w:t>$1000 - $100</w:t>
      </w:r>
      <w:r w:rsidR="00B37497">
        <w:t xml:space="preserve"> levels</w:t>
      </w:r>
    </w:p>
    <w:p w14:paraId="45908626" w14:textId="2C891ACE" w:rsidR="00C57B3D" w:rsidRDefault="00C57B3D">
      <w:r>
        <w:t>Cemetery Plot  - Where to go, who to go to</w:t>
      </w:r>
      <w:r w:rsidR="00B37497">
        <w:t>??</w:t>
      </w:r>
    </w:p>
    <w:p w14:paraId="48753C55" w14:textId="6C8D5707" w:rsidR="00C57B3D" w:rsidRDefault="00C57B3D">
      <w:r>
        <w:t xml:space="preserve">**Walter will send </w:t>
      </w:r>
      <w:r w:rsidR="000D5051">
        <w:t>outline of the program**</w:t>
      </w:r>
    </w:p>
    <w:p w14:paraId="0B2D867E" w14:textId="3F13E276" w:rsidR="000D5051" w:rsidRDefault="000D5051">
      <w:r>
        <w:t xml:space="preserve">What we would like it to be – How much money backwards that we would like to </w:t>
      </w:r>
      <w:proofErr w:type="gramStart"/>
      <w:r>
        <w:t>raise</w:t>
      </w:r>
      <w:proofErr w:type="gramEnd"/>
      <w:r>
        <w:t xml:space="preserve">. </w:t>
      </w:r>
    </w:p>
    <w:p w14:paraId="5021E325" w14:textId="77777777" w:rsidR="000D5051" w:rsidRDefault="000D5051"/>
    <w:p w14:paraId="78E3AD1E" w14:textId="1DF56CDE" w:rsidR="000D5051" w:rsidRPr="000D5051" w:rsidRDefault="000D5051">
      <w:pPr>
        <w:rPr>
          <w:b/>
          <w:u w:val="single"/>
        </w:rPr>
      </w:pPr>
      <w:r w:rsidRPr="000D5051">
        <w:rPr>
          <w:b/>
          <w:u w:val="single"/>
        </w:rPr>
        <w:t>Music in the Park Series</w:t>
      </w:r>
    </w:p>
    <w:p w14:paraId="51755973" w14:textId="195E51A7" w:rsidR="000D5051" w:rsidRDefault="000D5051">
      <w:proofErr w:type="spellStart"/>
      <w:r>
        <w:t>Mory</w:t>
      </w:r>
      <w:proofErr w:type="spellEnd"/>
      <w:r>
        <w:t xml:space="preserve"> speaking with Bryan B. </w:t>
      </w:r>
    </w:p>
    <w:p w14:paraId="6B5E3D30" w14:textId="526F26D8" w:rsidR="000D5051" w:rsidRDefault="000D5051">
      <w:r>
        <w:t>Invoice to come</w:t>
      </w:r>
    </w:p>
    <w:p w14:paraId="0D3208A2" w14:textId="6E61EA63" w:rsidR="000D5051" w:rsidRDefault="000D5051">
      <w:r>
        <w:t>Need a stage – RNA has one, city has one as well</w:t>
      </w:r>
    </w:p>
    <w:p w14:paraId="2D8F52A2" w14:textId="08AD9291" w:rsidR="000D5051" w:rsidRDefault="000D5051">
      <w:r>
        <w:t xml:space="preserve">Food Trucks? – Who </w:t>
      </w:r>
      <w:r w:rsidR="00EA2FD7">
        <w:t>can call</w:t>
      </w:r>
      <w:r>
        <w:t>?</w:t>
      </w:r>
      <w:r w:rsidR="00EA2FD7">
        <w:t xml:space="preserve"> </w:t>
      </w:r>
      <w:r w:rsidR="007706BE">
        <w:t xml:space="preserve"> </w:t>
      </w:r>
    </w:p>
    <w:p w14:paraId="7B015628" w14:textId="6A743F4E" w:rsidR="00EA2FD7" w:rsidRDefault="00EA2FD7">
      <w:r>
        <w:t>Rain Date?</w:t>
      </w:r>
      <w:r w:rsidR="007706BE">
        <w:t xml:space="preserve"> We need to figure </w:t>
      </w:r>
    </w:p>
    <w:p w14:paraId="12E39EDD" w14:textId="333565EF" w:rsidR="000D5051" w:rsidRDefault="00DC786B">
      <w:r>
        <w:t xml:space="preserve"> * 2</w:t>
      </w:r>
      <w:r w:rsidRPr="00DC786B">
        <w:rPr>
          <w:vertAlign w:val="superscript"/>
        </w:rPr>
        <w:t>nd</w:t>
      </w:r>
      <w:r>
        <w:t xml:space="preserve"> Thursday </w:t>
      </w:r>
    </w:p>
    <w:p w14:paraId="3572DF0C" w14:textId="2C96A815" w:rsidR="000D5051" w:rsidRDefault="00DC786B">
      <w:r>
        <w:t xml:space="preserve">Where should we hold this?  </w:t>
      </w:r>
    </w:p>
    <w:p w14:paraId="22944137" w14:textId="63933E58" w:rsidR="00DC786B" w:rsidRDefault="00DC786B">
      <w:r>
        <w:t>$6000</w:t>
      </w:r>
    </w:p>
    <w:p w14:paraId="2ABB03F3" w14:textId="5B9F6BE4" w:rsidR="00DC786B" w:rsidRDefault="00DC786B">
      <w:proofErr w:type="spellStart"/>
      <w:r>
        <w:t>Carepoint</w:t>
      </w:r>
      <w:proofErr w:type="spellEnd"/>
      <w:r>
        <w:t xml:space="preserve"> $5K </w:t>
      </w:r>
      <w:r w:rsidR="00611872">
        <w:t xml:space="preserve"> - Used for all programming but focus on Music in Park</w:t>
      </w:r>
    </w:p>
    <w:p w14:paraId="22CB913C" w14:textId="767F2552" w:rsidR="00DC786B" w:rsidRDefault="00DC786B">
      <w:r>
        <w:t>*</w:t>
      </w:r>
    </w:p>
    <w:p w14:paraId="3D69DA7E" w14:textId="77777777" w:rsidR="000D5051" w:rsidRDefault="000D5051"/>
    <w:p w14:paraId="06C7B680" w14:textId="29FA0021" w:rsidR="00DC786B" w:rsidRDefault="00DC786B">
      <w:pPr>
        <w:rPr>
          <w:b/>
          <w:u w:val="single"/>
        </w:rPr>
      </w:pPr>
      <w:r>
        <w:rPr>
          <w:b/>
          <w:u w:val="single"/>
        </w:rPr>
        <w:t>IT Co</w:t>
      </w:r>
      <w:r w:rsidRPr="00DC786B">
        <w:rPr>
          <w:b/>
          <w:u w:val="single"/>
        </w:rPr>
        <w:t>mmunication</w:t>
      </w:r>
    </w:p>
    <w:p w14:paraId="76E3C322" w14:textId="1B6F1F2A" w:rsidR="00DC786B" w:rsidRDefault="00DC786B">
      <w:r>
        <w:t>Teasers</w:t>
      </w:r>
    </w:p>
    <w:p w14:paraId="1AC1E4B1" w14:textId="4E49A787" w:rsidR="00DC786B" w:rsidRDefault="00DC786B">
      <w:r>
        <w:t>Created forms for Momentum / Wide Angle</w:t>
      </w:r>
    </w:p>
    <w:p w14:paraId="777B3FC0" w14:textId="77777777" w:rsidR="00DC786B" w:rsidRPr="00DC786B" w:rsidRDefault="00DC786B">
      <w:pPr>
        <w:rPr>
          <w:b/>
          <w:u w:val="single"/>
        </w:rPr>
      </w:pPr>
    </w:p>
    <w:p w14:paraId="7AACCCC4" w14:textId="366E6B75" w:rsidR="00DC786B" w:rsidRPr="00DC786B" w:rsidRDefault="00DC786B">
      <w:pPr>
        <w:rPr>
          <w:b/>
          <w:u w:val="single"/>
        </w:rPr>
      </w:pPr>
      <w:r w:rsidRPr="00DC786B">
        <w:rPr>
          <w:b/>
          <w:u w:val="single"/>
        </w:rPr>
        <w:t>Goldman Sachs</w:t>
      </w:r>
      <w:r>
        <w:rPr>
          <w:b/>
          <w:u w:val="single"/>
        </w:rPr>
        <w:t xml:space="preserve"> Update</w:t>
      </w:r>
    </w:p>
    <w:p w14:paraId="52387C87" w14:textId="28072DA2" w:rsidR="00DC786B" w:rsidRDefault="00DC786B">
      <w:r>
        <w:t>3 trees so far</w:t>
      </w:r>
    </w:p>
    <w:p w14:paraId="451D258B" w14:textId="646B7089" w:rsidR="00DC786B" w:rsidRDefault="00DC786B">
      <w:r>
        <w:t>Inventory of bunker boxes – Wednesday</w:t>
      </w:r>
    </w:p>
    <w:p w14:paraId="3EBC0718" w14:textId="3E8FB45D" w:rsidR="00DC786B" w:rsidRDefault="00893D71">
      <w:r>
        <w:t>Walked p</w:t>
      </w:r>
      <w:r w:rsidR="00DC786B">
        <w:t xml:space="preserve">ark with Nick </w:t>
      </w:r>
    </w:p>
    <w:p w14:paraId="2A072981" w14:textId="2970E4B9" w:rsidR="00893D71" w:rsidRDefault="00893D71">
      <w:r>
        <w:t xml:space="preserve">20 signed up + 5 WPA </w:t>
      </w:r>
    </w:p>
    <w:p w14:paraId="1B65BF84" w14:textId="14E8439F" w:rsidR="00893D71" w:rsidRDefault="00893D71">
      <w:proofErr w:type="spellStart"/>
      <w:r>
        <w:t>Tortas</w:t>
      </w:r>
      <w:proofErr w:type="spellEnd"/>
      <w:r>
        <w:t xml:space="preserve"> from </w:t>
      </w:r>
      <w:proofErr w:type="spellStart"/>
      <w:r>
        <w:t>Aldis</w:t>
      </w:r>
      <w:proofErr w:type="spellEnd"/>
      <w:r>
        <w:t xml:space="preserve"> + Vegetarian sandwiches</w:t>
      </w:r>
    </w:p>
    <w:p w14:paraId="6081B371" w14:textId="4369A525" w:rsidR="00893D71" w:rsidRDefault="00893D71">
      <w:r>
        <w:t>Rain or shine</w:t>
      </w:r>
    </w:p>
    <w:p w14:paraId="2D76D8D8" w14:textId="4EC3DA1B" w:rsidR="00893D71" w:rsidRDefault="00893D71">
      <w:r>
        <w:t>New gloves</w:t>
      </w:r>
      <w:r w:rsidR="00B37497">
        <w:t xml:space="preserve"> to be purchased</w:t>
      </w:r>
    </w:p>
    <w:p w14:paraId="6B0368C4" w14:textId="77777777" w:rsidR="00893D71" w:rsidRPr="00893D71" w:rsidRDefault="00893D71">
      <w:pPr>
        <w:rPr>
          <w:b/>
        </w:rPr>
      </w:pPr>
    </w:p>
    <w:p w14:paraId="52ADB6EE" w14:textId="3F00F8CA" w:rsidR="00893D71" w:rsidRPr="00671CF0" w:rsidRDefault="00893D71">
      <w:pPr>
        <w:rPr>
          <w:b/>
          <w:u w:val="single"/>
        </w:rPr>
      </w:pPr>
      <w:r w:rsidRPr="00893D71">
        <w:rPr>
          <w:b/>
          <w:u w:val="single"/>
        </w:rPr>
        <w:t xml:space="preserve">Building / Zoning/ Community </w:t>
      </w:r>
    </w:p>
    <w:p w14:paraId="0A362EA0" w14:textId="27C4AD7C" w:rsidR="00DC786B" w:rsidRDefault="00671CF0">
      <w:r>
        <w:t>City – Live Work spaces – Powerhouse district. Not used – City Selling and $$ should go back to live work or affordable housing.</w:t>
      </w:r>
    </w:p>
    <w:p w14:paraId="7B5284FC" w14:textId="1915AB32" w:rsidR="00671CF0" w:rsidRDefault="00611872">
      <w:r>
        <w:t xml:space="preserve">NJ Community capital – </w:t>
      </w:r>
    </w:p>
    <w:p w14:paraId="0DFADFB3" w14:textId="39E07446" w:rsidR="00611872" w:rsidRDefault="00611872">
      <w:r>
        <w:t xml:space="preserve">Bob Spoke at council meeting. </w:t>
      </w:r>
    </w:p>
    <w:p w14:paraId="5B9DAA8B" w14:textId="7DB8B7D6" w:rsidR="00297730" w:rsidRDefault="00611872">
      <w:r>
        <w:t>Nick C – Attended meeting w/ CASID – Developer wants</w:t>
      </w:r>
      <w:r w:rsidR="00B37497">
        <w:t xml:space="preserve"> to put in Municipal parking Heights - </w:t>
      </w:r>
      <w:proofErr w:type="spellStart"/>
      <w:proofErr w:type="gramStart"/>
      <w:r>
        <w:t>ot</w:t>
      </w:r>
      <w:proofErr w:type="spellEnd"/>
      <w:proofErr w:type="gramEnd"/>
      <w:r>
        <w:t xml:space="preserve"> by Burger King – 5 stories with community center.  </w:t>
      </w:r>
      <w:r w:rsidR="00297730">
        <w:t xml:space="preserve"> 7 total floors proposed – 2 levels of office or school and 4 -5 levels of parking. </w:t>
      </w:r>
    </w:p>
    <w:p w14:paraId="23818D61" w14:textId="5EBEC72B" w:rsidR="00297730" w:rsidRDefault="00297730">
      <w:r>
        <w:t xml:space="preserve">Lot for workers on </w:t>
      </w:r>
      <w:proofErr w:type="spellStart"/>
      <w:r>
        <w:t>Tonelle</w:t>
      </w:r>
      <w:proofErr w:type="spellEnd"/>
    </w:p>
    <w:p w14:paraId="633EAD98" w14:textId="77777777" w:rsidR="00297730" w:rsidRPr="00E55745" w:rsidRDefault="00297730">
      <w:pPr>
        <w:rPr>
          <w:u w:val="single"/>
        </w:rPr>
      </w:pPr>
    </w:p>
    <w:p w14:paraId="682F59DD" w14:textId="4AA6C8BA" w:rsidR="00297730" w:rsidRDefault="005A4039">
      <w:pPr>
        <w:rPr>
          <w:b/>
          <w:u w:val="single"/>
        </w:rPr>
      </w:pPr>
      <w:r>
        <w:rPr>
          <w:b/>
          <w:u w:val="single"/>
        </w:rPr>
        <w:t>A S</w:t>
      </w:r>
      <w:r w:rsidR="00297730" w:rsidRPr="00E55745">
        <w:rPr>
          <w:b/>
          <w:u w:val="single"/>
        </w:rPr>
        <w:t xml:space="preserve">pring Cleaning </w:t>
      </w:r>
      <w:r w:rsidR="00AB7FBB" w:rsidRPr="00E55745">
        <w:rPr>
          <w:b/>
          <w:u w:val="single"/>
        </w:rPr>
        <w:t>–</w:t>
      </w:r>
      <w:r w:rsidR="00C42BED" w:rsidRPr="00E55745">
        <w:rPr>
          <w:b/>
          <w:u w:val="single"/>
        </w:rPr>
        <w:t xml:space="preserve"> </w:t>
      </w:r>
      <w:r w:rsidR="00AB7FBB" w:rsidRPr="00E55745">
        <w:rPr>
          <w:b/>
          <w:u w:val="single"/>
        </w:rPr>
        <w:t>DJ</w:t>
      </w:r>
      <w:r w:rsidR="00C42BED" w:rsidRPr="00E55745">
        <w:rPr>
          <w:b/>
          <w:u w:val="single"/>
        </w:rPr>
        <w:t xml:space="preserve"> May 21</w:t>
      </w:r>
      <w:r w:rsidR="00C42BED" w:rsidRPr="00B37497">
        <w:rPr>
          <w:b/>
          <w:u w:val="single"/>
          <w:vertAlign w:val="superscript"/>
        </w:rPr>
        <w:t>st</w:t>
      </w:r>
      <w:r w:rsidR="00B37497">
        <w:rPr>
          <w:b/>
          <w:u w:val="single"/>
        </w:rPr>
        <w:t xml:space="preserve"> – Nick Caballero</w:t>
      </w:r>
    </w:p>
    <w:p w14:paraId="0ED72AE0" w14:textId="77777777" w:rsidR="00080E26" w:rsidRDefault="00080E26">
      <w:pPr>
        <w:rPr>
          <w:b/>
          <w:u w:val="single"/>
        </w:rPr>
      </w:pPr>
    </w:p>
    <w:p w14:paraId="6F947BAF" w14:textId="7FB45F83" w:rsidR="00080E26" w:rsidRDefault="00080E26">
      <w:pPr>
        <w:rPr>
          <w:b/>
          <w:u w:val="single"/>
        </w:rPr>
      </w:pPr>
      <w:r>
        <w:rPr>
          <w:b/>
          <w:u w:val="single"/>
        </w:rPr>
        <w:t>Event - Vote approved by board</w:t>
      </w:r>
    </w:p>
    <w:p w14:paraId="53EE37FD" w14:textId="77777777" w:rsidR="005513DF" w:rsidRDefault="005513DF">
      <w:pPr>
        <w:rPr>
          <w:b/>
        </w:rPr>
      </w:pPr>
      <w:r>
        <w:rPr>
          <w:b/>
        </w:rPr>
        <w:t xml:space="preserve">Board </w:t>
      </w:r>
      <w:r w:rsidR="00080E26" w:rsidRPr="00080E26">
        <w:rPr>
          <w:b/>
        </w:rPr>
        <w:t xml:space="preserve">Vote completed April 27 </w:t>
      </w:r>
    </w:p>
    <w:p w14:paraId="2E59DE23" w14:textId="74E6CB09" w:rsidR="00080E26" w:rsidRPr="00080E26" w:rsidRDefault="00080E26">
      <w:pPr>
        <w:rPr>
          <w:b/>
        </w:rPr>
      </w:pPr>
      <w:r w:rsidRPr="00080E26">
        <w:rPr>
          <w:b/>
        </w:rPr>
        <w:t xml:space="preserve">9 Aye/ 1 </w:t>
      </w:r>
      <w:proofErr w:type="gramStart"/>
      <w:r w:rsidRPr="00080E26">
        <w:rPr>
          <w:b/>
        </w:rPr>
        <w:t>Nay</w:t>
      </w:r>
      <w:proofErr w:type="gramEnd"/>
    </w:p>
    <w:p w14:paraId="45C12C96" w14:textId="77777777" w:rsidR="00080E26" w:rsidRDefault="00080E26">
      <w:pPr>
        <w:rPr>
          <w:b/>
          <w:u w:val="single"/>
        </w:rPr>
      </w:pPr>
    </w:p>
    <w:p w14:paraId="1ED8440C" w14:textId="77777777" w:rsidR="00080E26" w:rsidRPr="00E55745" w:rsidRDefault="00080E26">
      <w:pPr>
        <w:rPr>
          <w:b/>
          <w:u w:val="single"/>
        </w:rPr>
      </w:pPr>
    </w:p>
    <w:p w14:paraId="0EADBAFC" w14:textId="24CFB315" w:rsidR="00AB7FBB" w:rsidRDefault="00AB7FBB">
      <w:r>
        <w:t xml:space="preserve">4 </w:t>
      </w:r>
      <w:r w:rsidR="00C42BED">
        <w:t xml:space="preserve">volunteer </w:t>
      </w:r>
      <w:r>
        <w:t>Teams</w:t>
      </w:r>
    </w:p>
    <w:p w14:paraId="7CC442E4" w14:textId="4418C9D4" w:rsidR="00AB7FBB" w:rsidRDefault="00AB7FBB">
      <w:r>
        <w:t>7am sign up table</w:t>
      </w:r>
    </w:p>
    <w:p w14:paraId="11BE142D" w14:textId="56558759" w:rsidR="00AB7FBB" w:rsidRDefault="00AB7FBB">
      <w:r>
        <w:t>Volunteers 8-9 for check in</w:t>
      </w:r>
    </w:p>
    <w:p w14:paraId="0603AECC" w14:textId="72D03BDA" w:rsidR="00AB7FBB" w:rsidRDefault="00AB7FBB">
      <w:r>
        <w:t xml:space="preserve">9am -1pm Clean up Earth </w:t>
      </w:r>
      <w:proofErr w:type="spellStart"/>
      <w:r>
        <w:t>wods</w:t>
      </w:r>
      <w:proofErr w:type="spellEnd"/>
      <w:r>
        <w:t xml:space="preserve"> –</w:t>
      </w:r>
      <w:r w:rsidR="00C42BED">
        <w:t xml:space="preserve"> Weed, mulch</w:t>
      </w:r>
      <w:proofErr w:type="gramStart"/>
      <w:r w:rsidR="00C42BED">
        <w:t xml:space="preserve">, </w:t>
      </w:r>
      <w:r>
        <w:t xml:space="preserve"> soil</w:t>
      </w:r>
      <w:proofErr w:type="gramEnd"/>
      <w:r>
        <w:t xml:space="preserve"> </w:t>
      </w:r>
    </w:p>
    <w:p w14:paraId="5F3BA32A" w14:textId="2CFFF7D8" w:rsidR="00AB7FBB" w:rsidRDefault="00AB7FBB">
      <w:r>
        <w:t xml:space="preserve">Goal to have all gardens in park 1 all </w:t>
      </w:r>
      <w:proofErr w:type="gramStart"/>
      <w:r>
        <w:t>completed ,</w:t>
      </w:r>
      <w:proofErr w:type="gramEnd"/>
      <w:r>
        <w:t xml:space="preserve"> spruced and mulched</w:t>
      </w:r>
    </w:p>
    <w:p w14:paraId="35843C09" w14:textId="683B9164" w:rsidR="00AB7FBB" w:rsidRDefault="00AB7FBB">
      <w:r>
        <w:t>Lunch 1-</w:t>
      </w:r>
      <w:proofErr w:type="gramStart"/>
      <w:r>
        <w:t xml:space="preserve">2 </w:t>
      </w:r>
      <w:r w:rsidR="00C42BED">
        <w:t xml:space="preserve"> Food</w:t>
      </w:r>
      <w:proofErr w:type="gramEnd"/>
      <w:r w:rsidR="00C42BED">
        <w:t xml:space="preserve"> TBD</w:t>
      </w:r>
    </w:p>
    <w:p w14:paraId="4F160532" w14:textId="1AD21D77" w:rsidR="00C42BED" w:rsidRDefault="00AB7FBB">
      <w:r>
        <w:t>2:30pm Plant tree and dedicate</w:t>
      </w:r>
    </w:p>
    <w:p w14:paraId="0AA4B37B" w14:textId="22625089" w:rsidR="00AB7FBB" w:rsidRDefault="00AB7FBB">
      <w:r>
        <w:t xml:space="preserve">Sound system – DJ’s wife and family can say a word. </w:t>
      </w:r>
    </w:p>
    <w:p w14:paraId="79969F18" w14:textId="30B85224" w:rsidR="00AB7FBB" w:rsidRDefault="00AB7FBB">
      <w:r>
        <w:t xml:space="preserve">Hawthorne Tree - </w:t>
      </w:r>
    </w:p>
    <w:p w14:paraId="0DCFFF4F" w14:textId="32287F7B" w:rsidR="0048214F" w:rsidRDefault="00AB7FBB">
      <w:r>
        <w:t>$500 Cork Screw + Total $2K Donated</w:t>
      </w:r>
    </w:p>
    <w:p w14:paraId="26643248" w14:textId="6381D48D" w:rsidR="00AB7FBB" w:rsidRDefault="00AB7FBB">
      <w:r>
        <w:t>After Party at Bob’s house</w:t>
      </w:r>
    </w:p>
    <w:p w14:paraId="3F40444A" w14:textId="77777777" w:rsidR="00671CF0" w:rsidRDefault="00671CF0"/>
    <w:p w14:paraId="6CCB306E" w14:textId="77777777" w:rsidR="00080E26" w:rsidRDefault="00080E26"/>
    <w:p w14:paraId="4A0DCF51" w14:textId="77777777" w:rsidR="00080E26" w:rsidRDefault="00080E26"/>
    <w:p w14:paraId="5045A0B0" w14:textId="02E6FB35" w:rsidR="00C42BED" w:rsidRPr="00E55745" w:rsidRDefault="00E55745">
      <w:pPr>
        <w:rPr>
          <w:b/>
          <w:u w:val="single"/>
        </w:rPr>
      </w:pPr>
      <w:r w:rsidRPr="00E55745">
        <w:rPr>
          <w:b/>
          <w:u w:val="single"/>
        </w:rPr>
        <w:t>Green Acres</w:t>
      </w:r>
      <w:r w:rsidR="00B37497">
        <w:rPr>
          <w:b/>
          <w:u w:val="single"/>
        </w:rPr>
        <w:t xml:space="preserve"> – Peter Basso</w:t>
      </w:r>
    </w:p>
    <w:p w14:paraId="5476844D" w14:textId="75FD4725" w:rsidR="00E55745" w:rsidRDefault="00E55745">
      <w:r>
        <w:t xml:space="preserve">Bids were rejected last week by certified mail </w:t>
      </w:r>
    </w:p>
    <w:p w14:paraId="3ED7C069" w14:textId="4C5D950B" w:rsidR="00E55745" w:rsidRDefault="005A4039">
      <w:r>
        <w:t>Vendors i</w:t>
      </w:r>
      <w:r w:rsidR="00E55745">
        <w:t>ncorrectly completed forms – Added written notes</w:t>
      </w:r>
    </w:p>
    <w:p w14:paraId="109F4FD4" w14:textId="2A7CCCCC" w:rsidR="00E55745" w:rsidRDefault="00E55745">
      <w:r>
        <w:t xml:space="preserve">Problems with following directions </w:t>
      </w:r>
    </w:p>
    <w:p w14:paraId="4CE28E60" w14:textId="6B849127" w:rsidR="00E55745" w:rsidRDefault="00E55745">
      <w:r>
        <w:t>Going to bid 3</w:t>
      </w:r>
      <w:r w:rsidRPr="00E55745">
        <w:rPr>
          <w:vertAlign w:val="superscript"/>
        </w:rPr>
        <w:t>rd</w:t>
      </w:r>
      <w:r>
        <w:t xml:space="preserve"> time on May 12</w:t>
      </w:r>
      <w:r w:rsidRPr="00E55745">
        <w:rPr>
          <w:vertAlign w:val="superscript"/>
        </w:rPr>
        <w:t>th</w:t>
      </w:r>
    </w:p>
    <w:p w14:paraId="1B356C33" w14:textId="5EDB94BC" w:rsidR="00E55745" w:rsidRDefault="00E55745">
      <w:r>
        <w:t xml:space="preserve">Minimal period of time – If no one bids, then go with negotiation with individual contractor. </w:t>
      </w:r>
    </w:p>
    <w:p w14:paraId="1AA8F56A" w14:textId="04426AFA" w:rsidR="00E55745" w:rsidRDefault="00E55745">
      <w:r>
        <w:t xml:space="preserve">Dan Salvo – HC says negotiation is a last resort – This IS a last </w:t>
      </w:r>
      <w:proofErr w:type="spellStart"/>
      <w:r>
        <w:t>resport</w:t>
      </w:r>
      <w:proofErr w:type="spellEnd"/>
    </w:p>
    <w:p w14:paraId="73B51062" w14:textId="3783FC26" w:rsidR="00E55745" w:rsidRDefault="00E55745">
      <w:r>
        <w:t>With next go around, nothing should be changed but new dates</w:t>
      </w:r>
    </w:p>
    <w:p w14:paraId="030EB78A" w14:textId="77777777" w:rsidR="00E55745" w:rsidRDefault="00E55745"/>
    <w:p w14:paraId="5D6D0E80" w14:textId="0A7D77C4" w:rsidR="00E55745" w:rsidRPr="00E55745" w:rsidRDefault="00E55745">
      <w:pPr>
        <w:rPr>
          <w:b/>
          <w:u w:val="single"/>
        </w:rPr>
      </w:pPr>
      <w:r w:rsidRPr="00E55745">
        <w:rPr>
          <w:b/>
          <w:u w:val="single"/>
        </w:rPr>
        <w:t>Dinner at FC</w:t>
      </w:r>
    </w:p>
    <w:p w14:paraId="3BD23664" w14:textId="3A2228FE" w:rsidR="00E55745" w:rsidRPr="00D042EF" w:rsidRDefault="00E55745">
      <w:pPr>
        <w:rPr>
          <w:b/>
        </w:rPr>
      </w:pPr>
      <w:r w:rsidRPr="00D042EF">
        <w:rPr>
          <w:b/>
        </w:rPr>
        <w:t>2</w:t>
      </w:r>
      <w:r w:rsidRPr="00D042EF">
        <w:rPr>
          <w:b/>
          <w:vertAlign w:val="superscript"/>
        </w:rPr>
        <w:t>nd</w:t>
      </w:r>
      <w:r w:rsidRPr="00D042EF">
        <w:rPr>
          <w:b/>
        </w:rPr>
        <w:t xml:space="preserve"> Wednesday – June 8</w:t>
      </w:r>
      <w:r w:rsidRPr="00D042EF">
        <w:rPr>
          <w:b/>
          <w:vertAlign w:val="superscript"/>
        </w:rPr>
        <w:t>th</w:t>
      </w:r>
      <w:r w:rsidRPr="00D042EF">
        <w:rPr>
          <w:b/>
        </w:rPr>
        <w:t xml:space="preserve"> </w:t>
      </w:r>
    </w:p>
    <w:p w14:paraId="61615C63" w14:textId="17EBB4AD" w:rsidR="00E55745" w:rsidRDefault="00E55745">
      <w:r>
        <w:t>Sliders – Black Bean burger</w:t>
      </w:r>
    </w:p>
    <w:p w14:paraId="3B49C3DC" w14:textId="4183F3A8" w:rsidR="00E55745" w:rsidRDefault="00E55745">
      <w:r>
        <w:t>$500 donation – percentage</w:t>
      </w:r>
    </w:p>
    <w:p w14:paraId="4495992D" w14:textId="3D6F4DAF" w:rsidR="00E55745" w:rsidRDefault="00E55745">
      <w:r>
        <w:t>Brown Paper Ticket</w:t>
      </w:r>
    </w:p>
    <w:p w14:paraId="4B8B635A" w14:textId="0F41E1CF" w:rsidR="00E55745" w:rsidRDefault="00E55745">
      <w:r>
        <w:t>$40 – Dinner and 2 drinks</w:t>
      </w:r>
    </w:p>
    <w:p w14:paraId="74829BC4" w14:textId="0307FF29" w:rsidR="00E55745" w:rsidRDefault="00E55745">
      <w:r>
        <w:t>$60- Dinner +</w:t>
      </w:r>
      <w:r w:rsidR="00713722">
        <w:t xml:space="preserve"> </w:t>
      </w:r>
    </w:p>
    <w:p w14:paraId="4EDDA5CE" w14:textId="1A686EA8" w:rsidR="00E55745" w:rsidRDefault="00E55745">
      <w:r>
        <w:t xml:space="preserve">Maybe $25 </w:t>
      </w:r>
      <w:r w:rsidR="00713722">
        <w:t>–</w:t>
      </w:r>
      <w:r>
        <w:t xml:space="preserve"> </w:t>
      </w:r>
      <w:r w:rsidR="00713722">
        <w:t>Flat fee – $500</w:t>
      </w:r>
    </w:p>
    <w:p w14:paraId="122B18F0" w14:textId="411C195D" w:rsidR="00713722" w:rsidRDefault="00713722">
      <w:r>
        <w:t xml:space="preserve">Promise 25 people confirmed </w:t>
      </w:r>
    </w:p>
    <w:p w14:paraId="6E05DC86" w14:textId="02B8480D" w:rsidR="00713722" w:rsidRDefault="00713722">
      <w:r>
        <w:t>Burgers/ Sliders – Engage the community  - Test new menu items</w:t>
      </w:r>
    </w:p>
    <w:p w14:paraId="16A994A5" w14:textId="0EFA4A53" w:rsidR="00713722" w:rsidRDefault="00713722">
      <w:r>
        <w:t>Service is lacking – need to focus on service and timing</w:t>
      </w:r>
    </w:p>
    <w:p w14:paraId="13FC6DB2" w14:textId="77777777" w:rsidR="00713722" w:rsidRDefault="00713722"/>
    <w:p w14:paraId="3CBFBDD2" w14:textId="5F31760A" w:rsidR="005C7EE4" w:rsidRPr="00E55745" w:rsidRDefault="005C7EE4">
      <w:r>
        <w:t xml:space="preserve">Adjourn </w:t>
      </w:r>
      <w:r w:rsidR="00375AC5">
        <w:t>–</w:t>
      </w:r>
      <w:r>
        <w:t xml:space="preserve"> </w:t>
      </w:r>
      <w:r w:rsidR="00375AC5">
        <w:t>9:10pm Adjourn Terri Neuner – Bob Boudreau 2nd</w:t>
      </w:r>
    </w:p>
    <w:sectPr w:rsidR="005C7EE4" w:rsidRPr="00E55745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A7C"/>
    <w:multiLevelType w:val="multilevel"/>
    <w:tmpl w:val="05E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0"/>
    <w:rsid w:val="00080E26"/>
    <w:rsid w:val="000D5051"/>
    <w:rsid w:val="00140D15"/>
    <w:rsid w:val="00297730"/>
    <w:rsid w:val="002B4D6F"/>
    <w:rsid w:val="00375AC5"/>
    <w:rsid w:val="00441C38"/>
    <w:rsid w:val="0048214F"/>
    <w:rsid w:val="00502310"/>
    <w:rsid w:val="00524791"/>
    <w:rsid w:val="005513DF"/>
    <w:rsid w:val="005A4039"/>
    <w:rsid w:val="005C7EE4"/>
    <w:rsid w:val="0061123F"/>
    <w:rsid w:val="00611872"/>
    <w:rsid w:val="00654359"/>
    <w:rsid w:val="00671CF0"/>
    <w:rsid w:val="00713722"/>
    <w:rsid w:val="007706BE"/>
    <w:rsid w:val="007945F3"/>
    <w:rsid w:val="008142F9"/>
    <w:rsid w:val="00893D71"/>
    <w:rsid w:val="009409E6"/>
    <w:rsid w:val="00AB7FBB"/>
    <w:rsid w:val="00B37497"/>
    <w:rsid w:val="00C42BED"/>
    <w:rsid w:val="00C57B3D"/>
    <w:rsid w:val="00D042EF"/>
    <w:rsid w:val="00D57A21"/>
    <w:rsid w:val="00DC786B"/>
    <w:rsid w:val="00E55745"/>
    <w:rsid w:val="00E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7E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4D6F"/>
  </w:style>
  <w:style w:type="paragraph" w:styleId="BalloonText">
    <w:name w:val="Balloon Text"/>
    <w:basedOn w:val="Normal"/>
    <w:link w:val="BalloonTextChar"/>
    <w:uiPriority w:val="99"/>
    <w:semiHidden/>
    <w:unhideWhenUsed/>
    <w:rsid w:val="00B37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97"/>
    <w:rPr>
      <w:rFonts w:ascii="Lucida Grande" w:hAnsi="Lucida Grande"/>
      <w:sz w:val="18"/>
      <w:szCs w:val="18"/>
    </w:rPr>
  </w:style>
  <w:style w:type="character" w:customStyle="1" w:styleId="aqj">
    <w:name w:val="aqj"/>
    <w:basedOn w:val="DefaultParagraphFont"/>
    <w:rsid w:val="00D57A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4D6F"/>
  </w:style>
  <w:style w:type="paragraph" w:styleId="BalloonText">
    <w:name w:val="Balloon Text"/>
    <w:basedOn w:val="Normal"/>
    <w:link w:val="BalloonTextChar"/>
    <w:uiPriority w:val="99"/>
    <w:semiHidden/>
    <w:unhideWhenUsed/>
    <w:rsid w:val="00B37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97"/>
    <w:rPr>
      <w:rFonts w:ascii="Lucida Grande" w:hAnsi="Lucida Grande"/>
      <w:sz w:val="18"/>
      <w:szCs w:val="18"/>
    </w:rPr>
  </w:style>
  <w:style w:type="character" w:customStyle="1" w:styleId="aqj">
    <w:name w:val="aqj"/>
    <w:basedOn w:val="DefaultParagraphFont"/>
    <w:rsid w:val="00D5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913</Words>
  <Characters>5206</Characters>
  <Application>Microsoft Macintosh Word</Application>
  <DocSecurity>0</DocSecurity>
  <Lines>43</Lines>
  <Paragraphs>12</Paragraphs>
  <ScaleCrop>false</ScaleCrop>
  <Company>Verizon Wireless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19</cp:revision>
  <dcterms:created xsi:type="dcterms:W3CDTF">2016-05-02T22:18:00Z</dcterms:created>
  <dcterms:modified xsi:type="dcterms:W3CDTF">2016-05-23T21:30:00Z</dcterms:modified>
</cp:coreProperties>
</file>