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F691" w14:textId="77777777" w:rsidR="0061123F" w:rsidRDefault="000C14E9">
      <w:r>
        <w:t xml:space="preserve">WPA General Monthly Meeting Minutes </w:t>
      </w:r>
    </w:p>
    <w:p w14:paraId="0C35D8D1" w14:textId="77777777" w:rsidR="000C14E9" w:rsidRDefault="000C14E9">
      <w:r>
        <w:t>June 2, 2014</w:t>
      </w:r>
    </w:p>
    <w:p w14:paraId="08CB8FFD" w14:textId="77777777" w:rsidR="000C14E9" w:rsidRDefault="000C14E9">
      <w:r>
        <w:t>Start 7:30pm</w:t>
      </w:r>
    </w:p>
    <w:p w14:paraId="045F8A05" w14:textId="77777777" w:rsidR="000C14E9" w:rsidRDefault="000C14E9">
      <w:r>
        <w:t>Quorum Present</w:t>
      </w:r>
    </w:p>
    <w:p w14:paraId="603EA2A1" w14:textId="77777777" w:rsidR="000C14E9" w:rsidRDefault="000C14E9"/>
    <w:p w14:paraId="5DF1D8E5" w14:textId="40ECDABE" w:rsidR="000C14E9" w:rsidRDefault="00020595">
      <w:r>
        <w:t xml:space="preserve">Notice - Lisa Blando - </w:t>
      </w:r>
      <w:r w:rsidR="000C14E9">
        <w:t>7:39pm</w:t>
      </w:r>
      <w:r>
        <w:t xml:space="preserve"> 2</w:t>
      </w:r>
      <w:r w:rsidRPr="00020595">
        <w:rPr>
          <w:vertAlign w:val="superscript"/>
        </w:rPr>
        <w:t>nd</w:t>
      </w:r>
      <w:r>
        <w:t xml:space="preserve"> Wendy Paul</w:t>
      </w:r>
    </w:p>
    <w:p w14:paraId="221AC44D" w14:textId="3F391CC0" w:rsidR="000C14E9" w:rsidRPr="009025C7" w:rsidRDefault="009025C7">
      <w:pPr>
        <w:rPr>
          <w:b/>
        </w:rPr>
      </w:pPr>
      <w:r w:rsidRPr="009025C7">
        <w:rPr>
          <w:b/>
        </w:rPr>
        <w:t>Attendees:</w:t>
      </w:r>
    </w:p>
    <w:p w14:paraId="3A8FF1B9" w14:textId="57315F1B" w:rsidR="009025C7" w:rsidRDefault="009025C7">
      <w:r>
        <w:t>Keith May</w:t>
      </w:r>
    </w:p>
    <w:p w14:paraId="0D10C3BA" w14:textId="511BE29F" w:rsidR="009025C7" w:rsidRDefault="009025C7">
      <w:r>
        <w:t>Ellen Pelli – M</w:t>
      </w:r>
    </w:p>
    <w:p w14:paraId="1C1A72EA" w14:textId="62C9877D" w:rsidR="009025C7" w:rsidRDefault="009025C7">
      <w:r>
        <w:t>Marcus Pelli – M</w:t>
      </w:r>
    </w:p>
    <w:p w14:paraId="35D1C9C6" w14:textId="7884A9CE" w:rsidR="009025C7" w:rsidRDefault="009025C7">
      <w:r>
        <w:t>Charles Stofko – M</w:t>
      </w:r>
    </w:p>
    <w:p w14:paraId="685F9F20" w14:textId="24D498CC" w:rsidR="009025C7" w:rsidRDefault="009025C7">
      <w:r>
        <w:t xml:space="preserve"> Capt. Edgar Martinez – G</w:t>
      </w:r>
    </w:p>
    <w:p w14:paraId="1A666C2E" w14:textId="7C057BEF" w:rsidR="009025C7" w:rsidRDefault="009025C7">
      <w:r>
        <w:t>Anthony Romano – M</w:t>
      </w:r>
    </w:p>
    <w:p w14:paraId="0AF68DFF" w14:textId="34E26686" w:rsidR="009025C7" w:rsidRDefault="009025C7">
      <w:r>
        <w:t>Michelle Russo – G</w:t>
      </w:r>
    </w:p>
    <w:p w14:paraId="79706DF7" w14:textId="3EFACFBA" w:rsidR="009025C7" w:rsidRDefault="009025C7">
      <w:r>
        <w:t>Andrew LaBruno – G</w:t>
      </w:r>
    </w:p>
    <w:p w14:paraId="6C83EFC7" w14:textId="1306908B" w:rsidR="009025C7" w:rsidRDefault="009025C7">
      <w:r>
        <w:t>Nick Caballero – President</w:t>
      </w:r>
    </w:p>
    <w:p w14:paraId="41A93297" w14:textId="7D4213C1" w:rsidR="009025C7" w:rsidRDefault="00E22873">
      <w:r>
        <w:t>Terri Neuner- Secretary</w:t>
      </w:r>
    </w:p>
    <w:p w14:paraId="057F3C89" w14:textId="68E95956" w:rsidR="00E22873" w:rsidRDefault="00E22873">
      <w:r>
        <w:t>Vilma Cabrera – Trustee</w:t>
      </w:r>
    </w:p>
    <w:p w14:paraId="00F5D429" w14:textId="78E6A5BB" w:rsidR="00E22873" w:rsidRDefault="00E22873">
      <w:r>
        <w:t>Brianna Lawrence – G</w:t>
      </w:r>
    </w:p>
    <w:p w14:paraId="5B151AD9" w14:textId="08E92C23" w:rsidR="00E22873" w:rsidRDefault="00E22873">
      <w:r>
        <w:t>Peter Gomes – G</w:t>
      </w:r>
    </w:p>
    <w:p w14:paraId="4370F304" w14:textId="4A9CF960" w:rsidR="00E22873" w:rsidRDefault="00E22873">
      <w:r>
        <w:t>William Fox – G</w:t>
      </w:r>
    </w:p>
    <w:p w14:paraId="744EE1F9" w14:textId="2ED615DF" w:rsidR="00E22873" w:rsidRDefault="00E22873">
      <w:r>
        <w:t>Bob Boudreau – Trustee</w:t>
      </w:r>
    </w:p>
    <w:p w14:paraId="0317C473" w14:textId="556A5F79" w:rsidR="00E22873" w:rsidRDefault="00E22873">
      <w:r>
        <w:t>Lisa Blando – Trustee</w:t>
      </w:r>
    </w:p>
    <w:p w14:paraId="6611D0A5" w14:textId="6CDD963F" w:rsidR="00E22873" w:rsidRDefault="00E22873">
      <w:r>
        <w:t>Doug Fleisher - M</w:t>
      </w:r>
    </w:p>
    <w:p w14:paraId="055C21F9" w14:textId="77777777" w:rsidR="009025C7" w:rsidRDefault="009025C7"/>
    <w:p w14:paraId="2BFD7A25" w14:textId="77777777" w:rsidR="004D5D0E" w:rsidRDefault="004D5D0E">
      <w:bookmarkStart w:id="0" w:name="_GoBack"/>
      <w:bookmarkEnd w:id="0"/>
    </w:p>
    <w:p w14:paraId="77E98228" w14:textId="77777777" w:rsidR="000C14E9" w:rsidRPr="003B6CBB" w:rsidRDefault="000C14E9">
      <w:pPr>
        <w:rPr>
          <w:b/>
        </w:rPr>
      </w:pPr>
      <w:r w:rsidRPr="003B6CBB">
        <w:rPr>
          <w:b/>
        </w:rPr>
        <w:t>Capt Martinez</w:t>
      </w:r>
    </w:p>
    <w:p w14:paraId="68B2839B" w14:textId="2C752BE1" w:rsidR="009025C7" w:rsidRDefault="009025C7">
      <w:r>
        <w:t>April 20 – May 17 Statistics</w:t>
      </w:r>
    </w:p>
    <w:p w14:paraId="54331D9C" w14:textId="34BAA12B" w:rsidR="000C14E9" w:rsidRDefault="009025C7">
      <w:r>
        <w:t xml:space="preserve">Adult </w:t>
      </w:r>
      <w:r w:rsidR="000C14E9">
        <w:t>Arrest</w:t>
      </w:r>
      <w:r>
        <w:t>s - 74</w:t>
      </w:r>
    </w:p>
    <w:p w14:paraId="4803C4DC" w14:textId="0DCC14DD" w:rsidR="000C14E9" w:rsidRDefault="009025C7">
      <w:r>
        <w:t>Guns recovered -</w:t>
      </w:r>
      <w:r w:rsidR="000C14E9">
        <w:t xml:space="preserve"> </w:t>
      </w:r>
      <w:r>
        <w:t>1</w:t>
      </w:r>
      <w:r w:rsidR="000C14E9">
        <w:t>1</w:t>
      </w:r>
    </w:p>
    <w:p w14:paraId="56D137C3" w14:textId="6F7F370B" w:rsidR="000C14E9" w:rsidRDefault="000C14E9">
      <w:r>
        <w:t>Stabbings</w:t>
      </w:r>
      <w:r w:rsidR="009025C7">
        <w:t xml:space="preserve"> – 1</w:t>
      </w:r>
    </w:p>
    <w:p w14:paraId="76C5B13B" w14:textId="76C07F9C" w:rsidR="009025C7" w:rsidRDefault="009025C7">
      <w:r>
        <w:t>Moving Violations - 510</w:t>
      </w:r>
    </w:p>
    <w:p w14:paraId="335508CF" w14:textId="77777777" w:rsidR="000C14E9" w:rsidRDefault="000C14E9">
      <w:r>
        <w:t>Parking summons 391</w:t>
      </w:r>
    </w:p>
    <w:p w14:paraId="603FC64A" w14:textId="7AED8A49" w:rsidR="000C14E9" w:rsidRDefault="009025C7">
      <w:r>
        <w:t xml:space="preserve">Juvenile </w:t>
      </w:r>
      <w:r w:rsidR="000C14E9">
        <w:t>Curfew</w:t>
      </w:r>
      <w:r>
        <w:t xml:space="preserve"> Summons - </w:t>
      </w:r>
      <w:r w:rsidR="000C14E9">
        <w:t xml:space="preserve"> 30</w:t>
      </w:r>
    </w:p>
    <w:p w14:paraId="09A6DD9A" w14:textId="05DF180C" w:rsidR="000C14E9" w:rsidRDefault="000C14E9">
      <w:r>
        <w:t xml:space="preserve">City Ordinance </w:t>
      </w:r>
      <w:r w:rsidR="009025C7">
        <w:t xml:space="preserve"> - QOL - </w:t>
      </w:r>
      <w:r>
        <w:t>163</w:t>
      </w:r>
    </w:p>
    <w:p w14:paraId="5AAA2BD8" w14:textId="0817A64B" w:rsidR="009025C7" w:rsidRPr="009025C7" w:rsidRDefault="000C14E9">
      <w:r>
        <w:t>1,064 tickets in one month</w:t>
      </w:r>
    </w:p>
    <w:p w14:paraId="14CF6257" w14:textId="72FC635E" w:rsidR="009025C7" w:rsidRPr="000C14E9" w:rsidRDefault="000C14E9">
      <w:pPr>
        <w:rPr>
          <w:color w:val="FF0000"/>
        </w:rPr>
      </w:pPr>
      <w:r w:rsidRPr="000C14E9">
        <w:rPr>
          <w:color w:val="FF0000"/>
        </w:rPr>
        <w:t>YOY assaults down 11%</w:t>
      </w:r>
    </w:p>
    <w:p w14:paraId="0C441FC3" w14:textId="71064394" w:rsidR="000C14E9" w:rsidRPr="000C14E9" w:rsidRDefault="009025C7">
      <w:pPr>
        <w:rPr>
          <w:color w:val="FF0000"/>
        </w:rPr>
      </w:pPr>
      <w:r>
        <w:rPr>
          <w:color w:val="FF0000"/>
        </w:rPr>
        <w:t xml:space="preserve">YOY </w:t>
      </w:r>
      <w:r w:rsidR="000C14E9" w:rsidRPr="000C14E9">
        <w:rPr>
          <w:color w:val="FF0000"/>
        </w:rPr>
        <w:t xml:space="preserve">Robberies </w:t>
      </w:r>
      <w:r>
        <w:rPr>
          <w:color w:val="FF0000"/>
        </w:rPr>
        <w:t xml:space="preserve">down </w:t>
      </w:r>
      <w:r w:rsidR="000C14E9" w:rsidRPr="000C14E9">
        <w:rPr>
          <w:color w:val="FF0000"/>
        </w:rPr>
        <w:t>47%</w:t>
      </w:r>
    </w:p>
    <w:p w14:paraId="2C8321D4" w14:textId="185B7802" w:rsidR="000C14E9" w:rsidRDefault="009025C7">
      <w:pPr>
        <w:rPr>
          <w:color w:val="FF0000"/>
        </w:rPr>
      </w:pPr>
      <w:r>
        <w:rPr>
          <w:color w:val="FF0000"/>
        </w:rPr>
        <w:t xml:space="preserve">YOY </w:t>
      </w:r>
      <w:r w:rsidR="000C14E9" w:rsidRPr="000C14E9">
        <w:rPr>
          <w:color w:val="FF0000"/>
        </w:rPr>
        <w:t>Drug arrests up 85%</w:t>
      </w:r>
    </w:p>
    <w:p w14:paraId="0E533C41" w14:textId="77777777" w:rsidR="009025C7" w:rsidRPr="000C14E9" w:rsidRDefault="009025C7">
      <w:pPr>
        <w:rPr>
          <w:color w:val="FF0000"/>
        </w:rPr>
      </w:pPr>
    </w:p>
    <w:p w14:paraId="3DB59F60" w14:textId="77777777" w:rsidR="000C14E9" w:rsidRDefault="000C14E9" w:rsidP="009025C7">
      <w:pPr>
        <w:pStyle w:val="ListParagraph"/>
        <w:numPr>
          <w:ilvl w:val="0"/>
          <w:numId w:val="5"/>
        </w:numPr>
      </w:pPr>
      <w:r>
        <w:t>Summit Ave has most problems with drugs</w:t>
      </w:r>
    </w:p>
    <w:p w14:paraId="7BB00C26" w14:textId="77777777" w:rsidR="000C14E9" w:rsidRDefault="000C14E9" w:rsidP="009025C7">
      <w:pPr>
        <w:pStyle w:val="ListParagraph"/>
        <w:numPr>
          <w:ilvl w:val="0"/>
          <w:numId w:val="5"/>
        </w:numPr>
      </w:pPr>
      <w:r>
        <w:t>Baldwin/ Beacon/ Oakland / Jefferson much drug arrests</w:t>
      </w:r>
    </w:p>
    <w:p w14:paraId="2BCF0BB0" w14:textId="77777777" w:rsidR="000C14E9" w:rsidRDefault="001C3F74" w:rsidP="009025C7">
      <w:pPr>
        <w:pStyle w:val="ListParagraph"/>
        <w:numPr>
          <w:ilvl w:val="0"/>
          <w:numId w:val="5"/>
        </w:numPr>
      </w:pPr>
      <w:r>
        <w:t>Short 15 police officers – We’ll be happy to get 10.</w:t>
      </w:r>
    </w:p>
    <w:p w14:paraId="41001868" w14:textId="26425B74" w:rsidR="001C3F74" w:rsidRDefault="001C3F74" w:rsidP="009025C7">
      <w:pPr>
        <w:pStyle w:val="ListParagraph"/>
        <w:numPr>
          <w:ilvl w:val="0"/>
          <w:numId w:val="5"/>
        </w:numPr>
      </w:pPr>
      <w:r>
        <w:t xml:space="preserve">Report </w:t>
      </w:r>
      <w:r w:rsidR="00030E1E">
        <w:t>suspicious</w:t>
      </w:r>
      <w:r>
        <w:t xml:space="preserve"> people. Looking into houses from street. </w:t>
      </w:r>
    </w:p>
    <w:p w14:paraId="3BB533D6" w14:textId="77777777" w:rsidR="001C3F74" w:rsidRDefault="001C3F74" w:rsidP="009025C7">
      <w:pPr>
        <w:pStyle w:val="ListParagraph"/>
        <w:numPr>
          <w:ilvl w:val="0"/>
          <w:numId w:val="5"/>
        </w:numPr>
      </w:pPr>
      <w:r>
        <w:t>Owner of Laguna Lounge of arrested / 4 lbs marijuana</w:t>
      </w:r>
    </w:p>
    <w:p w14:paraId="31925B5B" w14:textId="04374BB3" w:rsidR="001C3F74" w:rsidRDefault="001C3F74" w:rsidP="009025C7">
      <w:pPr>
        <w:pStyle w:val="ListParagraph"/>
        <w:numPr>
          <w:ilvl w:val="0"/>
          <w:numId w:val="5"/>
        </w:numPr>
      </w:pPr>
      <w:r>
        <w:lastRenderedPageBreak/>
        <w:t>ABC has 1 nomination for new member. Need to elect someone who has no affiliation to bars.  Council Person</w:t>
      </w:r>
      <w:r w:rsidR="009025C7">
        <w:t xml:space="preserve"> maybe?</w:t>
      </w:r>
    </w:p>
    <w:p w14:paraId="56C777E4" w14:textId="04EE9B0D" w:rsidR="003B6CBB" w:rsidRDefault="003B6CBB" w:rsidP="009025C7">
      <w:pPr>
        <w:pStyle w:val="ListParagraph"/>
        <w:numPr>
          <w:ilvl w:val="0"/>
          <w:numId w:val="5"/>
        </w:numPr>
      </w:pPr>
      <w:r>
        <w:t>Suggestion – Close bars at 2pm- Do not let anyone in after.</w:t>
      </w:r>
    </w:p>
    <w:p w14:paraId="3D4F4AC2" w14:textId="50BEFF3D" w:rsidR="003B6CBB" w:rsidRDefault="003B6CBB" w:rsidP="009025C7">
      <w:pPr>
        <w:pStyle w:val="ListParagraph"/>
        <w:numPr>
          <w:ilvl w:val="0"/>
          <w:numId w:val="5"/>
        </w:numPr>
      </w:pPr>
      <w:r>
        <w:t>Rt 139 lane closures starting now.</w:t>
      </w:r>
    </w:p>
    <w:p w14:paraId="25F3C1A8" w14:textId="4A52A5DF" w:rsidR="003B6CBB" w:rsidRDefault="003B6CBB" w:rsidP="009025C7">
      <w:pPr>
        <w:pStyle w:val="ListParagraph"/>
        <w:numPr>
          <w:ilvl w:val="0"/>
          <w:numId w:val="5"/>
        </w:numPr>
      </w:pPr>
      <w:r>
        <w:t xml:space="preserve">Jitneys run red lights onto Paterson Plank Rd. </w:t>
      </w:r>
    </w:p>
    <w:p w14:paraId="135900F5" w14:textId="5FB22644" w:rsidR="003B6CBB" w:rsidRDefault="003B6CBB" w:rsidP="009025C7">
      <w:pPr>
        <w:pStyle w:val="ListParagraph"/>
        <w:numPr>
          <w:ilvl w:val="0"/>
          <w:numId w:val="5"/>
        </w:numPr>
      </w:pPr>
      <w:r>
        <w:t xml:space="preserve">Jitneys are being summoned daily – Capt. </w:t>
      </w:r>
    </w:p>
    <w:p w14:paraId="58866FF3" w14:textId="5072D8C4" w:rsidR="003B6CBB" w:rsidRDefault="003B6CBB" w:rsidP="009025C7">
      <w:pPr>
        <w:pStyle w:val="ListParagraph"/>
        <w:numPr>
          <w:ilvl w:val="0"/>
          <w:numId w:val="5"/>
        </w:numPr>
      </w:pPr>
      <w:r>
        <w:t>Curfew age 17 – 10pm weekday/ 11pm weekend</w:t>
      </w:r>
    </w:p>
    <w:p w14:paraId="388198EA" w14:textId="60F2BDC7" w:rsidR="003B6CBB" w:rsidRDefault="003B6CBB" w:rsidP="009025C7">
      <w:pPr>
        <w:pStyle w:val="ListParagraph"/>
        <w:numPr>
          <w:ilvl w:val="0"/>
          <w:numId w:val="5"/>
        </w:numPr>
      </w:pPr>
      <w:r>
        <w:t>Shooting in Park – All perps apprehended</w:t>
      </w:r>
    </w:p>
    <w:p w14:paraId="5ED42877" w14:textId="77777777" w:rsidR="003B6CBB" w:rsidRDefault="003B6CBB">
      <w:r>
        <w:tab/>
        <w:t xml:space="preserve">Took place on UC side – No help from UC PD- No one was hurt. </w:t>
      </w:r>
    </w:p>
    <w:p w14:paraId="0C2146CF" w14:textId="2E4D122D" w:rsidR="003B6CBB" w:rsidRDefault="003B6CBB" w:rsidP="009025C7">
      <w:pPr>
        <w:pStyle w:val="ListParagraph"/>
        <w:numPr>
          <w:ilvl w:val="0"/>
          <w:numId w:val="6"/>
        </w:numPr>
      </w:pPr>
      <w:r>
        <w:t xml:space="preserve">Graffiti- Better but need to get Mayor to go out and clean or get on businesses to clean. </w:t>
      </w:r>
    </w:p>
    <w:p w14:paraId="73A6240D" w14:textId="5DBF0CD5" w:rsidR="003B6CBB" w:rsidRDefault="003B6CBB"/>
    <w:p w14:paraId="47C1F10C" w14:textId="77777777" w:rsidR="003B6CBB" w:rsidRDefault="003B6CBB"/>
    <w:p w14:paraId="7649299B" w14:textId="77777777" w:rsidR="00877E98" w:rsidRDefault="003B6CBB">
      <w:r w:rsidRPr="003B6CBB">
        <w:rPr>
          <w:b/>
        </w:rPr>
        <w:t>Tony Romano</w:t>
      </w:r>
      <w:r>
        <w:t xml:space="preserve"> – </w:t>
      </w:r>
    </w:p>
    <w:p w14:paraId="6FCE0DC0" w14:textId="4835E7CC" w:rsidR="003B6CBB" w:rsidRDefault="00877E98">
      <w:r>
        <w:t>-</w:t>
      </w:r>
      <w:r w:rsidR="003B6CBB">
        <w:t>County going b</w:t>
      </w:r>
      <w:r w:rsidR="00A961D9">
        <w:t>ack to old work schedule 8:30pm-4:</w:t>
      </w:r>
      <w:r w:rsidR="003B6CBB">
        <w:t>30pm.</w:t>
      </w:r>
    </w:p>
    <w:p w14:paraId="4681B975" w14:textId="59064A2A" w:rsidR="00877E98" w:rsidRDefault="00877E98">
      <w:r>
        <w:t>-</w:t>
      </w:r>
      <w:r w:rsidR="003B6CBB">
        <w:t xml:space="preserve">Viaduct hopefully </w:t>
      </w:r>
      <w:r>
        <w:t xml:space="preserve">scheduled </w:t>
      </w:r>
      <w:r w:rsidR="003B6CBB">
        <w:t>July for completion. Weather set back</w:t>
      </w:r>
      <w:r>
        <w:t>.</w:t>
      </w:r>
    </w:p>
    <w:p w14:paraId="79B4A4C0" w14:textId="77777777" w:rsidR="00877E98" w:rsidRDefault="00877E98">
      <w:r>
        <w:t xml:space="preserve">-Need Tennis instructors for teaching in county parks – July 1- On county website. </w:t>
      </w:r>
    </w:p>
    <w:p w14:paraId="2221657E" w14:textId="77777777" w:rsidR="00877E98" w:rsidRDefault="00877E98">
      <w:r>
        <w:t xml:space="preserve">-North District has been rejuvenated thanks to Capt Martinez. </w:t>
      </w:r>
    </w:p>
    <w:p w14:paraId="763F6378" w14:textId="77777777" w:rsidR="00877E98" w:rsidRDefault="00877E98">
      <w:r>
        <w:t>-Holes on county roads being filled as fast as possible.</w:t>
      </w:r>
    </w:p>
    <w:p w14:paraId="78D7E47B" w14:textId="77777777" w:rsidR="00877E98" w:rsidRDefault="00877E98">
      <w:r>
        <w:t>-Paterson Plank cleaning to being with prisoners.</w:t>
      </w:r>
    </w:p>
    <w:p w14:paraId="0D65467C" w14:textId="28105FE2" w:rsidR="00877E98" w:rsidRDefault="00877E98">
      <w:r>
        <w:t>-Signal light- Paterson Plan</w:t>
      </w:r>
      <w:r w:rsidR="00D24F49">
        <w:t xml:space="preserve">k – Light Rail </w:t>
      </w:r>
      <w:r>
        <w:t xml:space="preserve"> has been addressed. </w:t>
      </w:r>
    </w:p>
    <w:p w14:paraId="204B62BB" w14:textId="50D4F8DA" w:rsidR="00877E98" w:rsidRDefault="00877E98">
      <w:r>
        <w:t>-Everyone VOTE tomorrow!</w:t>
      </w:r>
    </w:p>
    <w:p w14:paraId="071755AA" w14:textId="77777777" w:rsidR="00877E98" w:rsidRDefault="00877E98"/>
    <w:p w14:paraId="253DFC71" w14:textId="77777777" w:rsidR="00877E98" w:rsidRPr="0004079A" w:rsidRDefault="00877E98">
      <w:pPr>
        <w:rPr>
          <w:b/>
        </w:rPr>
      </w:pPr>
      <w:r w:rsidRPr="0004079A">
        <w:rPr>
          <w:b/>
        </w:rPr>
        <w:t xml:space="preserve">MITP – </w:t>
      </w:r>
    </w:p>
    <w:p w14:paraId="560A342F" w14:textId="155B9492" w:rsidR="00877E98" w:rsidRDefault="00877E98">
      <w:r>
        <w:t xml:space="preserve">Sponsors – </w:t>
      </w:r>
    </w:p>
    <w:p w14:paraId="6080C8F3" w14:textId="77777777" w:rsidR="00877E98" w:rsidRDefault="00877E98">
      <w:r>
        <w:t>Liberty Savings Fed Credit Union - $6K</w:t>
      </w:r>
    </w:p>
    <w:p w14:paraId="47A9FA94" w14:textId="77777777" w:rsidR="00877E98" w:rsidRDefault="00877E98">
      <w:r>
        <w:t xml:space="preserve">County is obtaining own sponsorship as well. </w:t>
      </w:r>
    </w:p>
    <w:p w14:paraId="5EFED39C" w14:textId="77777777" w:rsidR="00877E98" w:rsidRPr="0004079A" w:rsidRDefault="00877E98">
      <w:pPr>
        <w:rPr>
          <w:b/>
        </w:rPr>
      </w:pPr>
    </w:p>
    <w:p w14:paraId="7108EB53" w14:textId="77777777" w:rsidR="00877E98" w:rsidRPr="0004079A" w:rsidRDefault="00877E98">
      <w:pPr>
        <w:rPr>
          <w:b/>
        </w:rPr>
      </w:pPr>
      <w:r w:rsidRPr="0004079A">
        <w:rPr>
          <w:b/>
        </w:rPr>
        <w:t>Teresa – Quality of Life</w:t>
      </w:r>
    </w:p>
    <w:p w14:paraId="7E38BF51" w14:textId="338161C8" w:rsidR="00877E98" w:rsidRDefault="00877E98" w:rsidP="00877E98">
      <w:pPr>
        <w:pStyle w:val="ListParagraph"/>
        <w:numPr>
          <w:ilvl w:val="0"/>
          <w:numId w:val="1"/>
        </w:numPr>
      </w:pPr>
      <w:r>
        <w:t>Trash</w:t>
      </w:r>
      <w:r w:rsidR="00D24F49">
        <w:t>s</w:t>
      </w:r>
      <w:r>
        <w:t xml:space="preserve"> can needed– Nancy Carbone from Incinerator to check</w:t>
      </w:r>
    </w:p>
    <w:p w14:paraId="6210837B" w14:textId="77777777" w:rsidR="00877E98" w:rsidRDefault="00877E98" w:rsidP="00877E98">
      <w:pPr>
        <w:pStyle w:val="ListParagraph"/>
        <w:numPr>
          <w:ilvl w:val="0"/>
          <w:numId w:val="1"/>
        </w:numPr>
      </w:pPr>
      <w:r>
        <w:t>671 Palisade backyard to be cleaned</w:t>
      </w:r>
    </w:p>
    <w:p w14:paraId="2E90E5AB" w14:textId="77777777" w:rsidR="00877E98" w:rsidRDefault="00877E98" w:rsidP="00877E98">
      <w:pPr>
        <w:pStyle w:val="ListParagraph"/>
        <w:numPr>
          <w:ilvl w:val="0"/>
          <w:numId w:val="1"/>
        </w:numPr>
      </w:pPr>
      <w:r>
        <w:t xml:space="preserve">Webster and Congress needs more trash cans. </w:t>
      </w:r>
    </w:p>
    <w:p w14:paraId="07C79EC0" w14:textId="77777777" w:rsidR="00877E98" w:rsidRDefault="00877E98" w:rsidP="00877E98">
      <w:pPr>
        <w:pStyle w:val="ListParagraph"/>
        <w:numPr>
          <w:ilvl w:val="0"/>
          <w:numId w:val="1"/>
        </w:numPr>
      </w:pPr>
      <w:r>
        <w:t>201-432-4645 ext</w:t>
      </w:r>
      <w:r w:rsidR="00A62A24">
        <w:t>.</w:t>
      </w:r>
      <w:r>
        <w:t xml:space="preserve"> 646 Incinerator contact #. </w:t>
      </w:r>
    </w:p>
    <w:p w14:paraId="1021E61F" w14:textId="77777777" w:rsidR="00877E98" w:rsidRDefault="00A62A24" w:rsidP="00877E98">
      <w:pPr>
        <w:pStyle w:val="ListParagraph"/>
        <w:numPr>
          <w:ilvl w:val="0"/>
          <w:numId w:val="1"/>
        </w:numPr>
      </w:pPr>
      <w:r>
        <w:t xml:space="preserve">Parking with sports events more difficult- Follow signs – Saturday/ Sunday parking is terrible. </w:t>
      </w:r>
    </w:p>
    <w:p w14:paraId="7F85F9D7" w14:textId="400B9613" w:rsidR="00A62A24" w:rsidRDefault="00A62A24" w:rsidP="00877E98">
      <w:pPr>
        <w:pStyle w:val="ListParagraph"/>
        <w:numPr>
          <w:ilvl w:val="0"/>
          <w:numId w:val="1"/>
        </w:numPr>
      </w:pPr>
      <w:r>
        <w:t xml:space="preserve">Petition – </w:t>
      </w:r>
      <w:r w:rsidR="009025C7">
        <w:t>for parking? What happened to it?</w:t>
      </w:r>
    </w:p>
    <w:p w14:paraId="51CEB15A" w14:textId="77777777" w:rsidR="00A62A24" w:rsidRDefault="00A62A24" w:rsidP="00877E98">
      <w:pPr>
        <w:pStyle w:val="ListParagraph"/>
        <w:numPr>
          <w:ilvl w:val="0"/>
          <w:numId w:val="1"/>
        </w:numPr>
      </w:pPr>
      <w:r>
        <w:t xml:space="preserve">Union City residents do not pay for parking. </w:t>
      </w:r>
    </w:p>
    <w:p w14:paraId="0176BA77" w14:textId="77777777" w:rsidR="003B6CBB" w:rsidRDefault="003B6CBB"/>
    <w:p w14:paraId="42DC28DE" w14:textId="77777777" w:rsidR="00D8572B" w:rsidRPr="00D8572B" w:rsidRDefault="00D8572B">
      <w:pPr>
        <w:rPr>
          <w:b/>
        </w:rPr>
      </w:pPr>
      <w:r w:rsidRPr="00D8572B">
        <w:rPr>
          <w:b/>
        </w:rPr>
        <w:t>Goldman Sachs Event</w:t>
      </w:r>
    </w:p>
    <w:p w14:paraId="1318AAFD" w14:textId="77777777" w:rsidR="001C3F74" w:rsidRDefault="00D8572B" w:rsidP="00A72CD8">
      <w:pPr>
        <w:pStyle w:val="ListParagraph"/>
        <w:numPr>
          <w:ilvl w:val="0"/>
          <w:numId w:val="4"/>
        </w:numPr>
      </w:pPr>
      <w:r>
        <w:t>17 People and 1 child attended</w:t>
      </w:r>
    </w:p>
    <w:p w14:paraId="34645ECA" w14:textId="77777777" w:rsidR="00D8572B" w:rsidRDefault="00D8572B" w:rsidP="00A72CD8">
      <w:pPr>
        <w:pStyle w:val="ListParagraph"/>
        <w:numPr>
          <w:ilvl w:val="0"/>
          <w:numId w:val="4"/>
        </w:numPr>
      </w:pPr>
      <w:r>
        <w:t>Great day</w:t>
      </w:r>
    </w:p>
    <w:p w14:paraId="09952BAD" w14:textId="3EF6C64B" w:rsidR="00D8572B" w:rsidRDefault="009025C7" w:rsidP="00A72CD8">
      <w:pPr>
        <w:pStyle w:val="ListParagraph"/>
        <w:numPr>
          <w:ilvl w:val="0"/>
          <w:numId w:val="4"/>
        </w:numPr>
      </w:pPr>
      <w:r>
        <w:t>“</w:t>
      </w:r>
      <w:r w:rsidR="00D8572B">
        <w:t>Best food</w:t>
      </w:r>
      <w:r>
        <w:t xml:space="preserve"> of all events”</w:t>
      </w:r>
    </w:p>
    <w:p w14:paraId="3AB9397B" w14:textId="77777777" w:rsidR="00D8572B" w:rsidRDefault="00D8572B" w:rsidP="00A72CD8">
      <w:pPr>
        <w:pStyle w:val="ListParagraph"/>
        <w:numPr>
          <w:ilvl w:val="0"/>
          <w:numId w:val="4"/>
        </w:numPr>
      </w:pPr>
      <w:r>
        <w:t>Enjoyed the t-shirts and bags</w:t>
      </w:r>
    </w:p>
    <w:p w14:paraId="6EDEEEE9" w14:textId="77777777" w:rsidR="00D8572B" w:rsidRDefault="00D8572B">
      <w:r>
        <w:t>-</w:t>
      </w:r>
    </w:p>
    <w:p w14:paraId="79804891" w14:textId="77777777" w:rsidR="00D8572B" w:rsidRPr="009025C7" w:rsidRDefault="00D8572B">
      <w:pPr>
        <w:rPr>
          <w:b/>
        </w:rPr>
      </w:pPr>
      <w:r w:rsidRPr="009025C7">
        <w:rPr>
          <w:b/>
        </w:rPr>
        <w:t>Garden Maintenance Program</w:t>
      </w:r>
    </w:p>
    <w:p w14:paraId="496CE07B" w14:textId="77777777" w:rsidR="00D8572B" w:rsidRDefault="00D8572B">
      <w:r>
        <w:t>-Tuesday and Thursday nights and Saturday Morning</w:t>
      </w:r>
    </w:p>
    <w:p w14:paraId="70ECA79F" w14:textId="77777777" w:rsidR="00D8572B" w:rsidRDefault="00D8572B">
      <w:r>
        <w:br/>
      </w:r>
    </w:p>
    <w:p w14:paraId="41E76FE7" w14:textId="77777777" w:rsidR="00D8572B" w:rsidRDefault="00D8572B">
      <w:pPr>
        <w:rPr>
          <w:b/>
        </w:rPr>
      </w:pPr>
      <w:r w:rsidRPr="00D8572B">
        <w:rPr>
          <w:b/>
        </w:rPr>
        <w:t>WP Live</w:t>
      </w:r>
    </w:p>
    <w:p w14:paraId="66BCD58B" w14:textId="611883EE" w:rsidR="00D8572B" w:rsidRDefault="00D8572B">
      <w:r>
        <w:t>-</w:t>
      </w:r>
      <w:r w:rsidR="009025C7">
        <w:t xml:space="preserve">Event Planning </w:t>
      </w:r>
      <w:r>
        <w:t xml:space="preserve">Meetings </w:t>
      </w:r>
      <w:r w:rsidR="00A961D9">
        <w:t>to begin in the next 2 weeks</w:t>
      </w:r>
      <w:r w:rsidR="009025C7">
        <w:t>. Please join!</w:t>
      </w:r>
    </w:p>
    <w:p w14:paraId="75593386" w14:textId="77777777" w:rsidR="00D8572B" w:rsidRPr="00A72CD8" w:rsidRDefault="00D8572B">
      <w:pPr>
        <w:rPr>
          <w:b/>
        </w:rPr>
      </w:pPr>
    </w:p>
    <w:p w14:paraId="7A1A8972" w14:textId="77777777" w:rsidR="00A72CD8" w:rsidRPr="00A72CD8" w:rsidRDefault="00A72CD8">
      <w:pPr>
        <w:rPr>
          <w:b/>
        </w:rPr>
      </w:pPr>
      <w:r w:rsidRPr="00A72CD8">
        <w:rPr>
          <w:b/>
        </w:rPr>
        <w:t>Green Acres Grant Update</w:t>
      </w:r>
    </w:p>
    <w:p w14:paraId="6717DEA9" w14:textId="77777777" w:rsidR="00D8572B" w:rsidRDefault="00D8572B" w:rsidP="00A72CD8">
      <w:pPr>
        <w:pStyle w:val="ListParagraph"/>
        <w:numPr>
          <w:ilvl w:val="0"/>
          <w:numId w:val="3"/>
        </w:numPr>
      </w:pPr>
      <w:r>
        <w:t>Bid Specs complete</w:t>
      </w:r>
    </w:p>
    <w:p w14:paraId="19C5EA2A" w14:textId="77777777" w:rsidR="00D8572B" w:rsidRPr="00D8572B" w:rsidRDefault="00D8572B" w:rsidP="00A72CD8">
      <w:pPr>
        <w:pStyle w:val="ListParagraph"/>
        <w:numPr>
          <w:ilvl w:val="0"/>
          <w:numId w:val="3"/>
        </w:numPr>
      </w:pPr>
      <w:r>
        <w:t>John Duda MKW – Pricing over budget</w:t>
      </w:r>
    </w:p>
    <w:p w14:paraId="58B50EE5" w14:textId="77777777" w:rsidR="00D8572B" w:rsidRDefault="00A72CD8" w:rsidP="00A72CD8">
      <w:pPr>
        <w:pStyle w:val="ListParagraph"/>
        <w:numPr>
          <w:ilvl w:val="0"/>
          <w:numId w:val="3"/>
        </w:numPr>
      </w:pPr>
      <w:r>
        <w:t>$372K comes from State Grant</w:t>
      </w:r>
    </w:p>
    <w:p w14:paraId="35094587" w14:textId="77777777" w:rsidR="00A72CD8" w:rsidRDefault="00A72CD8" w:rsidP="00A72CD8">
      <w:pPr>
        <w:pStyle w:val="ListParagraph"/>
        <w:numPr>
          <w:ilvl w:val="0"/>
          <w:numId w:val="3"/>
        </w:numPr>
      </w:pPr>
      <w:r>
        <w:t xml:space="preserve">Unused $ from other grants to be moved to Escrow account. May take time. </w:t>
      </w:r>
    </w:p>
    <w:p w14:paraId="3FBD19D2" w14:textId="77777777" w:rsidR="00A72CD8" w:rsidRDefault="00A72CD8" w:rsidP="00A72CD8">
      <w:pPr>
        <w:pStyle w:val="ListParagraph"/>
        <w:numPr>
          <w:ilvl w:val="0"/>
          <w:numId w:val="3"/>
        </w:numPr>
      </w:pPr>
      <w:r>
        <w:t>$168K Grant given which county matched</w:t>
      </w:r>
    </w:p>
    <w:p w14:paraId="54945598" w14:textId="77777777" w:rsidR="00A72CD8" w:rsidRDefault="00A72CD8" w:rsidP="00A72CD8">
      <w:pPr>
        <w:pStyle w:val="ListParagraph"/>
        <w:numPr>
          <w:ilvl w:val="0"/>
          <w:numId w:val="3"/>
        </w:numPr>
      </w:pPr>
      <w:r>
        <w:t>Provide better signage</w:t>
      </w:r>
    </w:p>
    <w:p w14:paraId="59A48CEC" w14:textId="77777777" w:rsidR="00A72CD8" w:rsidRDefault="00A72CD8" w:rsidP="00A72CD8">
      <w:pPr>
        <w:pStyle w:val="ListParagraph"/>
        <w:numPr>
          <w:ilvl w:val="0"/>
          <w:numId w:val="3"/>
        </w:numPr>
      </w:pPr>
      <w:r>
        <w:t>AVA access</w:t>
      </w:r>
    </w:p>
    <w:p w14:paraId="18BF185F" w14:textId="77777777" w:rsidR="00A72CD8" w:rsidRDefault="00A72CD8" w:rsidP="00A72CD8">
      <w:pPr>
        <w:pStyle w:val="ListParagraph"/>
        <w:numPr>
          <w:ilvl w:val="0"/>
          <w:numId w:val="3"/>
        </w:numPr>
      </w:pPr>
      <w:r>
        <w:t>Upgraded picnic area</w:t>
      </w:r>
    </w:p>
    <w:p w14:paraId="7616B7CB" w14:textId="77777777" w:rsidR="00A72CD8" w:rsidRDefault="00A72CD8" w:rsidP="00A72CD8">
      <w:pPr>
        <w:pStyle w:val="ListParagraph"/>
        <w:numPr>
          <w:ilvl w:val="0"/>
          <w:numId w:val="3"/>
        </w:numPr>
      </w:pPr>
      <w:r>
        <w:t xml:space="preserve">Long journey to this point- Learned a lot </w:t>
      </w:r>
    </w:p>
    <w:p w14:paraId="6095EB4B" w14:textId="77777777" w:rsidR="00A72CD8" w:rsidRDefault="00A72CD8" w:rsidP="00A72CD8">
      <w:pPr>
        <w:pStyle w:val="ListParagraph"/>
      </w:pPr>
    </w:p>
    <w:p w14:paraId="72708285" w14:textId="77777777" w:rsidR="00A72CD8" w:rsidRDefault="00A72CD8" w:rsidP="00A72CD8">
      <w:pPr>
        <w:pStyle w:val="ListParagraph"/>
      </w:pPr>
    </w:p>
    <w:p w14:paraId="614C2632" w14:textId="37A395CE" w:rsidR="00A72CD8" w:rsidRDefault="00A72CD8" w:rsidP="00A72CD8">
      <w:pPr>
        <w:pStyle w:val="ListParagraph"/>
      </w:pPr>
      <w:r w:rsidRPr="00A72CD8">
        <w:rPr>
          <w:b/>
        </w:rPr>
        <w:t>Arts District-</w:t>
      </w:r>
      <w:r>
        <w:t xml:space="preserve"> Summit 100 People in attendance</w:t>
      </w:r>
      <w:r w:rsidR="001B73ED">
        <w:t>.</w:t>
      </w:r>
    </w:p>
    <w:p w14:paraId="0A4FEF7F" w14:textId="7CBE2BF9" w:rsidR="001B73ED" w:rsidRDefault="001B73ED" w:rsidP="001B73ED">
      <w:pPr>
        <w:pStyle w:val="ListParagraph"/>
        <w:numPr>
          <w:ilvl w:val="0"/>
          <w:numId w:val="3"/>
        </w:numPr>
      </w:pPr>
      <w:r>
        <w:t xml:space="preserve">Feedback – 26 responses. </w:t>
      </w:r>
    </w:p>
    <w:p w14:paraId="6E915F5E" w14:textId="77777777" w:rsidR="001B73ED" w:rsidRDefault="001B73ED" w:rsidP="001B73ED">
      <w:pPr>
        <w:pStyle w:val="ListParagraph"/>
        <w:numPr>
          <w:ilvl w:val="0"/>
          <w:numId w:val="3"/>
        </w:numPr>
      </w:pPr>
    </w:p>
    <w:p w14:paraId="41622BFF" w14:textId="77777777" w:rsidR="00A72CD8" w:rsidRDefault="00A72CD8" w:rsidP="00A72CD8">
      <w:pPr>
        <w:pStyle w:val="ListParagraph"/>
      </w:pPr>
    </w:p>
    <w:p w14:paraId="6E3EBBB0" w14:textId="77777777" w:rsidR="00A72CD8" w:rsidRDefault="00A72CD8" w:rsidP="00A72CD8">
      <w:pPr>
        <w:pStyle w:val="ListParagraph"/>
      </w:pPr>
      <w:r>
        <w:rPr>
          <w:b/>
        </w:rPr>
        <w:t>Bob Bou</w:t>
      </w:r>
      <w:r w:rsidRPr="00A72CD8">
        <w:rPr>
          <w:b/>
        </w:rPr>
        <w:t>d</w:t>
      </w:r>
      <w:r>
        <w:rPr>
          <w:b/>
        </w:rPr>
        <w:t>r</w:t>
      </w:r>
      <w:r w:rsidRPr="00A72CD8">
        <w:rPr>
          <w:b/>
        </w:rPr>
        <w:t>eau</w:t>
      </w:r>
      <w:r>
        <w:t>- Jazz Fest Great success!</w:t>
      </w:r>
    </w:p>
    <w:p w14:paraId="77B337E9" w14:textId="77777777" w:rsidR="00A72CD8" w:rsidRDefault="00A72CD8" w:rsidP="00A72CD8">
      <w:pPr>
        <w:pStyle w:val="ListParagraph"/>
      </w:pPr>
      <w:r>
        <w:t>-Artist Group will have their 3</w:t>
      </w:r>
      <w:r w:rsidRPr="00A72CD8">
        <w:rPr>
          <w:vertAlign w:val="superscript"/>
        </w:rPr>
        <w:t>rd</w:t>
      </w:r>
      <w:r>
        <w:t xml:space="preserve"> meeting. Website to be active soon. </w:t>
      </w:r>
    </w:p>
    <w:p w14:paraId="3174D1EB" w14:textId="77777777" w:rsidR="00A72CD8" w:rsidRDefault="00A72CD8" w:rsidP="00A72CD8">
      <w:pPr>
        <w:pStyle w:val="ListParagraph"/>
      </w:pPr>
    </w:p>
    <w:p w14:paraId="69A5E9FA" w14:textId="77777777" w:rsidR="00A72CD8" w:rsidRPr="00A72CD8" w:rsidRDefault="00A72CD8" w:rsidP="00A72CD8">
      <w:pPr>
        <w:pStyle w:val="ListParagraph"/>
        <w:rPr>
          <w:b/>
        </w:rPr>
      </w:pPr>
      <w:r w:rsidRPr="00A72CD8">
        <w:rPr>
          <w:b/>
        </w:rPr>
        <w:t>FRESH Program</w:t>
      </w:r>
    </w:p>
    <w:p w14:paraId="1D0E1236" w14:textId="77777777" w:rsidR="00A72CD8" w:rsidRDefault="00A72CD8" w:rsidP="00A72CD8">
      <w:pPr>
        <w:pStyle w:val="ListParagraph"/>
      </w:pPr>
      <w:r>
        <w:t xml:space="preserve">-Bus kids to WP to learn the landscape of the learning garden. </w:t>
      </w:r>
    </w:p>
    <w:p w14:paraId="3FDD54CB" w14:textId="77777777" w:rsidR="00A72CD8" w:rsidRDefault="00A72CD8" w:rsidP="00A72CD8">
      <w:pPr>
        <w:pStyle w:val="ListParagraph"/>
      </w:pPr>
      <w:r>
        <w:t>-Hydroponics</w:t>
      </w:r>
    </w:p>
    <w:p w14:paraId="290ACBE9" w14:textId="0DDD8107" w:rsidR="00A72CD8" w:rsidRDefault="00A72CD8" w:rsidP="00A72CD8">
      <w:pPr>
        <w:pStyle w:val="ListParagraph"/>
      </w:pPr>
    </w:p>
    <w:p w14:paraId="05AB9CDF" w14:textId="2C0C2349" w:rsidR="00A961D9" w:rsidRDefault="009025C7" w:rsidP="00A72CD8">
      <w:pPr>
        <w:pStyle w:val="ListParagraph"/>
      </w:pPr>
      <w:r>
        <w:t xml:space="preserve">Attend </w:t>
      </w:r>
      <w:r w:rsidR="00A961D9">
        <w:t>JC Fridays</w:t>
      </w:r>
      <w:r>
        <w:t>!</w:t>
      </w:r>
    </w:p>
    <w:p w14:paraId="23ADDAC0" w14:textId="77777777" w:rsidR="00A961D9" w:rsidRDefault="00A961D9" w:rsidP="00A72CD8">
      <w:pPr>
        <w:pStyle w:val="ListParagraph"/>
      </w:pPr>
    </w:p>
    <w:p w14:paraId="32989D31" w14:textId="77777777" w:rsidR="00A961D9" w:rsidRDefault="00A961D9" w:rsidP="00A961D9">
      <w:pPr>
        <w:rPr>
          <w:b/>
          <w:sz w:val="20"/>
        </w:rPr>
      </w:pPr>
      <w:r w:rsidRPr="00DD381C">
        <w:rPr>
          <w:b/>
          <w:sz w:val="20"/>
        </w:rPr>
        <w:t xml:space="preserve">Vote to approve or deny Joint Fundraising Agreement </w:t>
      </w:r>
      <w:r>
        <w:rPr>
          <w:b/>
          <w:sz w:val="20"/>
        </w:rPr>
        <w:t xml:space="preserve">created </w:t>
      </w:r>
      <w:r w:rsidRPr="00DD381C">
        <w:rPr>
          <w:b/>
          <w:sz w:val="20"/>
        </w:rPr>
        <w:t>for all future joint fundraising</w:t>
      </w:r>
      <w:r>
        <w:rPr>
          <w:b/>
          <w:sz w:val="20"/>
        </w:rPr>
        <w:t xml:space="preserve">. </w:t>
      </w:r>
    </w:p>
    <w:p w14:paraId="23D323DD" w14:textId="77777777" w:rsidR="00A961D9" w:rsidRDefault="00A961D9" w:rsidP="00A961D9">
      <w:pPr>
        <w:rPr>
          <w:sz w:val="20"/>
        </w:rPr>
      </w:pPr>
    </w:p>
    <w:p w14:paraId="487665EE" w14:textId="77777777" w:rsidR="00A961D9" w:rsidRDefault="00A961D9" w:rsidP="00A961D9">
      <w:pPr>
        <w:rPr>
          <w:sz w:val="20"/>
        </w:rPr>
      </w:pPr>
      <w:r>
        <w:rPr>
          <w:sz w:val="20"/>
        </w:rPr>
        <w:t>-</w:t>
      </w:r>
      <w:r w:rsidRPr="00A7448B">
        <w:rPr>
          <w:sz w:val="20"/>
        </w:rPr>
        <w:t>This was pr</w:t>
      </w:r>
      <w:r>
        <w:rPr>
          <w:sz w:val="20"/>
        </w:rPr>
        <w:t>ovided by Peter Basso and Pro Bono Partnership Legal Services</w:t>
      </w:r>
      <w:r w:rsidRPr="00A7448B">
        <w:rPr>
          <w:sz w:val="20"/>
        </w:rPr>
        <w:t xml:space="preserve">. </w:t>
      </w:r>
    </w:p>
    <w:p w14:paraId="76139E90" w14:textId="01314663" w:rsidR="00A961D9" w:rsidRPr="00A7448B" w:rsidRDefault="00A961D9" w:rsidP="00A961D9">
      <w:pPr>
        <w:rPr>
          <w:sz w:val="20"/>
        </w:rPr>
      </w:pPr>
      <w:r w:rsidRPr="00A7448B">
        <w:rPr>
          <w:sz w:val="20"/>
        </w:rPr>
        <w:t>(See document for review to vote)</w:t>
      </w:r>
    </w:p>
    <w:p w14:paraId="478E2119" w14:textId="77777777" w:rsidR="00A961D9" w:rsidRDefault="00A961D9" w:rsidP="00A961D9"/>
    <w:p w14:paraId="25B9944B" w14:textId="122578D3" w:rsidR="00A961D9" w:rsidRDefault="00A961D9" w:rsidP="00A72CD8">
      <w:pPr>
        <w:pStyle w:val="ListParagraph"/>
      </w:pPr>
      <w:r>
        <w:t>Vote - Unanimous</w:t>
      </w:r>
    </w:p>
    <w:p w14:paraId="1E3D6D28" w14:textId="77777777" w:rsidR="00A72CD8" w:rsidRDefault="00A72CD8" w:rsidP="00A72CD8">
      <w:pPr>
        <w:pStyle w:val="ListParagraph"/>
      </w:pPr>
    </w:p>
    <w:p w14:paraId="59907607" w14:textId="4F9C8431" w:rsidR="00020595" w:rsidRDefault="00020595" w:rsidP="00A72CD8">
      <w:pPr>
        <w:pStyle w:val="ListParagraph"/>
      </w:pPr>
      <w:r>
        <w:t>Motion to adjourn 8:46pm 2</w:t>
      </w:r>
      <w:r w:rsidRPr="00020595">
        <w:rPr>
          <w:vertAlign w:val="superscript"/>
        </w:rPr>
        <w:t>nd</w:t>
      </w:r>
      <w:r>
        <w:t xml:space="preserve"> Terri Neuner</w:t>
      </w:r>
      <w:r w:rsidR="00D64B19">
        <w:t xml:space="preserve"> </w:t>
      </w:r>
    </w:p>
    <w:sectPr w:rsidR="00020595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715"/>
    <w:multiLevelType w:val="hybridMultilevel"/>
    <w:tmpl w:val="86F296AC"/>
    <w:lvl w:ilvl="0" w:tplc="77D243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C72"/>
    <w:multiLevelType w:val="hybridMultilevel"/>
    <w:tmpl w:val="B6CC541A"/>
    <w:lvl w:ilvl="0" w:tplc="77D243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5F46"/>
    <w:multiLevelType w:val="hybridMultilevel"/>
    <w:tmpl w:val="7A28B0F0"/>
    <w:lvl w:ilvl="0" w:tplc="77D243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927F6"/>
    <w:multiLevelType w:val="hybridMultilevel"/>
    <w:tmpl w:val="A0AEAF24"/>
    <w:lvl w:ilvl="0" w:tplc="77D243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135"/>
    <w:multiLevelType w:val="hybridMultilevel"/>
    <w:tmpl w:val="21F4D104"/>
    <w:lvl w:ilvl="0" w:tplc="77D243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A4AE7"/>
    <w:multiLevelType w:val="hybridMultilevel"/>
    <w:tmpl w:val="A1FC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E9"/>
    <w:rsid w:val="00020595"/>
    <w:rsid w:val="00030E1E"/>
    <w:rsid w:val="0004079A"/>
    <w:rsid w:val="000C14E9"/>
    <w:rsid w:val="001B73ED"/>
    <w:rsid w:val="001C3F74"/>
    <w:rsid w:val="003B6CBB"/>
    <w:rsid w:val="004D5D0E"/>
    <w:rsid w:val="0061123F"/>
    <w:rsid w:val="00833775"/>
    <w:rsid w:val="00877E98"/>
    <w:rsid w:val="009025C7"/>
    <w:rsid w:val="00A62A24"/>
    <w:rsid w:val="00A72CD8"/>
    <w:rsid w:val="00A961D9"/>
    <w:rsid w:val="00D24F49"/>
    <w:rsid w:val="00D64B19"/>
    <w:rsid w:val="00D8572B"/>
    <w:rsid w:val="00E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C01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555</Words>
  <Characters>3166</Characters>
  <Application>Microsoft Macintosh Word</Application>
  <DocSecurity>0</DocSecurity>
  <Lines>26</Lines>
  <Paragraphs>7</Paragraphs>
  <ScaleCrop>false</ScaleCrop>
  <Company>Verizon Wireless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11</cp:revision>
  <dcterms:created xsi:type="dcterms:W3CDTF">2014-06-02T23:35:00Z</dcterms:created>
  <dcterms:modified xsi:type="dcterms:W3CDTF">2014-07-02T01:47:00Z</dcterms:modified>
</cp:coreProperties>
</file>