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385C2" w14:textId="120DB68D" w:rsidR="003D5649" w:rsidRDefault="003D5649">
      <w:pPr>
        <w:rPr>
          <w:b/>
          <w:u w:val="single"/>
        </w:rPr>
      </w:pPr>
      <w:r>
        <w:rPr>
          <w:noProof/>
        </w:rPr>
        <w:drawing>
          <wp:inline distT="0" distB="0" distL="0" distR="0" wp14:anchorId="3320F2B3" wp14:editId="120B8EB4">
            <wp:extent cx="3302000" cy="1198880"/>
            <wp:effectExtent l="0" t="0" r="0" b="0"/>
            <wp:docPr id="3" name="Picture 3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426A" w14:textId="77777777" w:rsidR="003D5649" w:rsidRDefault="003D5649">
      <w:pPr>
        <w:rPr>
          <w:b/>
          <w:u w:val="single"/>
        </w:rPr>
      </w:pPr>
    </w:p>
    <w:p w14:paraId="00F6D11A" w14:textId="4DC218B8" w:rsidR="003D5649" w:rsidRDefault="003D5649">
      <w:pPr>
        <w:rPr>
          <w:b/>
          <w:u w:val="single"/>
        </w:rPr>
      </w:pPr>
      <w:r>
        <w:rPr>
          <w:b/>
          <w:u w:val="single"/>
        </w:rPr>
        <w:t>WPA General Monthly Meeting + Special Trustee Meeting Minutes</w:t>
      </w:r>
    </w:p>
    <w:p w14:paraId="17C077D6" w14:textId="3CC28F47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July 11, 2016</w:t>
      </w:r>
    </w:p>
    <w:p w14:paraId="2A3B373B" w14:textId="75A56A25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7:32pm Start</w:t>
      </w:r>
    </w:p>
    <w:p w14:paraId="0EFF5D27" w14:textId="77777777" w:rsidR="003D5649" w:rsidRPr="003D5649" w:rsidRDefault="003D5649">
      <w:pPr>
        <w:rPr>
          <w:b/>
          <w:sz w:val="18"/>
          <w:szCs w:val="18"/>
          <w:u w:val="single"/>
        </w:rPr>
      </w:pPr>
    </w:p>
    <w:p w14:paraId="65E60A7F" w14:textId="7F1894E2" w:rsidR="003D5649" w:rsidRPr="003D5649" w:rsidRDefault="003D5649">
      <w:pPr>
        <w:rPr>
          <w:b/>
          <w:sz w:val="18"/>
          <w:szCs w:val="18"/>
          <w:u w:val="single"/>
        </w:rPr>
      </w:pPr>
      <w:r w:rsidRPr="003D5649">
        <w:rPr>
          <w:b/>
          <w:sz w:val="18"/>
          <w:szCs w:val="18"/>
          <w:u w:val="single"/>
        </w:rPr>
        <w:t>Attendees</w:t>
      </w:r>
    </w:p>
    <w:p w14:paraId="452D8A1F" w14:textId="2261738B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Bob Boudreau – President</w:t>
      </w:r>
    </w:p>
    <w:p w14:paraId="6D14A932" w14:textId="136D5833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Terri Neuner – Secretary</w:t>
      </w:r>
    </w:p>
    <w:p w14:paraId="0F9A5292" w14:textId="3067EB24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 xml:space="preserve">Judy </w:t>
      </w:r>
      <w:proofErr w:type="spellStart"/>
      <w:r>
        <w:rPr>
          <w:sz w:val="18"/>
          <w:szCs w:val="18"/>
        </w:rPr>
        <w:t>Waddleton</w:t>
      </w:r>
      <w:proofErr w:type="spellEnd"/>
      <w:r>
        <w:rPr>
          <w:sz w:val="18"/>
          <w:szCs w:val="18"/>
        </w:rPr>
        <w:t xml:space="preserve"> – G</w:t>
      </w:r>
    </w:p>
    <w:p w14:paraId="64DD58B1" w14:textId="18626792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Walter Rodriguez – T</w:t>
      </w:r>
    </w:p>
    <w:p w14:paraId="1DB49D52" w14:textId="467F3F4C" w:rsidR="003D5649" w:rsidRDefault="003D564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Mory</w:t>
      </w:r>
      <w:proofErr w:type="spellEnd"/>
      <w:r>
        <w:rPr>
          <w:sz w:val="18"/>
          <w:szCs w:val="18"/>
        </w:rPr>
        <w:t xml:space="preserve"> Thomas – T</w:t>
      </w:r>
    </w:p>
    <w:p w14:paraId="122C0D9B" w14:textId="70E8DCC6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 xml:space="preserve">Federico </w:t>
      </w:r>
      <w:proofErr w:type="spellStart"/>
      <w:r>
        <w:rPr>
          <w:sz w:val="18"/>
          <w:szCs w:val="18"/>
        </w:rPr>
        <w:t>Nealon</w:t>
      </w:r>
      <w:proofErr w:type="spellEnd"/>
      <w:r>
        <w:rPr>
          <w:sz w:val="18"/>
          <w:szCs w:val="18"/>
        </w:rPr>
        <w:t xml:space="preserve"> – M</w:t>
      </w:r>
    </w:p>
    <w:p w14:paraId="1AAC2ED6" w14:textId="069A6EF8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 xml:space="preserve">Erin </w:t>
      </w:r>
      <w:proofErr w:type="spellStart"/>
      <w:r>
        <w:rPr>
          <w:sz w:val="18"/>
          <w:szCs w:val="18"/>
        </w:rPr>
        <w:t>Kumpf</w:t>
      </w:r>
      <w:proofErr w:type="spellEnd"/>
      <w:r>
        <w:rPr>
          <w:sz w:val="18"/>
          <w:szCs w:val="18"/>
        </w:rPr>
        <w:t xml:space="preserve"> – T</w:t>
      </w:r>
    </w:p>
    <w:p w14:paraId="306A986F" w14:textId="6540EA3E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Officer Lopez – G</w:t>
      </w:r>
    </w:p>
    <w:p w14:paraId="6D9FDE35" w14:textId="78088176" w:rsidR="003D5649" w:rsidRDefault="003D5649">
      <w:pPr>
        <w:rPr>
          <w:sz w:val="18"/>
          <w:szCs w:val="18"/>
        </w:rPr>
      </w:pPr>
      <w:r>
        <w:rPr>
          <w:sz w:val="18"/>
          <w:szCs w:val="18"/>
        </w:rPr>
        <w:t>Jay McVey – Vice President</w:t>
      </w:r>
    </w:p>
    <w:p w14:paraId="795B7A88" w14:textId="77777777" w:rsidR="003D5649" w:rsidRDefault="003D5649">
      <w:pPr>
        <w:rPr>
          <w:sz w:val="18"/>
          <w:szCs w:val="18"/>
        </w:rPr>
      </w:pPr>
    </w:p>
    <w:p w14:paraId="4BD4D35B" w14:textId="3EBD2B3E" w:rsidR="00961FD1" w:rsidRDefault="00961FD1">
      <w:pPr>
        <w:rPr>
          <w:b/>
          <w:sz w:val="18"/>
          <w:szCs w:val="18"/>
        </w:rPr>
      </w:pPr>
      <w:r w:rsidRPr="00961FD1">
        <w:rPr>
          <w:b/>
          <w:sz w:val="18"/>
          <w:szCs w:val="18"/>
        </w:rPr>
        <w:t>Quorum present</w:t>
      </w:r>
    </w:p>
    <w:p w14:paraId="396513BF" w14:textId="77777777" w:rsidR="00961FD1" w:rsidRDefault="00961FD1">
      <w:pPr>
        <w:rPr>
          <w:b/>
          <w:sz w:val="18"/>
          <w:szCs w:val="18"/>
        </w:rPr>
      </w:pPr>
    </w:p>
    <w:p w14:paraId="75B35309" w14:textId="49EC4753" w:rsidR="00961FD1" w:rsidRPr="00961FD1" w:rsidRDefault="001210F2">
      <w:pPr>
        <w:rPr>
          <w:b/>
          <w:sz w:val="18"/>
          <w:szCs w:val="18"/>
        </w:rPr>
      </w:pPr>
      <w:r w:rsidRPr="00AA4C8D">
        <w:t xml:space="preserve">Minutes </w:t>
      </w:r>
      <w:r>
        <w:t>from WPA General Monthly Meetings and Special Trustee Meeting on March 31</w:t>
      </w:r>
      <w:r w:rsidRPr="007F025B">
        <w:rPr>
          <w:vertAlign w:val="superscript"/>
        </w:rPr>
        <w:t>st</w:t>
      </w:r>
      <w:r>
        <w:t>, April 4</w:t>
      </w:r>
      <w:r w:rsidRPr="007F025B">
        <w:rPr>
          <w:vertAlign w:val="superscript"/>
        </w:rPr>
        <w:t>th</w:t>
      </w:r>
      <w:r>
        <w:t>, May 2</w:t>
      </w:r>
      <w:r w:rsidRPr="0072087A">
        <w:rPr>
          <w:vertAlign w:val="superscript"/>
        </w:rPr>
        <w:t>nd</w:t>
      </w:r>
      <w:r>
        <w:t xml:space="preserve"> </w:t>
      </w:r>
      <w:r w:rsidRPr="00AA4C8D">
        <w:t>were uploaded to the WPA website</w:t>
      </w:r>
      <w:r>
        <w:t xml:space="preserve">.  </w:t>
      </w:r>
      <w:r w:rsidRPr="00AA4C8D">
        <w:t>Are there any changes or omissions needing to be addressed? If “No” the minutes will be approved.</w:t>
      </w:r>
      <w:r>
        <w:t xml:space="preserve"> - </w:t>
      </w:r>
      <w:r w:rsidRPr="001210F2">
        <w:rPr>
          <w:b/>
        </w:rPr>
        <w:t>***Ratified</w:t>
      </w:r>
    </w:p>
    <w:p w14:paraId="6B2F403C" w14:textId="77777777" w:rsidR="003D5649" w:rsidRDefault="003D5649">
      <w:pPr>
        <w:rPr>
          <w:b/>
          <w:u w:val="single"/>
        </w:rPr>
      </w:pPr>
    </w:p>
    <w:p w14:paraId="7A30B38D" w14:textId="77777777" w:rsidR="00961FD1" w:rsidRDefault="00961FD1">
      <w:pPr>
        <w:rPr>
          <w:b/>
          <w:u w:val="single"/>
        </w:rPr>
      </w:pPr>
      <w:bookmarkStart w:id="0" w:name="_GoBack"/>
      <w:bookmarkEnd w:id="0"/>
    </w:p>
    <w:p w14:paraId="0B838CC3" w14:textId="0F4A5B0D" w:rsidR="003D5649" w:rsidRPr="003D5649" w:rsidRDefault="003D5649">
      <w:pPr>
        <w:rPr>
          <w:b/>
          <w:u w:val="single"/>
        </w:rPr>
      </w:pPr>
      <w:r w:rsidRPr="003D5649">
        <w:rPr>
          <w:b/>
          <w:u w:val="single"/>
        </w:rPr>
        <w:t>President’s Report</w:t>
      </w:r>
    </w:p>
    <w:p w14:paraId="3E925818" w14:textId="4578BE8C" w:rsidR="003D5649" w:rsidRPr="003D5649" w:rsidRDefault="003D5649">
      <w:pPr>
        <w:rPr>
          <w:sz w:val="18"/>
          <w:szCs w:val="18"/>
        </w:rPr>
      </w:pPr>
      <w:r w:rsidRPr="003D5649">
        <w:rPr>
          <w:sz w:val="18"/>
          <w:szCs w:val="18"/>
        </w:rPr>
        <w:t>Items to be detailed in meeting notes</w:t>
      </w:r>
    </w:p>
    <w:p w14:paraId="4432E68A" w14:textId="77777777" w:rsidR="003D5649" w:rsidRDefault="003D5649">
      <w:pPr>
        <w:rPr>
          <w:b/>
          <w:u w:val="single"/>
        </w:rPr>
      </w:pPr>
    </w:p>
    <w:p w14:paraId="50BBC086" w14:textId="3246B110" w:rsidR="003D5649" w:rsidRPr="003D5649" w:rsidRDefault="003D5649">
      <w:pPr>
        <w:rPr>
          <w:b/>
          <w:u w:val="single"/>
        </w:rPr>
      </w:pPr>
      <w:r w:rsidRPr="003D5649">
        <w:rPr>
          <w:b/>
          <w:u w:val="single"/>
        </w:rPr>
        <w:t>VP Report – Not present</w:t>
      </w:r>
    </w:p>
    <w:p w14:paraId="4DD5AA8C" w14:textId="77777777" w:rsidR="003D5649" w:rsidRDefault="003D5649"/>
    <w:p w14:paraId="18FC9CD8" w14:textId="77777777" w:rsidR="003D5649" w:rsidRDefault="003D5649"/>
    <w:p w14:paraId="6D7064F6" w14:textId="029235BF" w:rsidR="00EF523D" w:rsidRPr="003D5649" w:rsidRDefault="00EF523D">
      <w:pPr>
        <w:rPr>
          <w:b/>
          <w:u w:val="single"/>
        </w:rPr>
      </w:pPr>
      <w:r w:rsidRPr="003D5649">
        <w:rPr>
          <w:b/>
          <w:u w:val="single"/>
        </w:rPr>
        <w:t>Treasurer’s Report</w:t>
      </w:r>
    </w:p>
    <w:p w14:paraId="228D6FA2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Opening balance   $20,781.79</w:t>
      </w:r>
    </w:p>
    <w:p w14:paraId="27006B9A" w14:textId="77777777" w:rsidR="00EF523D" w:rsidRPr="00EF523D" w:rsidRDefault="00EF523D" w:rsidP="00EF523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Closing balance    $22,059.12</w:t>
      </w:r>
    </w:p>
    <w:p w14:paraId="562CACF0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Main transactions for June 2016</w:t>
      </w:r>
    </w:p>
    <w:p w14:paraId="0AF363A9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 xml:space="preserve">Goldman </w:t>
      </w:r>
      <w:proofErr w:type="spellStart"/>
      <w:proofErr w:type="gramStart"/>
      <w:r w:rsidRPr="00EF523D">
        <w:rPr>
          <w:rFonts w:ascii="Times" w:eastAsia="Times New Roman" w:hAnsi="Times" w:cs="Times New Roman"/>
          <w:sz w:val="20"/>
          <w:szCs w:val="20"/>
        </w:rPr>
        <w:t>sachs</w:t>
      </w:r>
      <w:proofErr w:type="spellEnd"/>
      <w:proofErr w:type="gramEnd"/>
      <w:r w:rsidRPr="00EF523D">
        <w:rPr>
          <w:rFonts w:ascii="Times" w:eastAsia="Times New Roman" w:hAnsi="Times" w:cs="Times New Roman"/>
          <w:sz w:val="20"/>
          <w:szCs w:val="20"/>
        </w:rPr>
        <w:t>                         +2,300</w:t>
      </w:r>
    </w:p>
    <w:p w14:paraId="3642F029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Works at home                         +1,526.61</w:t>
      </w:r>
    </w:p>
    <w:p w14:paraId="41041D5A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AIG 2015 Donation match           +1,000</w:t>
      </w:r>
    </w:p>
    <w:p w14:paraId="55E6D1F9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EF523D">
        <w:rPr>
          <w:rFonts w:ascii="Times" w:eastAsia="Times New Roman" w:hAnsi="Times" w:cs="Times New Roman"/>
          <w:sz w:val="20"/>
          <w:szCs w:val="20"/>
        </w:rPr>
        <w:t>ABTees</w:t>
      </w:r>
      <w:proofErr w:type="spellEnd"/>
      <w:r w:rsidRPr="00EF523D">
        <w:rPr>
          <w:rFonts w:ascii="Times" w:eastAsia="Times New Roman" w:hAnsi="Times" w:cs="Times New Roman"/>
          <w:sz w:val="20"/>
          <w:szCs w:val="20"/>
        </w:rPr>
        <w:t xml:space="preserve"> T-shirts                          -530</w:t>
      </w:r>
    </w:p>
    <w:p w14:paraId="131213DA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RJO Music event                      -1,500</w:t>
      </w:r>
    </w:p>
    <w:p w14:paraId="3790563B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Print square                               -419      </w:t>
      </w:r>
      <w:r w:rsidRPr="00EF523D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I need the receipt from </w:t>
      </w:r>
      <w:proofErr w:type="spellStart"/>
      <w:r w:rsidRPr="00EF523D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Printsquare</w:t>
      </w:r>
      <w:proofErr w:type="spellEnd"/>
      <w:r w:rsidRPr="00EF523D">
        <w:rPr>
          <w:rFonts w:ascii="Times" w:eastAsia="Times New Roman" w:hAnsi="Times" w:cs="Times New Roman"/>
          <w:sz w:val="20"/>
          <w:szCs w:val="20"/>
        </w:rPr>
        <w:t> please and need to know the split between event s</w:t>
      </w:r>
    </w:p>
    <w:p w14:paraId="3748EC93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Storage                                     -245</w:t>
      </w:r>
    </w:p>
    <w:p w14:paraId="03A8A6C3" w14:textId="77777777" w:rsidR="00EF523D" w:rsidRPr="00EF523D" w:rsidRDefault="00EF523D" w:rsidP="00EF523D">
      <w:pPr>
        <w:spacing w:after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F523D">
        <w:rPr>
          <w:rFonts w:ascii="Times" w:eastAsia="Times New Roman" w:hAnsi="Times" w:cs="Times New Roman"/>
          <w:sz w:val="20"/>
          <w:szCs w:val="20"/>
        </w:rPr>
        <w:lastRenderedPageBreak/>
        <w:t>works</w:t>
      </w:r>
      <w:proofErr w:type="gramEnd"/>
      <w:r w:rsidRPr="00EF523D">
        <w:rPr>
          <w:rFonts w:ascii="Times" w:eastAsia="Times New Roman" w:hAnsi="Times" w:cs="Times New Roman"/>
          <w:sz w:val="20"/>
          <w:szCs w:val="20"/>
        </w:rPr>
        <w:t xml:space="preserve"> at home                           -840.90 (cleaning services + 2 artists cashed their checks)</w:t>
      </w:r>
      <w:r w:rsidRPr="00EF523D">
        <w:rPr>
          <w:rFonts w:ascii="Times" w:eastAsia="Times New Roman" w:hAnsi="Times" w:cs="Times New Roman"/>
          <w:sz w:val="20"/>
          <w:szCs w:val="20"/>
        </w:rPr>
        <w:br/>
      </w:r>
      <w:r w:rsidRPr="00EF523D">
        <w:rPr>
          <w:rFonts w:ascii="Times" w:eastAsia="Times New Roman" w:hAnsi="Times" w:cs="Times New Roman"/>
          <w:sz w:val="20"/>
          <w:szCs w:val="20"/>
        </w:rPr>
        <w:br/>
      </w:r>
    </w:p>
    <w:p w14:paraId="781234C5" w14:textId="77777777" w:rsidR="00EF523D" w:rsidRPr="00EF523D" w:rsidRDefault="00EF523D" w:rsidP="00EF523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Works at home summary: </w:t>
      </w:r>
      <w:r w:rsidRPr="00EF523D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br/>
      </w:r>
      <w:r w:rsidRPr="00EF523D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br/>
        <w:t>Estimated</w:t>
      </w:r>
      <w:r w:rsidRPr="00EF523D">
        <w:rPr>
          <w:rFonts w:ascii="Times" w:eastAsia="Times New Roman" w:hAnsi="Times" w:cs="Times New Roman"/>
          <w:sz w:val="20"/>
          <w:szCs w:val="20"/>
        </w:rPr>
        <w:t> net result of +140.91 </w:t>
      </w:r>
    </w:p>
    <w:p w14:paraId="6D7F50AA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 w:rsidRPr="00EF523D">
        <w:rPr>
          <w:rFonts w:ascii="Times" w:eastAsia="Times New Roman" w:hAnsi="Times" w:cs="Times New Roman"/>
          <w:sz w:val="20"/>
          <w:szCs w:val="20"/>
        </w:rPr>
        <w:t>I </w:t>
      </w:r>
      <w:r w:rsidRPr="00EF523D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need the receipts from Walter / Bob</w:t>
      </w:r>
    </w:p>
    <w:p w14:paraId="48468790" w14:textId="518F0F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6BB6895" wp14:editId="031C7FE8">
            <wp:extent cx="5486400" cy="3158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7840" w14:textId="77777777" w:rsidR="00EF523D" w:rsidRPr="00EF523D" w:rsidRDefault="00EF523D" w:rsidP="00EF523D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1CD12065" w14:textId="77777777" w:rsidR="00EF523D" w:rsidRPr="00EF523D" w:rsidRDefault="00EF523D" w:rsidP="00EF523D">
      <w:pPr>
        <w:shd w:val="clear" w:color="auto" w:fill="FFFFFF"/>
        <w:spacing w:after="240"/>
        <w:rPr>
          <w:rFonts w:ascii="Arial" w:eastAsia="Times New Roman" w:hAnsi="Arial" w:cs="Times New Roman"/>
          <w:color w:val="222222"/>
          <w:sz w:val="19"/>
          <w:szCs w:val="19"/>
        </w:rPr>
      </w:pPr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 xml:space="preserve">Still have not received the </w:t>
      </w:r>
      <w:proofErr w:type="spellStart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Carepoint</w:t>
      </w:r>
      <w:proofErr w:type="spellEnd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 xml:space="preserve"> $5,000.</w:t>
      </w:r>
    </w:p>
    <w:p w14:paraId="1DD480CF" w14:textId="77777777" w:rsidR="00EF523D" w:rsidRPr="00EF523D" w:rsidRDefault="00EF523D" w:rsidP="00EF523D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EF523D">
        <w:rPr>
          <w:rFonts w:ascii="Arial" w:eastAsia="Times New Roman" w:hAnsi="Arial" w:cs="Times New Roman"/>
          <w:b/>
          <w:bCs/>
          <w:color w:val="222222"/>
          <w:sz w:val="19"/>
          <w:szCs w:val="19"/>
          <w:u w:val="single"/>
        </w:rPr>
        <w:t>Other outstanding receipts not received: </w:t>
      </w:r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br/>
        <w:t xml:space="preserve">P. Basso </w:t>
      </w:r>
      <w:proofErr w:type="spellStart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Greenacres</w:t>
      </w:r>
      <w:proofErr w:type="spellEnd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 xml:space="preserve"> Journal </w:t>
      </w:r>
      <w:proofErr w:type="spellStart"/>
      <w:proofErr w:type="gramStart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pubiclation</w:t>
      </w:r>
      <w:proofErr w:type="spellEnd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 xml:space="preserve"> ;</w:t>
      </w:r>
      <w:proofErr w:type="gramEnd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   5/12/16        -540.95</w:t>
      </w:r>
    </w:p>
    <w:p w14:paraId="7C5E4EED" w14:textId="77777777" w:rsidR="00EF523D" w:rsidRPr="00EF523D" w:rsidRDefault="00EF523D" w:rsidP="00EF523D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 xml:space="preserve">Dunkin Donuts for </w:t>
      </w:r>
      <w:proofErr w:type="gramStart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volunteers :</w:t>
      </w:r>
      <w:proofErr w:type="gramEnd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                  5/24/2016    -104.71</w:t>
      </w:r>
    </w:p>
    <w:p w14:paraId="4906D01C" w14:textId="77777777" w:rsidR="00EF523D" w:rsidRPr="00EF523D" w:rsidRDefault="00EF523D" w:rsidP="00EF523D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proofErr w:type="spellStart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Printsquare</w:t>
      </w:r>
      <w:proofErr w:type="spellEnd"/>
      <w:r w:rsidRPr="00EF523D">
        <w:rPr>
          <w:rFonts w:ascii="Arial" w:eastAsia="Times New Roman" w:hAnsi="Arial" w:cs="Times New Roman"/>
          <w:color w:val="222222"/>
          <w:sz w:val="19"/>
          <w:szCs w:val="19"/>
        </w:rPr>
        <w:t>:                                             6/10/2016     -419</w:t>
      </w:r>
    </w:p>
    <w:p w14:paraId="256A9F4F" w14:textId="77777777" w:rsidR="00EF523D" w:rsidRPr="00EF523D" w:rsidRDefault="00EF523D" w:rsidP="00EF523D">
      <w:pPr>
        <w:rPr>
          <w:rFonts w:ascii="Times" w:eastAsia="Times New Roman" w:hAnsi="Times" w:cs="Times New Roman"/>
          <w:sz w:val="20"/>
          <w:szCs w:val="20"/>
        </w:rPr>
      </w:pPr>
    </w:p>
    <w:p w14:paraId="4137896A" w14:textId="77777777" w:rsidR="00EF523D" w:rsidRDefault="00EF523D"/>
    <w:p w14:paraId="149E4858" w14:textId="77777777" w:rsidR="00EF523D" w:rsidRDefault="00EF523D"/>
    <w:p w14:paraId="108BB03C" w14:textId="77777777" w:rsidR="00EF523D" w:rsidRPr="00EF523D" w:rsidRDefault="00EF523D" w:rsidP="00EF523D">
      <w:pPr>
        <w:rPr>
          <w:b/>
          <w:u w:val="single"/>
        </w:rPr>
      </w:pPr>
      <w:r w:rsidRPr="00EF523D">
        <w:rPr>
          <w:b/>
          <w:u w:val="single"/>
        </w:rPr>
        <w:t>Secretary Report</w:t>
      </w:r>
    </w:p>
    <w:p w14:paraId="59F49AE7" w14:textId="77777777" w:rsidR="00EF523D" w:rsidRDefault="00EF523D" w:rsidP="00EF523D">
      <w:r>
        <w:t>Maintenance in the Park  - Making great progress</w:t>
      </w:r>
    </w:p>
    <w:p w14:paraId="17E77719" w14:textId="77777777" w:rsidR="00EF523D" w:rsidRDefault="00EF523D" w:rsidP="00EF523D">
      <w:r>
        <w:t xml:space="preserve">Tue/ Thu 6:30pm -8:30pm – Meet by dog run </w:t>
      </w:r>
    </w:p>
    <w:p w14:paraId="25D0B221" w14:textId="77777777" w:rsidR="00EF523D" w:rsidRDefault="00EF523D" w:rsidP="00EF523D">
      <w:r>
        <w:t>Saturday – 10am-12pm Meet in Tri-park</w:t>
      </w:r>
    </w:p>
    <w:p w14:paraId="524E70BB" w14:textId="77777777" w:rsidR="00EF523D" w:rsidRDefault="00EF523D" w:rsidP="00EF523D">
      <w:r>
        <w:t>Working with Karen DeFazio regarding 2016 permits for upcoming music events</w:t>
      </w:r>
    </w:p>
    <w:p w14:paraId="2647A07C" w14:textId="77777777" w:rsidR="00EF523D" w:rsidRPr="003A6E07" w:rsidRDefault="00EF523D" w:rsidP="00EF523D">
      <w:pPr>
        <w:rPr>
          <w:b/>
          <w:u w:val="single"/>
        </w:rPr>
      </w:pPr>
    </w:p>
    <w:p w14:paraId="174A181C" w14:textId="2CD8BEEB" w:rsidR="00EF523D" w:rsidRPr="003A6E07" w:rsidRDefault="00EF523D">
      <w:pPr>
        <w:rPr>
          <w:b/>
          <w:u w:val="single"/>
        </w:rPr>
      </w:pPr>
      <w:r w:rsidRPr="003A6E07">
        <w:rPr>
          <w:b/>
          <w:u w:val="single"/>
        </w:rPr>
        <w:t>JCPD – Monthly Statistics</w:t>
      </w:r>
    </w:p>
    <w:p w14:paraId="6ADC9F50" w14:textId="16714EFB" w:rsidR="00EF523D" w:rsidRDefault="00792507">
      <w:r>
        <w:rPr>
          <w:rFonts w:ascii="Helvetica" w:hAnsi="Helvetica" w:cs="Helvetica"/>
          <w:noProof/>
        </w:rPr>
        <w:drawing>
          <wp:inline distT="0" distB="0" distL="0" distR="0" wp14:anchorId="2CC093C1" wp14:editId="44C3D07C">
            <wp:extent cx="3086100" cy="231457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04C8" w14:textId="77777777" w:rsidR="00EF523D" w:rsidRDefault="00EF523D"/>
    <w:p w14:paraId="17C1241B" w14:textId="77777777" w:rsidR="00EF523D" w:rsidRDefault="00EF523D"/>
    <w:p w14:paraId="2D6394E8" w14:textId="77777777" w:rsidR="00E747E7" w:rsidRDefault="00E747E7"/>
    <w:p w14:paraId="605446FF" w14:textId="77777777" w:rsidR="00E747E7" w:rsidRPr="003A6E07" w:rsidRDefault="00E747E7">
      <w:pPr>
        <w:rPr>
          <w:b/>
          <w:u w:val="single"/>
        </w:rPr>
      </w:pPr>
      <w:r w:rsidRPr="003A6E07">
        <w:rPr>
          <w:b/>
          <w:u w:val="single"/>
        </w:rPr>
        <w:t xml:space="preserve">Judy </w:t>
      </w:r>
      <w:proofErr w:type="spellStart"/>
      <w:r w:rsidRPr="003A6E07">
        <w:rPr>
          <w:b/>
          <w:u w:val="single"/>
        </w:rPr>
        <w:t>Waddleton</w:t>
      </w:r>
      <w:proofErr w:type="spellEnd"/>
    </w:p>
    <w:p w14:paraId="1C347FC1" w14:textId="77777777" w:rsidR="00E747E7" w:rsidRPr="003A6E07" w:rsidRDefault="00E747E7">
      <w:pPr>
        <w:rPr>
          <w:b/>
          <w:u w:val="single"/>
        </w:rPr>
      </w:pPr>
      <w:r w:rsidRPr="003A6E07">
        <w:rPr>
          <w:b/>
          <w:u w:val="single"/>
        </w:rPr>
        <w:t xml:space="preserve">St Anne’s Festival </w:t>
      </w:r>
    </w:p>
    <w:p w14:paraId="2515BDCC" w14:textId="5689F7FF" w:rsidR="00E747E7" w:rsidRDefault="00E747E7" w:rsidP="00E747E7">
      <w:pPr>
        <w:pStyle w:val="ListParagraph"/>
        <w:numPr>
          <w:ilvl w:val="0"/>
          <w:numId w:val="2"/>
        </w:numPr>
      </w:pPr>
      <w:r>
        <w:t>Going out the community to get help</w:t>
      </w:r>
      <w:r w:rsidR="003A6E07">
        <w:t>!</w:t>
      </w:r>
    </w:p>
    <w:p w14:paraId="4E1EF4CE" w14:textId="77777777" w:rsidR="00E747E7" w:rsidRDefault="00E747E7" w:rsidP="00E747E7">
      <w:pPr>
        <w:pStyle w:val="ListParagraph"/>
        <w:numPr>
          <w:ilvl w:val="0"/>
          <w:numId w:val="2"/>
        </w:numPr>
      </w:pPr>
      <w:r>
        <w:t>Trouble in the past with manning the booths</w:t>
      </w:r>
    </w:p>
    <w:p w14:paraId="3300F393" w14:textId="77777777" w:rsidR="00E747E7" w:rsidRDefault="00E747E7" w:rsidP="00E747E7">
      <w:pPr>
        <w:pStyle w:val="ListParagraph"/>
        <w:numPr>
          <w:ilvl w:val="0"/>
          <w:numId w:val="2"/>
        </w:numPr>
      </w:pPr>
      <w:r>
        <w:t xml:space="preserve">A few Volunteer hours </w:t>
      </w:r>
    </w:p>
    <w:p w14:paraId="468D155C" w14:textId="5DF42EC9" w:rsidR="00E747E7" w:rsidRDefault="003A6E07" w:rsidP="00E747E7">
      <w:pPr>
        <w:pStyle w:val="ListParagraph"/>
        <w:numPr>
          <w:ilvl w:val="0"/>
          <w:numId w:val="2"/>
        </w:numPr>
      </w:pPr>
      <w:r>
        <w:t>Arch Diesis</w:t>
      </w:r>
      <w:r w:rsidR="00E747E7">
        <w:t xml:space="preserve"> code of Ethics must be signed</w:t>
      </w:r>
    </w:p>
    <w:p w14:paraId="2D7944C9" w14:textId="7BB3CF4D" w:rsidR="00E747E7" w:rsidRDefault="00E747E7" w:rsidP="00E747E7">
      <w:pPr>
        <w:pStyle w:val="ListParagraph"/>
        <w:numPr>
          <w:ilvl w:val="0"/>
          <w:numId w:val="2"/>
        </w:numPr>
      </w:pPr>
      <w:r>
        <w:t>Applications to fill out will be left</w:t>
      </w:r>
      <w:r w:rsidR="003A6E07">
        <w:t xml:space="preserve"> with WPA for assistance</w:t>
      </w:r>
    </w:p>
    <w:p w14:paraId="2050AF1C" w14:textId="5A8D2810" w:rsidR="00E747E7" w:rsidRDefault="00E747E7" w:rsidP="00E747E7">
      <w:pPr>
        <w:pStyle w:val="ListParagraph"/>
        <w:numPr>
          <w:ilvl w:val="0"/>
          <w:numId w:val="2"/>
        </w:numPr>
      </w:pPr>
      <w:r>
        <w:t xml:space="preserve">Food </w:t>
      </w:r>
      <w:r w:rsidR="003A6E07">
        <w:t>Served</w:t>
      </w:r>
      <w:r>
        <w:t>– Sausage Peppers</w:t>
      </w:r>
      <w:r w:rsidR="003A6E07">
        <w:t>, pizza</w:t>
      </w:r>
      <w:proofErr w:type="gramStart"/>
      <w:r w:rsidR="003A6E07">
        <w:t>, ….</w:t>
      </w:r>
      <w:proofErr w:type="gramEnd"/>
      <w:r w:rsidR="003A6E07">
        <w:t xml:space="preserve"> </w:t>
      </w:r>
    </w:p>
    <w:p w14:paraId="525A81B7" w14:textId="7446CB65" w:rsidR="00E747E7" w:rsidRDefault="00E747E7" w:rsidP="00E747E7">
      <w:pPr>
        <w:pStyle w:val="ListParagraph"/>
        <w:numPr>
          <w:ilvl w:val="0"/>
          <w:numId w:val="2"/>
        </w:numPr>
      </w:pPr>
      <w:r>
        <w:t>Need help with Wheels – 18 years old – Gambling</w:t>
      </w:r>
      <w:r w:rsidR="003A6E07">
        <w:t xml:space="preserve"> involved</w:t>
      </w:r>
    </w:p>
    <w:p w14:paraId="752F1A53" w14:textId="5AF5DCDF" w:rsidR="00E747E7" w:rsidRDefault="00E747E7" w:rsidP="00E747E7">
      <w:pPr>
        <w:pStyle w:val="ListParagraph"/>
        <w:numPr>
          <w:ilvl w:val="0"/>
          <w:numId w:val="2"/>
        </w:numPr>
      </w:pPr>
      <w:r>
        <w:t>Sand art, face painting</w:t>
      </w:r>
      <w:r w:rsidR="003A6E07">
        <w:t xml:space="preserve"> </w:t>
      </w:r>
    </w:p>
    <w:p w14:paraId="2B11E1FB" w14:textId="25274888" w:rsidR="00E747E7" w:rsidRDefault="00E747E7" w:rsidP="00E747E7">
      <w:pPr>
        <w:pStyle w:val="ListParagraph"/>
        <w:numPr>
          <w:ilvl w:val="0"/>
          <w:numId w:val="2"/>
        </w:numPr>
      </w:pPr>
      <w:r>
        <w:t>50/50</w:t>
      </w:r>
      <w:r w:rsidR="003A6E07">
        <w:t xml:space="preserve"> raffle</w:t>
      </w:r>
    </w:p>
    <w:p w14:paraId="68172F86" w14:textId="77777777" w:rsidR="00E747E7" w:rsidRDefault="00E747E7"/>
    <w:p w14:paraId="5C87239C" w14:textId="77777777" w:rsidR="00E747E7" w:rsidRPr="00E747E7" w:rsidRDefault="00E747E7">
      <w:pPr>
        <w:rPr>
          <w:u w:val="single"/>
        </w:rPr>
      </w:pPr>
      <w:r w:rsidRPr="00E747E7">
        <w:rPr>
          <w:u w:val="single"/>
        </w:rPr>
        <w:t xml:space="preserve">Green Acres Grant – </w:t>
      </w:r>
      <w:proofErr w:type="spellStart"/>
      <w:r>
        <w:rPr>
          <w:u w:val="single"/>
        </w:rPr>
        <w:t>Mory</w:t>
      </w:r>
      <w:proofErr w:type="spellEnd"/>
    </w:p>
    <w:p w14:paraId="476E0225" w14:textId="77777777" w:rsidR="00E747E7" w:rsidRDefault="00E747E7" w:rsidP="00E747E7">
      <w:pPr>
        <w:pStyle w:val="ListParagraph"/>
        <w:numPr>
          <w:ilvl w:val="0"/>
          <w:numId w:val="1"/>
        </w:numPr>
      </w:pPr>
      <w:r>
        <w:t xml:space="preserve">Letter to go out to previous bidders </w:t>
      </w:r>
    </w:p>
    <w:p w14:paraId="6255238D" w14:textId="77777777" w:rsidR="00E747E7" w:rsidRDefault="00E747E7" w:rsidP="00E747E7">
      <w:pPr>
        <w:pStyle w:val="ListParagraph"/>
        <w:numPr>
          <w:ilvl w:val="0"/>
          <w:numId w:val="1"/>
        </w:numPr>
      </w:pPr>
      <w:r>
        <w:t>Then negotiations</w:t>
      </w:r>
    </w:p>
    <w:p w14:paraId="7741B774" w14:textId="5496E73B" w:rsidR="00E747E7" w:rsidRDefault="00E747E7" w:rsidP="00E747E7">
      <w:pPr>
        <w:pStyle w:val="ListParagraph"/>
        <w:numPr>
          <w:ilvl w:val="0"/>
          <w:numId w:val="1"/>
        </w:numPr>
      </w:pPr>
      <w:r>
        <w:t xml:space="preserve">Possible changes to the </w:t>
      </w:r>
      <w:r w:rsidR="003A6E07">
        <w:t xml:space="preserve">original </w:t>
      </w:r>
      <w:r>
        <w:t>plan</w:t>
      </w:r>
    </w:p>
    <w:p w14:paraId="2F27D82D" w14:textId="3C319E12" w:rsidR="00E747E7" w:rsidRDefault="00E747E7" w:rsidP="00E747E7">
      <w:pPr>
        <w:pStyle w:val="ListParagraph"/>
        <w:numPr>
          <w:ilvl w:val="0"/>
          <w:numId w:val="1"/>
        </w:numPr>
      </w:pPr>
      <w:r>
        <w:t>County is very much behind us</w:t>
      </w:r>
      <w:r w:rsidR="003A6E07">
        <w:t xml:space="preserve"> to get this completed. </w:t>
      </w:r>
    </w:p>
    <w:p w14:paraId="269CF3B7" w14:textId="77777777" w:rsidR="00E747E7" w:rsidRDefault="00E747E7"/>
    <w:p w14:paraId="6E3E8440" w14:textId="77777777" w:rsidR="00E747E7" w:rsidRPr="00E747E7" w:rsidRDefault="00E747E7">
      <w:pPr>
        <w:rPr>
          <w:u w:val="single"/>
        </w:rPr>
      </w:pPr>
      <w:r w:rsidRPr="00E747E7">
        <w:rPr>
          <w:u w:val="single"/>
        </w:rPr>
        <w:t>Summer Maint</w:t>
      </w:r>
      <w:r>
        <w:rPr>
          <w:u w:val="single"/>
        </w:rPr>
        <w:t>en</w:t>
      </w:r>
      <w:r w:rsidRPr="00E747E7">
        <w:rPr>
          <w:u w:val="single"/>
        </w:rPr>
        <w:t>ance Program</w:t>
      </w:r>
    </w:p>
    <w:p w14:paraId="6F64841B" w14:textId="77777777" w:rsidR="00E747E7" w:rsidRDefault="00E747E7"/>
    <w:p w14:paraId="7E2CFF8F" w14:textId="77777777" w:rsidR="00E747E7" w:rsidRDefault="00E747E7" w:rsidP="00E747E7">
      <w:pPr>
        <w:pStyle w:val="ListParagraph"/>
        <w:numPr>
          <w:ilvl w:val="0"/>
          <w:numId w:val="3"/>
        </w:numPr>
      </w:pPr>
      <w:r>
        <w:t>3 Days per week</w:t>
      </w:r>
    </w:p>
    <w:p w14:paraId="1F55059D" w14:textId="77777777" w:rsidR="00E747E7" w:rsidRDefault="00E747E7" w:rsidP="00E747E7">
      <w:pPr>
        <w:pStyle w:val="ListParagraph"/>
        <w:numPr>
          <w:ilvl w:val="0"/>
          <w:numId w:val="3"/>
        </w:numPr>
      </w:pPr>
      <w:r>
        <w:t>Need volunteers!</w:t>
      </w:r>
    </w:p>
    <w:p w14:paraId="1BC52AD5" w14:textId="6F1643FF" w:rsidR="00E747E7" w:rsidRDefault="00E747E7" w:rsidP="00E747E7">
      <w:pPr>
        <w:pStyle w:val="ListParagraph"/>
        <w:numPr>
          <w:ilvl w:val="0"/>
          <w:numId w:val="3"/>
        </w:numPr>
      </w:pPr>
      <w:r>
        <w:t xml:space="preserve">Tue </w:t>
      </w:r>
      <w:proofErr w:type="spellStart"/>
      <w:r>
        <w:t>Thur</w:t>
      </w:r>
      <w:proofErr w:type="spellEnd"/>
      <w:r>
        <w:t xml:space="preserve"> 6:30-8:30 </w:t>
      </w:r>
      <w:r w:rsidR="003A6E07">
        <w:t xml:space="preserve">Dog Run </w:t>
      </w:r>
      <w:r>
        <w:t xml:space="preserve">– Sat 10-noon </w:t>
      </w:r>
      <w:proofErr w:type="spellStart"/>
      <w:r>
        <w:t>Tripark</w:t>
      </w:r>
      <w:proofErr w:type="spellEnd"/>
    </w:p>
    <w:p w14:paraId="7608FC33" w14:textId="77777777" w:rsidR="00E747E7" w:rsidRDefault="00E747E7" w:rsidP="00F14040"/>
    <w:p w14:paraId="51C03407" w14:textId="77777777" w:rsidR="00F14040" w:rsidRDefault="00F14040" w:rsidP="00F14040">
      <w:r>
        <w:t>Adjourn – 7:51pm</w:t>
      </w:r>
    </w:p>
    <w:p w14:paraId="5598C1FD" w14:textId="77777777" w:rsidR="00F14040" w:rsidRDefault="00F14040" w:rsidP="00F14040"/>
    <w:p w14:paraId="6056F1C2" w14:textId="77777777" w:rsidR="00F14040" w:rsidRDefault="00F14040" w:rsidP="00F14040"/>
    <w:p w14:paraId="02857A12" w14:textId="77777777" w:rsidR="00F14040" w:rsidRPr="00EF523D" w:rsidRDefault="00F14040" w:rsidP="00F14040">
      <w:pPr>
        <w:rPr>
          <w:b/>
          <w:sz w:val="28"/>
          <w:szCs w:val="28"/>
          <w:u w:val="single"/>
        </w:rPr>
      </w:pPr>
      <w:r w:rsidRPr="00EF523D">
        <w:rPr>
          <w:b/>
          <w:sz w:val="28"/>
          <w:szCs w:val="28"/>
          <w:u w:val="single"/>
        </w:rPr>
        <w:t xml:space="preserve">Trustee Meeting </w:t>
      </w:r>
      <w:proofErr w:type="gramStart"/>
      <w:r w:rsidRPr="00EF523D">
        <w:rPr>
          <w:b/>
          <w:sz w:val="28"/>
          <w:szCs w:val="28"/>
          <w:u w:val="single"/>
        </w:rPr>
        <w:t xml:space="preserve">- </w:t>
      </w:r>
      <w:r w:rsidR="00826129" w:rsidRPr="00EF523D">
        <w:rPr>
          <w:b/>
          <w:sz w:val="28"/>
          <w:szCs w:val="28"/>
          <w:u w:val="single"/>
        </w:rPr>
        <w:t xml:space="preserve"> Begin</w:t>
      </w:r>
      <w:proofErr w:type="gramEnd"/>
      <w:r w:rsidR="00826129" w:rsidRPr="00EF523D">
        <w:rPr>
          <w:b/>
          <w:sz w:val="28"/>
          <w:szCs w:val="28"/>
          <w:u w:val="single"/>
        </w:rPr>
        <w:t xml:space="preserve"> 7:52 pm</w:t>
      </w:r>
    </w:p>
    <w:p w14:paraId="55A8A8CE" w14:textId="3BFC8002" w:rsidR="00F14040" w:rsidRPr="003A6E07" w:rsidRDefault="003A6E07" w:rsidP="00F14040">
      <w:pPr>
        <w:rPr>
          <w:b/>
          <w:u w:val="single"/>
        </w:rPr>
      </w:pPr>
      <w:r>
        <w:rPr>
          <w:b/>
          <w:u w:val="single"/>
        </w:rPr>
        <w:t xml:space="preserve">Fundraising </w:t>
      </w:r>
    </w:p>
    <w:p w14:paraId="4260BD61" w14:textId="2E836E8C" w:rsidR="00F14040" w:rsidRDefault="003A6E07" w:rsidP="003A6E07">
      <w:pPr>
        <w:pStyle w:val="ListParagraph"/>
        <w:numPr>
          <w:ilvl w:val="0"/>
          <w:numId w:val="4"/>
        </w:numPr>
      </w:pPr>
      <w:r>
        <w:t>Need to c</w:t>
      </w:r>
      <w:r w:rsidR="00F14040">
        <w:t>ome up with a cover letter</w:t>
      </w:r>
    </w:p>
    <w:p w14:paraId="144E1B37" w14:textId="77777777" w:rsidR="00F14040" w:rsidRDefault="00F14040" w:rsidP="003A6E07">
      <w:pPr>
        <w:pStyle w:val="ListParagraph"/>
        <w:numPr>
          <w:ilvl w:val="0"/>
          <w:numId w:val="4"/>
        </w:numPr>
      </w:pPr>
      <w:r>
        <w:t>Allow sponsors to pick what they want to sponsor</w:t>
      </w:r>
    </w:p>
    <w:p w14:paraId="1376D2D1" w14:textId="7E67F1A2" w:rsidR="00F14040" w:rsidRDefault="00EF523D" w:rsidP="003A6E07">
      <w:pPr>
        <w:pStyle w:val="ListParagraph"/>
        <w:numPr>
          <w:ilvl w:val="0"/>
          <w:numId w:val="4"/>
        </w:numPr>
      </w:pPr>
      <w:r>
        <w:t>Phone c</w:t>
      </w:r>
      <w:r w:rsidR="00F14040">
        <w:t>all out – Email follow up</w:t>
      </w:r>
      <w:r>
        <w:t xml:space="preserve"> to each potential sponsor</w:t>
      </w:r>
    </w:p>
    <w:p w14:paraId="66061566" w14:textId="5B08F8F8" w:rsidR="00826129" w:rsidRDefault="00826129" w:rsidP="00F14040">
      <w:pPr>
        <w:pStyle w:val="ListParagraph"/>
        <w:numPr>
          <w:ilvl w:val="0"/>
          <w:numId w:val="4"/>
        </w:numPr>
      </w:pPr>
      <w:r>
        <w:t>Reach out to politicians soon – Next year – election year!</w:t>
      </w:r>
    </w:p>
    <w:p w14:paraId="126FC984" w14:textId="77777777" w:rsidR="00826129" w:rsidRDefault="00826129" w:rsidP="00F14040"/>
    <w:p w14:paraId="65929029" w14:textId="77777777" w:rsidR="00826129" w:rsidRDefault="00826129" w:rsidP="00F14040"/>
    <w:p w14:paraId="42B17279" w14:textId="02443736" w:rsidR="00826129" w:rsidRDefault="00826129" w:rsidP="00F14040">
      <w:r w:rsidRPr="003A6E07">
        <w:rPr>
          <w:b/>
          <w:u w:val="single"/>
        </w:rPr>
        <w:t>-Senior Health Day</w:t>
      </w:r>
      <w:r>
        <w:t xml:space="preserve">  - </w:t>
      </w:r>
      <w:r w:rsidR="003A6E07">
        <w:t xml:space="preserve">Proposed </w:t>
      </w:r>
      <w:r>
        <w:t>September 8th</w:t>
      </w:r>
    </w:p>
    <w:p w14:paraId="2C817648" w14:textId="77777777" w:rsidR="00826129" w:rsidRDefault="00826129" w:rsidP="00F14040">
      <w:r>
        <w:t xml:space="preserve">-Move to next year/ Spring time </w:t>
      </w:r>
    </w:p>
    <w:p w14:paraId="7DA37853" w14:textId="0E06C26D" w:rsidR="00826129" w:rsidRDefault="00826129" w:rsidP="00F14040">
      <w:r>
        <w:t>-Legal Aid</w:t>
      </w:r>
      <w:r w:rsidR="003A6E07">
        <w:t xml:space="preserve"> would be great to add to line up</w:t>
      </w:r>
    </w:p>
    <w:p w14:paraId="034C15FF" w14:textId="77777777" w:rsidR="00826129" w:rsidRPr="003A6E07" w:rsidRDefault="00826129" w:rsidP="00F14040">
      <w:pPr>
        <w:rPr>
          <w:b/>
          <w:highlight w:val="yellow"/>
        </w:rPr>
      </w:pPr>
      <w:r w:rsidRPr="003A6E07">
        <w:rPr>
          <w:b/>
          <w:highlight w:val="yellow"/>
        </w:rPr>
        <w:t>-Motion to vote to move the Senior Health Day to Spring 2017</w:t>
      </w:r>
    </w:p>
    <w:p w14:paraId="18F48545" w14:textId="77777777" w:rsidR="00826129" w:rsidRDefault="00826129" w:rsidP="00F14040">
      <w:r w:rsidRPr="003A6E07">
        <w:rPr>
          <w:b/>
          <w:highlight w:val="yellow"/>
        </w:rPr>
        <w:t>2</w:t>
      </w:r>
      <w:r w:rsidRPr="003A6E07">
        <w:rPr>
          <w:b/>
          <w:highlight w:val="yellow"/>
          <w:vertAlign w:val="superscript"/>
        </w:rPr>
        <w:t>nd</w:t>
      </w:r>
      <w:r w:rsidRPr="003A6E07">
        <w:rPr>
          <w:b/>
          <w:highlight w:val="yellow"/>
        </w:rPr>
        <w:t xml:space="preserve"> Terri Neuner</w:t>
      </w:r>
    </w:p>
    <w:p w14:paraId="77A9734B" w14:textId="01D3A015" w:rsidR="00826129" w:rsidRDefault="003A6E07" w:rsidP="00F14040">
      <w:r w:rsidRPr="003A6E07">
        <w:rPr>
          <w:highlight w:val="yellow"/>
        </w:rPr>
        <w:t>We will vote that the</w:t>
      </w:r>
      <w:r w:rsidR="00826129" w:rsidRPr="003A6E07">
        <w:rPr>
          <w:highlight w:val="yellow"/>
        </w:rPr>
        <w:t xml:space="preserve"> August WPA General Meeting</w:t>
      </w:r>
    </w:p>
    <w:p w14:paraId="3AB9032D" w14:textId="77777777" w:rsidR="00826129" w:rsidRDefault="00826129" w:rsidP="00F14040"/>
    <w:p w14:paraId="66BBA3CC" w14:textId="285C7010" w:rsidR="00826129" w:rsidRPr="001443EF" w:rsidRDefault="003A6E07" w:rsidP="00F14040">
      <w:pPr>
        <w:rPr>
          <w:u w:val="single"/>
        </w:rPr>
      </w:pPr>
      <w:r w:rsidRPr="003A6E07">
        <w:rPr>
          <w:highlight w:val="red"/>
          <w:u w:val="single"/>
        </w:rPr>
        <w:t>** Action **</w:t>
      </w:r>
      <w:r>
        <w:rPr>
          <w:u w:val="single"/>
        </w:rPr>
        <w:t xml:space="preserve"> </w:t>
      </w:r>
      <w:r w:rsidR="00826129" w:rsidRPr="001443EF">
        <w:rPr>
          <w:u w:val="single"/>
        </w:rPr>
        <w:t xml:space="preserve">Event Committee to hold meetings to review </w:t>
      </w:r>
      <w:r w:rsidR="001443EF" w:rsidRPr="001443EF">
        <w:rPr>
          <w:u w:val="single"/>
        </w:rPr>
        <w:t xml:space="preserve"> - </w:t>
      </w:r>
    </w:p>
    <w:p w14:paraId="4787A9C4" w14:textId="77777777" w:rsidR="001443EF" w:rsidRPr="001443EF" w:rsidRDefault="001443EF" w:rsidP="00F14040">
      <w:pPr>
        <w:rPr>
          <w:u w:val="single"/>
        </w:rPr>
      </w:pPr>
      <w:r w:rsidRPr="001443EF">
        <w:rPr>
          <w:u w:val="single"/>
        </w:rPr>
        <w:t xml:space="preserve">Senior Health Day </w:t>
      </w:r>
      <w:r>
        <w:rPr>
          <w:u w:val="single"/>
        </w:rPr>
        <w:t>Planning Meetings</w:t>
      </w:r>
    </w:p>
    <w:p w14:paraId="3A88AA2E" w14:textId="77777777" w:rsidR="001443EF" w:rsidRDefault="001443EF" w:rsidP="00F14040">
      <w:r>
        <w:t>Beginning Aug 22</w:t>
      </w:r>
      <w:r w:rsidRPr="001443EF">
        <w:rPr>
          <w:vertAlign w:val="superscript"/>
        </w:rPr>
        <w:t>nd</w:t>
      </w:r>
      <w:r>
        <w:t xml:space="preserve">  </w:t>
      </w:r>
    </w:p>
    <w:p w14:paraId="27F588B8" w14:textId="77777777" w:rsidR="001443EF" w:rsidRDefault="001443EF" w:rsidP="00F14040">
      <w:r>
        <w:t>Sept 12</w:t>
      </w:r>
      <w:r w:rsidRPr="001443EF">
        <w:rPr>
          <w:vertAlign w:val="superscript"/>
        </w:rPr>
        <w:t>th</w:t>
      </w:r>
      <w:r>
        <w:t xml:space="preserve"> and Sept 26</w:t>
      </w:r>
      <w:r w:rsidRPr="001443EF">
        <w:rPr>
          <w:vertAlign w:val="superscript"/>
        </w:rPr>
        <w:t>th</w:t>
      </w:r>
    </w:p>
    <w:p w14:paraId="118AC4CD" w14:textId="77777777" w:rsidR="001443EF" w:rsidRDefault="001443EF" w:rsidP="00F14040">
      <w:r>
        <w:t>At Bobby B’s</w:t>
      </w:r>
    </w:p>
    <w:p w14:paraId="13ACAAAB" w14:textId="77777777" w:rsidR="001443EF" w:rsidRDefault="001443EF" w:rsidP="00F14040">
      <w:r>
        <w:t>7pm</w:t>
      </w:r>
    </w:p>
    <w:p w14:paraId="621C0C74" w14:textId="77777777" w:rsidR="00826129" w:rsidRDefault="00826129" w:rsidP="00F14040"/>
    <w:p w14:paraId="6916B008" w14:textId="77777777" w:rsidR="00826129" w:rsidRPr="001443EF" w:rsidRDefault="00826129" w:rsidP="00F14040">
      <w:pPr>
        <w:rPr>
          <w:u w:val="single"/>
        </w:rPr>
      </w:pPr>
      <w:r w:rsidRPr="001443EF">
        <w:rPr>
          <w:u w:val="single"/>
        </w:rPr>
        <w:t xml:space="preserve">Sponsorship </w:t>
      </w:r>
      <w:r w:rsidR="001443EF" w:rsidRPr="001443EF">
        <w:rPr>
          <w:u w:val="single"/>
        </w:rPr>
        <w:t>Package</w:t>
      </w:r>
    </w:p>
    <w:p w14:paraId="266C0058" w14:textId="77777777" w:rsidR="001443EF" w:rsidRDefault="001443EF" w:rsidP="00F14040">
      <w:r>
        <w:t xml:space="preserve">Change heading from WPA Live – Summer Music Series To </w:t>
      </w:r>
    </w:p>
    <w:p w14:paraId="1855F6DB" w14:textId="77777777" w:rsidR="001443EF" w:rsidRPr="005B6B06" w:rsidRDefault="005B6B06" w:rsidP="00F14040">
      <w:pPr>
        <w:rPr>
          <w:b/>
        </w:rPr>
      </w:pPr>
      <w:r>
        <w:rPr>
          <w:b/>
        </w:rPr>
        <w:t>-</w:t>
      </w:r>
      <w:r w:rsidR="001443EF" w:rsidRPr="005B6B06">
        <w:rPr>
          <w:b/>
        </w:rPr>
        <w:t>Art and Music Programming</w:t>
      </w:r>
    </w:p>
    <w:p w14:paraId="34EBDC97" w14:textId="77777777" w:rsidR="001443EF" w:rsidRDefault="001443EF" w:rsidP="00F14040"/>
    <w:p w14:paraId="577A6D10" w14:textId="77777777" w:rsidR="001443EF" w:rsidRDefault="005B6B06" w:rsidP="00F14040">
      <w:r>
        <w:t>-Add separate section for Senior Health 2017</w:t>
      </w:r>
    </w:p>
    <w:p w14:paraId="0EB6E159" w14:textId="77777777" w:rsidR="001443EF" w:rsidRDefault="001443EF" w:rsidP="00F14040"/>
    <w:p w14:paraId="18EFC157" w14:textId="22683B2B" w:rsidR="001443EF" w:rsidRDefault="003A6E07" w:rsidP="00F14040">
      <w:r>
        <w:t xml:space="preserve">Notice </w:t>
      </w:r>
      <w:r w:rsidR="005B6B06">
        <w:t>Jay McVey -8:30pm</w:t>
      </w:r>
    </w:p>
    <w:p w14:paraId="40D8EE50" w14:textId="2EB2F4DB" w:rsidR="006D3E6E" w:rsidRDefault="003A6E07" w:rsidP="00F14040">
      <w:r>
        <w:t>2</w:t>
      </w:r>
      <w:r w:rsidRPr="003A6E07">
        <w:rPr>
          <w:vertAlign w:val="superscript"/>
        </w:rPr>
        <w:t>nd</w:t>
      </w:r>
      <w:r>
        <w:t xml:space="preserve"> Bob Boudreau</w:t>
      </w:r>
    </w:p>
    <w:p w14:paraId="13B2B0A6" w14:textId="77777777" w:rsidR="003A6E07" w:rsidRDefault="003A6E07" w:rsidP="00F14040"/>
    <w:p w14:paraId="53B5CDB2" w14:textId="77777777" w:rsidR="003A6E07" w:rsidRDefault="006D3E6E" w:rsidP="00F14040">
      <w:proofErr w:type="gramStart"/>
      <w:r>
        <w:t xml:space="preserve">Sponsorship </w:t>
      </w:r>
      <w:r w:rsidR="003A6E07">
        <w:t>letter Template l</w:t>
      </w:r>
      <w:r>
        <w:t>etter to be written.</w:t>
      </w:r>
      <w:proofErr w:type="gramEnd"/>
      <w:r>
        <w:t xml:space="preserve"> </w:t>
      </w:r>
    </w:p>
    <w:p w14:paraId="5D3B4662" w14:textId="571E6629" w:rsidR="006D3E6E" w:rsidRDefault="003A6E07" w:rsidP="00F14040">
      <w:r w:rsidRPr="003A6E07">
        <w:rPr>
          <w:highlight w:val="red"/>
        </w:rPr>
        <w:t>**Action**</w:t>
      </w:r>
      <w:proofErr w:type="spellStart"/>
      <w:r w:rsidR="006D3E6E">
        <w:t>Mory</w:t>
      </w:r>
      <w:proofErr w:type="spellEnd"/>
      <w:r w:rsidR="006D3E6E">
        <w:t xml:space="preserve"> will provide old letter and we will tweak. </w:t>
      </w:r>
    </w:p>
    <w:p w14:paraId="4607F6D7" w14:textId="77777777" w:rsidR="006D3E6E" w:rsidRPr="006D3E6E" w:rsidRDefault="006D3E6E" w:rsidP="00F14040">
      <w:pPr>
        <w:rPr>
          <w:b/>
        </w:rPr>
      </w:pPr>
    </w:p>
    <w:p w14:paraId="44420C95" w14:textId="77777777" w:rsidR="003A6E07" w:rsidRDefault="003A6E07" w:rsidP="00F14040">
      <w:pPr>
        <w:rPr>
          <w:b/>
          <w:u w:val="single"/>
        </w:rPr>
      </w:pPr>
    </w:p>
    <w:p w14:paraId="3A957CC2" w14:textId="34E99A3A" w:rsidR="006D3E6E" w:rsidRDefault="006D3E6E" w:rsidP="00F14040">
      <w:r w:rsidRPr="006D3E6E">
        <w:rPr>
          <w:b/>
          <w:u w:val="single"/>
        </w:rPr>
        <w:t>LAPP Grant</w:t>
      </w:r>
      <w:r>
        <w:t xml:space="preserve">  - We have received it for </w:t>
      </w:r>
      <w:r w:rsidR="003A6E07">
        <w:t xml:space="preserve">the past </w:t>
      </w:r>
      <w:r>
        <w:t>6 years.</w:t>
      </w:r>
    </w:p>
    <w:p w14:paraId="13DFF279" w14:textId="759EA971" w:rsidR="006D3E6E" w:rsidRDefault="003A6E07" w:rsidP="00F14040">
      <w:r>
        <w:t>Application d</w:t>
      </w:r>
      <w:r w:rsidR="006D3E6E">
        <w:t>ue on October 1</w:t>
      </w:r>
      <w:r w:rsidR="006D3E6E" w:rsidRPr="006D3E6E">
        <w:rPr>
          <w:vertAlign w:val="superscript"/>
        </w:rPr>
        <w:t>st</w:t>
      </w:r>
    </w:p>
    <w:p w14:paraId="1165D730" w14:textId="77777777" w:rsidR="006D3E6E" w:rsidRDefault="006D3E6E" w:rsidP="00F14040">
      <w:r>
        <w:t>We have templates of written in the past</w:t>
      </w:r>
    </w:p>
    <w:p w14:paraId="0AFD0E01" w14:textId="5863D122" w:rsidR="006D3E6E" w:rsidRDefault="003A6E07" w:rsidP="00F14040">
      <w:r>
        <w:t>Note- ADA access plan needed in any programming</w:t>
      </w:r>
    </w:p>
    <w:p w14:paraId="290EED5E" w14:textId="085AE749" w:rsidR="006D3E6E" w:rsidRDefault="00BC08CB" w:rsidP="00F14040">
      <w:r>
        <w:t>*</w:t>
      </w:r>
      <w:r w:rsidR="006D3E6E">
        <w:t xml:space="preserve">Separate meeting </w:t>
      </w:r>
      <w:r w:rsidR="003A6E07">
        <w:t xml:space="preserve">needed </w:t>
      </w:r>
      <w:r w:rsidR="006D3E6E">
        <w:t xml:space="preserve">to review LAPP application. </w:t>
      </w:r>
    </w:p>
    <w:p w14:paraId="3CB5010C" w14:textId="77777777" w:rsidR="006D3E6E" w:rsidRPr="003B22FB" w:rsidRDefault="006D3E6E" w:rsidP="00F14040">
      <w:pPr>
        <w:rPr>
          <w:u w:val="single"/>
        </w:rPr>
      </w:pPr>
    </w:p>
    <w:p w14:paraId="06F5F14B" w14:textId="7C38A389" w:rsidR="003B22FB" w:rsidRPr="003A6E07" w:rsidRDefault="003A6E07" w:rsidP="00F14040">
      <w:pPr>
        <w:rPr>
          <w:b/>
          <w:u w:val="single"/>
        </w:rPr>
      </w:pPr>
      <w:r w:rsidRPr="003A6E07">
        <w:rPr>
          <w:b/>
          <w:u w:val="single"/>
        </w:rPr>
        <w:t>**</w:t>
      </w:r>
      <w:r w:rsidR="003B22FB" w:rsidRPr="003A6E07">
        <w:rPr>
          <w:b/>
          <w:u w:val="single"/>
        </w:rPr>
        <w:t>Review</w:t>
      </w:r>
      <w:r w:rsidRPr="003A6E07">
        <w:rPr>
          <w:b/>
          <w:u w:val="single"/>
        </w:rPr>
        <w:t>ed</w:t>
      </w:r>
      <w:r w:rsidR="003B22FB" w:rsidRPr="003A6E07">
        <w:rPr>
          <w:b/>
          <w:u w:val="single"/>
        </w:rPr>
        <w:t xml:space="preserve"> Sponsor List – Assigned calls </w:t>
      </w:r>
    </w:p>
    <w:p w14:paraId="24368C1C" w14:textId="3C97AAF2" w:rsidR="003B22FB" w:rsidRDefault="003A6E07" w:rsidP="00F14040">
      <w:r w:rsidRPr="003A6E07">
        <w:rPr>
          <w:highlight w:val="red"/>
        </w:rPr>
        <w:t>Action**</w:t>
      </w:r>
      <w:r w:rsidR="00BC08CB" w:rsidRPr="003A6E07">
        <w:rPr>
          <w:highlight w:val="red"/>
        </w:rPr>
        <w:t>*</w:t>
      </w:r>
      <w:r>
        <w:t xml:space="preserve">  -</w:t>
      </w:r>
      <w:r w:rsidR="003B22FB">
        <w:t xml:space="preserve"> August 1</w:t>
      </w:r>
      <w:r w:rsidR="003B22FB" w:rsidRPr="003B22FB">
        <w:rPr>
          <w:vertAlign w:val="superscript"/>
        </w:rPr>
        <w:t>st</w:t>
      </w:r>
      <w:r>
        <w:t xml:space="preserve"> Calls to be made to potential sponsors</w:t>
      </w:r>
    </w:p>
    <w:p w14:paraId="5BA9DB0C" w14:textId="77777777" w:rsidR="003B22FB" w:rsidRDefault="003B22FB" w:rsidP="00F14040">
      <w:r>
        <w:t>Prepare invoice to send</w:t>
      </w:r>
    </w:p>
    <w:p w14:paraId="1E454323" w14:textId="77777777" w:rsidR="003B22FB" w:rsidRDefault="003B22FB" w:rsidP="00F14040"/>
    <w:p w14:paraId="622D5F25" w14:textId="77777777" w:rsidR="003B22FB" w:rsidRDefault="003B22FB" w:rsidP="00F14040">
      <w:pPr>
        <w:rPr>
          <w:u w:val="single"/>
        </w:rPr>
      </w:pPr>
      <w:r w:rsidRPr="003B22FB">
        <w:rPr>
          <w:u w:val="single"/>
        </w:rPr>
        <w:t>Summer Music Series</w:t>
      </w:r>
    </w:p>
    <w:p w14:paraId="01A7E896" w14:textId="77777777" w:rsidR="003B22FB" w:rsidRDefault="003B22FB" w:rsidP="00F14040">
      <w:r>
        <w:t>Need to better Promote</w:t>
      </w:r>
    </w:p>
    <w:p w14:paraId="21926350" w14:textId="77777777" w:rsidR="003B22FB" w:rsidRDefault="00BC08CB" w:rsidP="00F14040">
      <w:r>
        <w:t xml:space="preserve">Generators – Both – Gas? </w:t>
      </w:r>
    </w:p>
    <w:p w14:paraId="07F8BCF9" w14:textId="77777777" w:rsidR="00BC08CB" w:rsidRDefault="00BC08CB" w:rsidP="00F14040">
      <w:r>
        <w:t>*Jay to reach Margo for gas can.</w:t>
      </w:r>
    </w:p>
    <w:p w14:paraId="6C765151" w14:textId="77777777" w:rsidR="00BC08CB" w:rsidRDefault="00BC08CB" w:rsidP="00F14040">
      <w:r>
        <w:t>Tables</w:t>
      </w:r>
    </w:p>
    <w:p w14:paraId="121A831B" w14:textId="77777777" w:rsidR="00BC08CB" w:rsidRDefault="00BC08CB" w:rsidP="00F14040">
      <w:r>
        <w:t>Banners</w:t>
      </w:r>
    </w:p>
    <w:p w14:paraId="1E24699E" w14:textId="77777777" w:rsidR="00BC08CB" w:rsidRDefault="00BC08CB" w:rsidP="00F14040">
      <w:r>
        <w:t>Tablecloths</w:t>
      </w:r>
    </w:p>
    <w:p w14:paraId="75F49ED3" w14:textId="77777777" w:rsidR="00BC08CB" w:rsidRDefault="00BC08CB" w:rsidP="00F14040">
      <w:r>
        <w:t>*Erin to reach out to Food Trucks.</w:t>
      </w:r>
    </w:p>
    <w:p w14:paraId="447DE8FB" w14:textId="77777777" w:rsidR="00660F8D" w:rsidRDefault="00660F8D" w:rsidP="00F14040">
      <w:r>
        <w:rPr>
          <w:highlight w:val="yellow"/>
        </w:rPr>
        <w:t>*</w:t>
      </w:r>
      <w:r w:rsidRPr="00660F8D">
        <w:rPr>
          <w:highlight w:val="yellow"/>
        </w:rPr>
        <w:t>Rain Date – Wednesday July 20th</w:t>
      </w:r>
    </w:p>
    <w:p w14:paraId="2D5FC76B" w14:textId="77777777" w:rsidR="00BC08CB" w:rsidRDefault="00660F8D" w:rsidP="00F14040">
      <w:r>
        <w:t xml:space="preserve">9am – Rain date to be determined.  </w:t>
      </w:r>
    </w:p>
    <w:p w14:paraId="4E720C5E" w14:textId="77777777" w:rsidR="00660F8D" w:rsidRDefault="00660F8D" w:rsidP="00F14040">
      <w:r>
        <w:t>Two People to make the decision of the rain</w:t>
      </w:r>
    </w:p>
    <w:p w14:paraId="4493A121" w14:textId="28C5F6B3" w:rsidR="00BC08CB" w:rsidRDefault="00660F8D" w:rsidP="00F14040">
      <w:r>
        <w:t>Thursday Erin and Bob to make call</w:t>
      </w:r>
    </w:p>
    <w:p w14:paraId="0C29808F" w14:textId="77777777" w:rsidR="00BC08CB" w:rsidRDefault="00BC08CB" w:rsidP="00F14040"/>
    <w:p w14:paraId="2F359FEE" w14:textId="77777777" w:rsidR="00BC08CB" w:rsidRDefault="00BC08CB" w:rsidP="00F14040">
      <w:r>
        <w:t>Half time – Bob will speak</w:t>
      </w:r>
    </w:p>
    <w:p w14:paraId="0267CF38" w14:textId="77777777" w:rsidR="00427886" w:rsidRDefault="00427886" w:rsidP="00F14040">
      <w:pPr>
        <w:rPr>
          <w:highlight w:val="red"/>
        </w:rPr>
      </w:pPr>
    </w:p>
    <w:p w14:paraId="732D6279" w14:textId="2F27B3FE" w:rsidR="003A6E07" w:rsidRPr="003A6E07" w:rsidRDefault="003A6E07" w:rsidP="00F14040">
      <w:pPr>
        <w:rPr>
          <w:highlight w:val="red"/>
        </w:rPr>
      </w:pPr>
      <w:r w:rsidRPr="003A6E07">
        <w:rPr>
          <w:highlight w:val="red"/>
        </w:rPr>
        <w:t>ACTIONS</w:t>
      </w:r>
    </w:p>
    <w:p w14:paraId="374526DB" w14:textId="77777777" w:rsidR="00BC08CB" w:rsidRPr="003A6E07" w:rsidRDefault="00D93DBB" w:rsidP="00D93DBB">
      <w:pPr>
        <w:pStyle w:val="ListParagraph"/>
        <w:numPr>
          <w:ilvl w:val="0"/>
          <w:numId w:val="3"/>
        </w:numPr>
        <w:rPr>
          <w:b/>
          <w:highlight w:val="red"/>
        </w:rPr>
      </w:pPr>
      <w:r w:rsidRPr="003A6E07">
        <w:rPr>
          <w:b/>
          <w:highlight w:val="red"/>
        </w:rPr>
        <w:t>Changing dates to Aug 10 and Sept 7</w:t>
      </w:r>
    </w:p>
    <w:p w14:paraId="72F07EA4" w14:textId="77777777" w:rsidR="00D93DBB" w:rsidRPr="003A6E07" w:rsidRDefault="00D93DBB" w:rsidP="00D93DBB">
      <w:pPr>
        <w:pStyle w:val="ListParagraph"/>
        <w:numPr>
          <w:ilvl w:val="0"/>
          <w:numId w:val="3"/>
        </w:numPr>
        <w:rPr>
          <w:highlight w:val="red"/>
        </w:rPr>
      </w:pPr>
      <w:r w:rsidRPr="003A6E07">
        <w:rPr>
          <w:highlight w:val="red"/>
        </w:rPr>
        <w:t xml:space="preserve">***Advise the county. </w:t>
      </w:r>
    </w:p>
    <w:p w14:paraId="0F3746AD" w14:textId="77777777" w:rsidR="00D93DBB" w:rsidRDefault="00D93DBB" w:rsidP="003A6E07">
      <w:pPr>
        <w:pStyle w:val="ListParagraph"/>
        <w:numPr>
          <w:ilvl w:val="0"/>
          <w:numId w:val="3"/>
        </w:numPr>
      </w:pPr>
      <w:r w:rsidRPr="003A6E07">
        <w:rPr>
          <w:highlight w:val="red"/>
        </w:rPr>
        <w:t>*** Reprint Cards – Erin</w:t>
      </w:r>
    </w:p>
    <w:p w14:paraId="569F204E" w14:textId="77777777" w:rsidR="00D93DBB" w:rsidRDefault="00D93DBB" w:rsidP="00D93DBB">
      <w:pPr>
        <w:ind w:left="360"/>
      </w:pPr>
    </w:p>
    <w:p w14:paraId="146D8BE3" w14:textId="77777777" w:rsidR="00BC08CB" w:rsidRDefault="00BC08CB" w:rsidP="00F14040"/>
    <w:p w14:paraId="499C4E05" w14:textId="248C73AA" w:rsidR="00BC08CB" w:rsidRPr="003A6E07" w:rsidRDefault="003A6E07" w:rsidP="00F14040">
      <w:pPr>
        <w:rPr>
          <w:b/>
          <w:u w:val="single"/>
        </w:rPr>
      </w:pPr>
      <w:r w:rsidRPr="003A6E07">
        <w:rPr>
          <w:b/>
          <w:u w:val="single"/>
        </w:rPr>
        <w:t>Works at</w:t>
      </w:r>
      <w:r w:rsidR="00CE7915" w:rsidRPr="003A6E07">
        <w:rPr>
          <w:b/>
          <w:u w:val="single"/>
        </w:rPr>
        <w:t xml:space="preserve"> Home</w:t>
      </w:r>
      <w:r w:rsidRPr="003A6E07">
        <w:rPr>
          <w:b/>
          <w:u w:val="single"/>
        </w:rPr>
        <w:t xml:space="preserve"> – Wide Angle</w:t>
      </w:r>
      <w:r>
        <w:rPr>
          <w:b/>
          <w:u w:val="single"/>
        </w:rPr>
        <w:t xml:space="preserve"> - Recap</w:t>
      </w:r>
    </w:p>
    <w:p w14:paraId="0C69E565" w14:textId="77777777" w:rsidR="00CE7915" w:rsidRDefault="00CE7915" w:rsidP="00F14040"/>
    <w:p w14:paraId="5592036B" w14:textId="77777777" w:rsidR="00CE7915" w:rsidRDefault="00CE7915" w:rsidP="00F14040">
      <w:r>
        <w:t>Attendance was low</w:t>
      </w:r>
    </w:p>
    <w:p w14:paraId="5D9A14C2" w14:textId="77777777" w:rsidR="00CE7915" w:rsidRDefault="00CE7915" w:rsidP="00F14040">
      <w:r>
        <w:t xml:space="preserve">Those that attended donated </w:t>
      </w:r>
    </w:p>
    <w:p w14:paraId="5F2A4D4D" w14:textId="3771A412" w:rsidR="00CE7915" w:rsidRDefault="003D5649" w:rsidP="00F14040">
      <w:r>
        <w:t>Discussed others who</w:t>
      </w:r>
      <w:r w:rsidR="00CE7915">
        <w:t xml:space="preserve"> could curate</w:t>
      </w:r>
    </w:p>
    <w:p w14:paraId="74E46580" w14:textId="77777777" w:rsidR="00CE7915" w:rsidRDefault="00CE7915" w:rsidP="00F14040">
      <w:r>
        <w:t>(Megan McKee)</w:t>
      </w:r>
    </w:p>
    <w:p w14:paraId="7916DA3B" w14:textId="1DB0258D" w:rsidR="00660F8D" w:rsidRDefault="00CE7915" w:rsidP="00F14040">
      <w:proofErr w:type="spellStart"/>
      <w:proofErr w:type="gramStart"/>
      <w:r>
        <w:t>Blunda</w:t>
      </w:r>
      <w:proofErr w:type="spellEnd"/>
      <w:r w:rsidR="003D5649">
        <w:t xml:space="preserve"> to host</w:t>
      </w:r>
      <w:r w:rsidR="00660F8D">
        <w:t>?</w:t>
      </w:r>
      <w:proofErr w:type="gramEnd"/>
    </w:p>
    <w:p w14:paraId="7CBEF7A6" w14:textId="77777777" w:rsidR="00660F8D" w:rsidRDefault="00660F8D" w:rsidP="00F14040">
      <w:r>
        <w:t>Need a better way to handle credit cards</w:t>
      </w:r>
    </w:p>
    <w:p w14:paraId="452FA300" w14:textId="7516ECB3" w:rsidR="00660F8D" w:rsidRDefault="00660F8D" w:rsidP="00F14040">
      <w:r>
        <w:t>Need someone to work the door</w:t>
      </w:r>
      <w:r w:rsidR="003D5649">
        <w:t>!</w:t>
      </w:r>
    </w:p>
    <w:p w14:paraId="4F8D0F0A" w14:textId="77777777" w:rsidR="00D73A39" w:rsidRDefault="00D73A39" w:rsidP="00F14040">
      <w:r>
        <w:t>Need Photographer</w:t>
      </w:r>
    </w:p>
    <w:p w14:paraId="7186DCE1" w14:textId="77777777" w:rsidR="00D73A39" w:rsidRDefault="00D73A39" w:rsidP="00F14040">
      <w:r>
        <w:t>People liked the photography</w:t>
      </w:r>
    </w:p>
    <w:p w14:paraId="5DD4934E" w14:textId="77777777" w:rsidR="00D73A39" w:rsidRDefault="009508BF" w:rsidP="00F14040">
      <w:r>
        <w:t>Artists were happy</w:t>
      </w:r>
    </w:p>
    <w:p w14:paraId="3F240302" w14:textId="77777777" w:rsidR="009508BF" w:rsidRDefault="009508BF" w:rsidP="00F14040">
      <w:r>
        <w:t>Santiago Cohen – Potential host</w:t>
      </w:r>
    </w:p>
    <w:p w14:paraId="63943E3D" w14:textId="77777777" w:rsidR="009508BF" w:rsidRDefault="009508BF" w:rsidP="00F14040"/>
    <w:p w14:paraId="2FC3ACC2" w14:textId="793F6808" w:rsidR="002573E4" w:rsidRDefault="002573E4" w:rsidP="00F14040">
      <w:r>
        <w:t xml:space="preserve">Adjourn 9:45pm </w:t>
      </w:r>
    </w:p>
    <w:p w14:paraId="00C74F72" w14:textId="235C957B" w:rsidR="002573E4" w:rsidRDefault="002573E4" w:rsidP="00F14040">
      <w:r>
        <w:t>2</w:t>
      </w:r>
      <w:r w:rsidRPr="002573E4">
        <w:rPr>
          <w:vertAlign w:val="superscript"/>
        </w:rPr>
        <w:t>nd</w:t>
      </w:r>
      <w:r>
        <w:t xml:space="preserve"> Bob Boudreau</w:t>
      </w:r>
    </w:p>
    <w:p w14:paraId="4924942F" w14:textId="77777777" w:rsidR="00CE7915" w:rsidRDefault="00CE7915" w:rsidP="00F14040">
      <w:r>
        <w:t xml:space="preserve"> </w:t>
      </w:r>
    </w:p>
    <w:p w14:paraId="1B55A9BD" w14:textId="77777777" w:rsidR="00CE7915" w:rsidRPr="003B22FB" w:rsidRDefault="00CE7915" w:rsidP="00F14040"/>
    <w:sectPr w:rsidR="00CE7915" w:rsidRPr="003B22FB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C4"/>
    <w:multiLevelType w:val="hybridMultilevel"/>
    <w:tmpl w:val="390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842"/>
    <w:multiLevelType w:val="hybridMultilevel"/>
    <w:tmpl w:val="8A40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7FF3"/>
    <w:multiLevelType w:val="hybridMultilevel"/>
    <w:tmpl w:val="1BD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567"/>
    <w:multiLevelType w:val="hybridMultilevel"/>
    <w:tmpl w:val="E13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7"/>
    <w:rsid w:val="001210F2"/>
    <w:rsid w:val="001443EF"/>
    <w:rsid w:val="002573E4"/>
    <w:rsid w:val="003A6E07"/>
    <w:rsid w:val="003B22FB"/>
    <w:rsid w:val="003D5649"/>
    <w:rsid w:val="00427886"/>
    <w:rsid w:val="005B6B06"/>
    <w:rsid w:val="0061123F"/>
    <w:rsid w:val="00660F8D"/>
    <w:rsid w:val="006D3E6E"/>
    <w:rsid w:val="00792507"/>
    <w:rsid w:val="00826129"/>
    <w:rsid w:val="009508BF"/>
    <w:rsid w:val="00961FD1"/>
    <w:rsid w:val="00BC08CB"/>
    <w:rsid w:val="00CE7915"/>
    <w:rsid w:val="00D73A39"/>
    <w:rsid w:val="00D93DBB"/>
    <w:rsid w:val="00E747E7"/>
    <w:rsid w:val="00EF523D"/>
    <w:rsid w:val="00F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77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23D"/>
  </w:style>
  <w:style w:type="paragraph" w:styleId="BalloonText">
    <w:name w:val="Balloon Text"/>
    <w:basedOn w:val="Normal"/>
    <w:link w:val="BalloonTextChar"/>
    <w:uiPriority w:val="99"/>
    <w:semiHidden/>
    <w:unhideWhenUsed/>
    <w:rsid w:val="00EF52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23D"/>
  </w:style>
  <w:style w:type="paragraph" w:styleId="BalloonText">
    <w:name w:val="Balloon Text"/>
    <w:basedOn w:val="Normal"/>
    <w:link w:val="BalloonTextChar"/>
    <w:uiPriority w:val="99"/>
    <w:semiHidden/>
    <w:unhideWhenUsed/>
    <w:rsid w:val="00EF52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7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4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9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705</Words>
  <Characters>4019</Characters>
  <Application>Microsoft Macintosh Word</Application>
  <DocSecurity>0</DocSecurity>
  <Lines>33</Lines>
  <Paragraphs>9</Paragraphs>
  <ScaleCrop>false</ScaleCrop>
  <Company>Verizon Wireless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8</cp:revision>
  <dcterms:created xsi:type="dcterms:W3CDTF">2016-07-11T23:34:00Z</dcterms:created>
  <dcterms:modified xsi:type="dcterms:W3CDTF">2016-07-27T22:30:00Z</dcterms:modified>
</cp:coreProperties>
</file>