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FA337" w14:textId="77777777" w:rsidR="000F4D7C" w:rsidRDefault="000F4D7C">
      <w:pPr>
        <w:rPr>
          <w:u w:val="single"/>
        </w:rPr>
      </w:pPr>
    </w:p>
    <w:p w14:paraId="60B545C0" w14:textId="77777777" w:rsidR="000F4D7C" w:rsidRDefault="000F4D7C">
      <w:pPr>
        <w:rPr>
          <w:u w:val="single"/>
        </w:rPr>
      </w:pPr>
    </w:p>
    <w:p w14:paraId="2541CF9C" w14:textId="3796A3BF" w:rsidR="000F4D7C" w:rsidRDefault="00E3146A">
      <w:pPr>
        <w:rPr>
          <w:u w:val="single"/>
        </w:rPr>
      </w:pPr>
      <w:r>
        <w:rPr>
          <w:noProof/>
        </w:rPr>
        <w:drawing>
          <wp:inline distT="0" distB="0" distL="0" distR="0" wp14:anchorId="4470A7A4" wp14:editId="6E89CD52">
            <wp:extent cx="3302000" cy="1193800"/>
            <wp:effectExtent l="0" t="0" r="0" b="0"/>
            <wp:docPr id="1" name="Picture 1" descr="WPA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LOGO ED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66CFC" w14:textId="77777777" w:rsidR="000F4D7C" w:rsidRDefault="000F4D7C">
      <w:pPr>
        <w:rPr>
          <w:u w:val="single"/>
        </w:rPr>
      </w:pPr>
    </w:p>
    <w:p w14:paraId="1F4FED2B" w14:textId="1CF3335E" w:rsidR="00594D0E" w:rsidRDefault="00B971B1">
      <w:r w:rsidRPr="00B971B1">
        <w:t xml:space="preserve">WPA </w:t>
      </w:r>
      <w:r>
        <w:t>General Monthly Meeting Minutes 8.1.16</w:t>
      </w:r>
    </w:p>
    <w:p w14:paraId="355F1D48" w14:textId="439D4CCC" w:rsidR="00B971B1" w:rsidRDefault="00B971B1">
      <w:r>
        <w:t>Start time 7:32pm</w:t>
      </w:r>
    </w:p>
    <w:p w14:paraId="39065951" w14:textId="77777777" w:rsidR="00B971B1" w:rsidRDefault="00B971B1"/>
    <w:p w14:paraId="1DCE1821" w14:textId="0779F9CB" w:rsidR="009754BD" w:rsidRPr="00A24800" w:rsidRDefault="009754BD">
      <w:pPr>
        <w:rPr>
          <w:u w:val="single"/>
        </w:rPr>
      </w:pPr>
      <w:r w:rsidRPr="00A24800">
        <w:rPr>
          <w:u w:val="single"/>
        </w:rPr>
        <w:t>Attendees</w:t>
      </w:r>
    </w:p>
    <w:p w14:paraId="06806A48" w14:textId="10C2999A" w:rsidR="009754BD" w:rsidRDefault="009754BD">
      <w:r>
        <w:t>Terri Neuner</w:t>
      </w:r>
    </w:p>
    <w:p w14:paraId="6D70859C" w14:textId="4109710B" w:rsidR="009754BD" w:rsidRDefault="009754BD">
      <w:r>
        <w:t>Anthony Collet</w:t>
      </w:r>
    </w:p>
    <w:p w14:paraId="148B5A07" w14:textId="70946338" w:rsidR="009754BD" w:rsidRDefault="009754BD">
      <w:r>
        <w:t>Bob Boudreau</w:t>
      </w:r>
    </w:p>
    <w:p w14:paraId="22429D2C" w14:textId="6ADF780E" w:rsidR="009754BD" w:rsidRDefault="009754BD">
      <w:r>
        <w:t xml:space="preserve">Andrea </w:t>
      </w:r>
      <w:proofErr w:type="spellStart"/>
      <w:r>
        <w:t>Brachfeld</w:t>
      </w:r>
      <w:proofErr w:type="spellEnd"/>
    </w:p>
    <w:p w14:paraId="07AF4B11" w14:textId="1934E2C5" w:rsidR="009754BD" w:rsidRDefault="009754BD">
      <w:proofErr w:type="spellStart"/>
      <w:r>
        <w:t>Vilma</w:t>
      </w:r>
      <w:proofErr w:type="spellEnd"/>
      <w:r>
        <w:t xml:space="preserve"> Cabrera</w:t>
      </w:r>
    </w:p>
    <w:p w14:paraId="1A0DA9B9" w14:textId="3262B159" w:rsidR="009754BD" w:rsidRDefault="009754BD">
      <w:r>
        <w:t>Federico Nelson</w:t>
      </w:r>
    </w:p>
    <w:p w14:paraId="1CEC5AC3" w14:textId="5170B7B3" w:rsidR="009754BD" w:rsidRDefault="009754BD">
      <w:r>
        <w:t>George Fujioka</w:t>
      </w:r>
    </w:p>
    <w:p w14:paraId="0F3A7A41" w14:textId="0EBFD58E" w:rsidR="009754BD" w:rsidRDefault="009754BD">
      <w:r>
        <w:t>Phil Raleigh</w:t>
      </w:r>
    </w:p>
    <w:p w14:paraId="6C442EAF" w14:textId="22C4D543" w:rsidR="009754BD" w:rsidRDefault="009754BD">
      <w:r>
        <w:t xml:space="preserve">Jonathon </w:t>
      </w:r>
      <w:proofErr w:type="spellStart"/>
      <w:r>
        <w:t>Payhick</w:t>
      </w:r>
      <w:proofErr w:type="spellEnd"/>
    </w:p>
    <w:p w14:paraId="7070644D" w14:textId="5C45FE37" w:rsidR="009754BD" w:rsidRDefault="009754BD">
      <w:r>
        <w:t>Keith May</w:t>
      </w:r>
    </w:p>
    <w:p w14:paraId="74362568" w14:textId="37D36F45" w:rsidR="009754BD" w:rsidRDefault="009754BD">
      <w:proofErr w:type="spellStart"/>
      <w:r>
        <w:t>Mory</w:t>
      </w:r>
      <w:proofErr w:type="spellEnd"/>
      <w:r>
        <w:t xml:space="preserve"> Thomas</w:t>
      </w:r>
    </w:p>
    <w:p w14:paraId="04367281" w14:textId="1EE598AB" w:rsidR="009754BD" w:rsidRDefault="009754BD">
      <w:r>
        <w:t>Nick Caballero</w:t>
      </w:r>
    </w:p>
    <w:p w14:paraId="45606A94" w14:textId="55932A98" w:rsidR="009754BD" w:rsidRDefault="009754BD">
      <w:r>
        <w:t xml:space="preserve">Gina </w:t>
      </w:r>
      <w:proofErr w:type="spellStart"/>
      <w:r>
        <w:t>Verdibello</w:t>
      </w:r>
      <w:proofErr w:type="spellEnd"/>
    </w:p>
    <w:p w14:paraId="691E96FC" w14:textId="71401C68" w:rsidR="009754BD" w:rsidRDefault="009754BD">
      <w:r>
        <w:t xml:space="preserve">Lisa </w:t>
      </w:r>
      <w:proofErr w:type="spellStart"/>
      <w:r>
        <w:t>Blando</w:t>
      </w:r>
      <w:proofErr w:type="spellEnd"/>
    </w:p>
    <w:p w14:paraId="09D5FC63" w14:textId="54DD4781" w:rsidR="009754BD" w:rsidRDefault="009754BD">
      <w:r>
        <w:t>Wendy Paul</w:t>
      </w:r>
    </w:p>
    <w:p w14:paraId="438EB5B2" w14:textId="77777777" w:rsidR="009754BD" w:rsidRDefault="009754BD"/>
    <w:p w14:paraId="480CF189" w14:textId="4967E36E" w:rsidR="009754BD" w:rsidRPr="00A24800" w:rsidRDefault="009754BD">
      <w:pPr>
        <w:rPr>
          <w:u w:val="single"/>
        </w:rPr>
      </w:pPr>
      <w:r w:rsidRPr="00A24800">
        <w:rPr>
          <w:u w:val="single"/>
        </w:rPr>
        <w:t>President/</w:t>
      </w:r>
      <w:bookmarkStart w:id="0" w:name="_GoBack"/>
      <w:bookmarkEnd w:id="0"/>
      <w:r w:rsidRPr="00A24800">
        <w:rPr>
          <w:u w:val="single"/>
        </w:rPr>
        <w:t xml:space="preserve"> VP Report – N/A</w:t>
      </w:r>
    </w:p>
    <w:p w14:paraId="318BE849" w14:textId="77777777" w:rsidR="00A24800" w:rsidRPr="00B971B1" w:rsidRDefault="00A24800"/>
    <w:p w14:paraId="377E85BD" w14:textId="4DC67179" w:rsidR="00594D0E" w:rsidRPr="00A24800" w:rsidRDefault="00A24800">
      <w:pPr>
        <w:rPr>
          <w:u w:val="single"/>
        </w:rPr>
      </w:pPr>
      <w:r w:rsidRPr="00A24800">
        <w:rPr>
          <w:u w:val="single"/>
        </w:rPr>
        <w:t>Treasurers Report</w:t>
      </w:r>
    </w:p>
    <w:p w14:paraId="0BDD8811" w14:textId="716E5A52" w:rsidR="00594D0E" w:rsidRPr="00A24800" w:rsidRDefault="00A24800">
      <w:r w:rsidRPr="00A24800">
        <w:t>See Attachment</w:t>
      </w:r>
    </w:p>
    <w:p w14:paraId="50FC12E9" w14:textId="77777777" w:rsidR="00A24800" w:rsidRDefault="00A24800">
      <w:pPr>
        <w:rPr>
          <w:u w:val="single"/>
        </w:rPr>
      </w:pPr>
    </w:p>
    <w:p w14:paraId="4CB9B6F0" w14:textId="77777777" w:rsidR="0061123F" w:rsidRPr="000F4D7C" w:rsidRDefault="000F4D7C">
      <w:pPr>
        <w:rPr>
          <w:u w:val="single"/>
        </w:rPr>
      </w:pPr>
      <w:r w:rsidRPr="000F4D7C">
        <w:rPr>
          <w:u w:val="single"/>
        </w:rPr>
        <w:t>Secretary’s Report</w:t>
      </w:r>
    </w:p>
    <w:p w14:paraId="0BABE8F6" w14:textId="77777777" w:rsidR="000F4D7C" w:rsidRDefault="000F4D7C">
      <w:r>
        <w:t xml:space="preserve">Based on our last meeting – Karen </w:t>
      </w:r>
      <w:proofErr w:type="spellStart"/>
      <w:r>
        <w:t>Defazio</w:t>
      </w:r>
      <w:proofErr w:type="spellEnd"/>
      <w:r>
        <w:t>- Sent updated Program list for Music</w:t>
      </w:r>
    </w:p>
    <w:p w14:paraId="5D14DBB0" w14:textId="77777777" w:rsidR="000F4D7C" w:rsidRDefault="000F4D7C">
      <w:r>
        <w:t xml:space="preserve">Worked with her to obtain permits for these events. </w:t>
      </w:r>
    </w:p>
    <w:p w14:paraId="043CE33B" w14:textId="77777777" w:rsidR="000F4D7C" w:rsidRDefault="000F4D7C"/>
    <w:p w14:paraId="2EE5FE50" w14:textId="77777777" w:rsidR="000F4D7C" w:rsidRDefault="000F4D7C">
      <w:r>
        <w:t xml:space="preserve">Working with RJO on Music and potential vote to cancel Aug/ Sept. </w:t>
      </w:r>
    </w:p>
    <w:p w14:paraId="485A1F86" w14:textId="77777777" w:rsidR="000F4D7C" w:rsidRDefault="000F4D7C">
      <w:r>
        <w:t>Sent Updated Sponsorship Task list</w:t>
      </w:r>
    </w:p>
    <w:p w14:paraId="44783710" w14:textId="77777777" w:rsidR="000F4D7C" w:rsidRDefault="000F4D7C"/>
    <w:p w14:paraId="318CD3D8" w14:textId="77777777" w:rsidR="009754BD" w:rsidRDefault="009754BD"/>
    <w:p w14:paraId="52E5436B" w14:textId="7C62948D" w:rsidR="00E83192" w:rsidRDefault="009754BD">
      <w:r>
        <w:t xml:space="preserve">LGBT Info - </w:t>
      </w:r>
    </w:p>
    <w:p w14:paraId="40583B36" w14:textId="06A2995A" w:rsidR="00E83192" w:rsidRDefault="00E83192">
      <w:r>
        <w:t>August Pride is Aug 29</w:t>
      </w:r>
      <w:r w:rsidRPr="00E83192">
        <w:rPr>
          <w:vertAlign w:val="superscript"/>
        </w:rPr>
        <w:t>th</w:t>
      </w:r>
      <w:r>
        <w:t xml:space="preserve"> – Last Saturday</w:t>
      </w:r>
      <w:r w:rsidR="00731EA6">
        <w:t xml:space="preserve"> - August</w:t>
      </w:r>
      <w:r>
        <w:t>!</w:t>
      </w:r>
    </w:p>
    <w:p w14:paraId="13E44A35" w14:textId="3EBD7600" w:rsidR="00E83192" w:rsidRDefault="00731EA6">
      <w:r>
        <w:t>Newark Ave Downtown</w:t>
      </w:r>
    </w:p>
    <w:p w14:paraId="37FF8096" w14:textId="77777777" w:rsidR="00E83192" w:rsidRDefault="00E83192"/>
    <w:p w14:paraId="5FF4D035" w14:textId="510DA9CA" w:rsidR="00E83192" w:rsidRDefault="00E83192">
      <w:r w:rsidRPr="001419FE">
        <w:t xml:space="preserve">7:38pm </w:t>
      </w:r>
      <w:proofErr w:type="spellStart"/>
      <w:r w:rsidRPr="001419FE">
        <w:t>Mory</w:t>
      </w:r>
      <w:proofErr w:type="spellEnd"/>
      <w:r w:rsidRPr="001419FE">
        <w:t xml:space="preserve"> </w:t>
      </w:r>
      <w:r w:rsidR="001419FE" w:rsidRPr="001419FE">
        <w:t>Thomas</w:t>
      </w:r>
      <w:r w:rsidR="001419FE">
        <w:t xml:space="preserve"> </w:t>
      </w:r>
      <w:r>
        <w:t xml:space="preserve">– Bob Boudreau </w:t>
      </w:r>
      <w:r w:rsidR="00E06E09">
        <w:t xml:space="preserve">recognize </w:t>
      </w:r>
      <w:r>
        <w:t>– Terri Neuner 2nd</w:t>
      </w:r>
    </w:p>
    <w:p w14:paraId="4DE479AA" w14:textId="77777777" w:rsidR="00E83192" w:rsidRDefault="00E83192"/>
    <w:p w14:paraId="511C44A0" w14:textId="77777777" w:rsidR="00E06E09" w:rsidRDefault="00E06E09">
      <w:r>
        <w:t>IT Communications-</w:t>
      </w:r>
    </w:p>
    <w:p w14:paraId="44818E1C" w14:textId="77777777" w:rsidR="00E06E09" w:rsidRDefault="00E06E09">
      <w:r>
        <w:t>Some updates for past sponsors at Works at Home</w:t>
      </w:r>
    </w:p>
    <w:p w14:paraId="393595CC" w14:textId="77777777" w:rsidR="00E06E09" w:rsidRDefault="00E06E09">
      <w:r>
        <w:t xml:space="preserve">Also, Thank you to Nick and </w:t>
      </w:r>
      <w:proofErr w:type="spellStart"/>
      <w:r>
        <w:t>Mory</w:t>
      </w:r>
      <w:proofErr w:type="spellEnd"/>
      <w:r>
        <w:t xml:space="preserve"> for aggressively posting on FB recent event</w:t>
      </w:r>
    </w:p>
    <w:p w14:paraId="57C093D7" w14:textId="77777777" w:rsidR="00E06E09" w:rsidRPr="00B31BF1" w:rsidRDefault="00E06E09">
      <w:pPr>
        <w:rPr>
          <w:u w:val="single"/>
        </w:rPr>
      </w:pPr>
    </w:p>
    <w:p w14:paraId="11F48C0E" w14:textId="77777777" w:rsidR="00E06E09" w:rsidRPr="00B31BF1" w:rsidRDefault="00E06E09">
      <w:pPr>
        <w:rPr>
          <w:u w:val="single"/>
        </w:rPr>
      </w:pPr>
      <w:r w:rsidRPr="00B31BF1">
        <w:rPr>
          <w:u w:val="single"/>
        </w:rPr>
        <w:t xml:space="preserve">Intro Gina </w:t>
      </w:r>
      <w:proofErr w:type="spellStart"/>
      <w:r w:rsidRPr="00B31BF1">
        <w:rPr>
          <w:u w:val="single"/>
        </w:rPr>
        <w:t>Verdibello</w:t>
      </w:r>
      <w:proofErr w:type="spellEnd"/>
    </w:p>
    <w:p w14:paraId="6DADAC9B" w14:textId="77777777" w:rsidR="00E06E09" w:rsidRDefault="00E06E09">
      <w:r>
        <w:t>BOE Candidate – Bad Food Bringing in better food into the cafeterias</w:t>
      </w:r>
    </w:p>
    <w:p w14:paraId="3AC3A700" w14:textId="77777777" w:rsidR="00E06E09" w:rsidRDefault="00E06E09">
      <w:r>
        <w:t>Discussed her goals for the next 3 years</w:t>
      </w:r>
    </w:p>
    <w:p w14:paraId="7EEA8C07" w14:textId="77777777" w:rsidR="00E06E09" w:rsidRDefault="00E06E09">
      <w:r>
        <w:t xml:space="preserve">Seeking out endorsement Jersey City </w:t>
      </w:r>
    </w:p>
    <w:p w14:paraId="49DA4A56" w14:textId="77777777" w:rsidR="00E06E09" w:rsidRDefault="00E06E09"/>
    <w:p w14:paraId="260576BB" w14:textId="77777777" w:rsidR="00B31BF1" w:rsidRDefault="00B31BF1"/>
    <w:p w14:paraId="56629F01" w14:textId="1B83B00C" w:rsidR="000F13A7" w:rsidRDefault="00B31BF1">
      <w:r>
        <w:t>JCPD – North District</w:t>
      </w:r>
    </w:p>
    <w:p w14:paraId="207ADA6F" w14:textId="6CE9D6AA" w:rsidR="00E06E09" w:rsidRDefault="00E06E09">
      <w:r>
        <w:t xml:space="preserve">North </w:t>
      </w:r>
      <w:r w:rsidR="009754BD">
        <w:t xml:space="preserve">District Statistics - </w:t>
      </w:r>
      <w:r>
        <w:t>June 12 July 9</w:t>
      </w:r>
      <w:r w:rsidRPr="00E06E09">
        <w:rPr>
          <w:vertAlign w:val="superscript"/>
        </w:rPr>
        <w:t>th</w:t>
      </w:r>
    </w:p>
    <w:p w14:paraId="61DD28D3" w14:textId="7C74043C" w:rsidR="009754BD" w:rsidRDefault="009754BD">
      <w:r>
        <w:t>Adult arrests - 46</w:t>
      </w:r>
    </w:p>
    <w:p w14:paraId="241A8B79" w14:textId="59955833" w:rsidR="00E06E09" w:rsidRDefault="009754BD">
      <w:r>
        <w:t>Guns recovered 1</w:t>
      </w:r>
    </w:p>
    <w:p w14:paraId="0F08A457" w14:textId="3CBA02FA" w:rsidR="009754BD" w:rsidRDefault="009754BD">
      <w:r>
        <w:t>Total Guns recovered in 2016 9</w:t>
      </w:r>
    </w:p>
    <w:p w14:paraId="51657804" w14:textId="09895AB3" w:rsidR="009754BD" w:rsidRDefault="009754BD">
      <w:r>
        <w:t>Shootings/ Shots fired – 1/2</w:t>
      </w:r>
    </w:p>
    <w:p w14:paraId="29656ECF" w14:textId="77777777" w:rsidR="00E06E09" w:rsidRDefault="00E06E09">
      <w:r>
        <w:t>586 Moving violations</w:t>
      </w:r>
    </w:p>
    <w:p w14:paraId="3358CA79" w14:textId="53874255" w:rsidR="00E06E09" w:rsidRDefault="009754BD">
      <w:r>
        <w:t xml:space="preserve">Parking violations - </w:t>
      </w:r>
      <w:r w:rsidR="00E06E09">
        <w:t>489</w:t>
      </w:r>
    </w:p>
    <w:p w14:paraId="705C6489" w14:textId="526F322E" w:rsidR="00E06E09" w:rsidRDefault="00E06E09">
      <w:r>
        <w:t xml:space="preserve">Curfew </w:t>
      </w:r>
      <w:r w:rsidR="009754BD">
        <w:t>violations – 18</w:t>
      </w:r>
    </w:p>
    <w:p w14:paraId="0EE4FC8F" w14:textId="24FF0BDC" w:rsidR="009754BD" w:rsidRDefault="009754BD">
      <w:r>
        <w:t>City Ordinances 89</w:t>
      </w:r>
    </w:p>
    <w:p w14:paraId="5CA79B56" w14:textId="63A718BC" w:rsidR="009754BD" w:rsidRDefault="009754BD">
      <w:r>
        <w:t>Total Summonses – 1182</w:t>
      </w:r>
    </w:p>
    <w:p w14:paraId="6776B3B0" w14:textId="77777777" w:rsidR="009754BD" w:rsidRDefault="009754BD"/>
    <w:p w14:paraId="2389E125" w14:textId="59D9643D" w:rsidR="00E06E09" w:rsidRDefault="009754BD">
      <w:r>
        <w:t xml:space="preserve">North District - </w:t>
      </w:r>
      <w:r w:rsidR="00E06E09">
        <w:t>6 additi</w:t>
      </w:r>
      <w:r>
        <w:t xml:space="preserve">onal officer requests put in – Still </w:t>
      </w:r>
      <w:r w:rsidR="00E06E09">
        <w:t>short about 12</w:t>
      </w:r>
    </w:p>
    <w:p w14:paraId="7B8F0834" w14:textId="5B95236E" w:rsidR="00E06E09" w:rsidRDefault="000F13A7">
      <w:r>
        <w:t xml:space="preserve">Dedicate </w:t>
      </w:r>
      <w:proofErr w:type="spellStart"/>
      <w:r>
        <w:t>officer</w:t>
      </w:r>
      <w:r w:rsidR="009754BD">
        <w:t>a</w:t>
      </w:r>
      <w:proofErr w:type="spellEnd"/>
      <w:r>
        <w:t xml:space="preserve"> to western slop</w:t>
      </w:r>
      <w:r w:rsidR="009754BD">
        <w:t>e assigned</w:t>
      </w:r>
    </w:p>
    <w:p w14:paraId="393AA2D6" w14:textId="71DF096E" w:rsidR="000F13A7" w:rsidRDefault="009754BD">
      <w:r>
        <w:t>Also assigned from</w:t>
      </w:r>
      <w:r w:rsidR="000F13A7">
        <w:t xml:space="preserve"> Griffith to Washington Park</w:t>
      </w:r>
    </w:p>
    <w:p w14:paraId="1985AD9B" w14:textId="1479C690" w:rsidR="000F13A7" w:rsidRDefault="001419FE">
      <w:r>
        <w:t>Bi</w:t>
      </w:r>
      <w:r w:rsidR="000F13A7">
        <w:t xml:space="preserve">cycle patrols </w:t>
      </w:r>
      <w:r w:rsidR="009754BD">
        <w:t>out now</w:t>
      </w:r>
    </w:p>
    <w:p w14:paraId="3861E030" w14:textId="701279BB" w:rsidR="000F13A7" w:rsidRDefault="00C2412F">
      <w:r>
        <w:t xml:space="preserve">At </w:t>
      </w:r>
      <w:r w:rsidR="000F13A7">
        <w:t>Night – Car</w:t>
      </w:r>
      <w:r>
        <w:t>s to patrol</w:t>
      </w:r>
      <w:r w:rsidR="000F13A7">
        <w:t xml:space="preserve"> every park </w:t>
      </w:r>
      <w:r>
        <w:t xml:space="preserve"> - </w:t>
      </w:r>
      <w:r w:rsidR="000F13A7">
        <w:t xml:space="preserve">$2500 </w:t>
      </w:r>
      <w:proofErr w:type="gramStart"/>
      <w:r w:rsidR="000F13A7">
        <w:t>Summons</w:t>
      </w:r>
      <w:proofErr w:type="gramEnd"/>
    </w:p>
    <w:p w14:paraId="0E913EA1" w14:textId="0FD4F1FF" w:rsidR="000F13A7" w:rsidRDefault="000F13A7">
      <w:r>
        <w:t xml:space="preserve">Andrea called noise </w:t>
      </w:r>
      <w:proofErr w:type="gramStart"/>
      <w:r>
        <w:t>next door</w:t>
      </w:r>
      <w:proofErr w:type="gramEnd"/>
      <w:r>
        <w:t xml:space="preserve"> $2500 </w:t>
      </w:r>
      <w:r w:rsidR="00C2412F">
        <w:t xml:space="preserve">- </w:t>
      </w:r>
      <w:r>
        <w:t xml:space="preserve">Nuisance summons to tenant and to </w:t>
      </w:r>
      <w:proofErr w:type="spellStart"/>
      <w:r>
        <w:t>Landord</w:t>
      </w:r>
      <w:proofErr w:type="spellEnd"/>
    </w:p>
    <w:p w14:paraId="751C5A43" w14:textId="77548F3C" w:rsidR="000F13A7" w:rsidRDefault="000F13A7">
      <w:r>
        <w:t>Any way we could advocate for additional officers</w:t>
      </w:r>
      <w:r w:rsidR="00C2412F">
        <w:t>?</w:t>
      </w:r>
      <w:r>
        <w:t xml:space="preserve"> – Max 6 per Captain</w:t>
      </w:r>
    </w:p>
    <w:p w14:paraId="5BBFA9E2" w14:textId="0207FB91" w:rsidR="000F13A7" w:rsidRDefault="000F13A7">
      <w:r>
        <w:t>See Click Fix – RRC App. Consensus not great</w:t>
      </w:r>
      <w:r w:rsidR="00C2412F">
        <w:t xml:space="preserve"> on app.</w:t>
      </w:r>
    </w:p>
    <w:p w14:paraId="62E53285" w14:textId="44CFCB03" w:rsidR="000F13A7" w:rsidRDefault="000F13A7">
      <w:r>
        <w:t>3way stops – Webster and North- People not used to them</w:t>
      </w:r>
      <w:r w:rsidR="00C2412F">
        <w:t xml:space="preserve"> – running stop signs</w:t>
      </w:r>
    </w:p>
    <w:p w14:paraId="0DCFF5FB" w14:textId="77777777" w:rsidR="000F13A7" w:rsidRDefault="000F13A7"/>
    <w:p w14:paraId="7E1C539B" w14:textId="7069BDEC" w:rsidR="00E83192" w:rsidRDefault="000F13A7">
      <w:r w:rsidRPr="000F13A7">
        <w:rPr>
          <w:b/>
        </w:rPr>
        <w:t xml:space="preserve">Lisa </w:t>
      </w:r>
      <w:proofErr w:type="spellStart"/>
      <w:r w:rsidRPr="000F13A7">
        <w:rPr>
          <w:b/>
        </w:rPr>
        <w:t>Blando</w:t>
      </w:r>
      <w:proofErr w:type="spellEnd"/>
      <w:r>
        <w:t xml:space="preserve"> – 8:02pm –</w:t>
      </w:r>
      <w:r w:rsidR="00C2412F">
        <w:t xml:space="preserve">Terri Neuner – </w:t>
      </w:r>
      <w:proofErr w:type="gramStart"/>
      <w:r w:rsidR="00C2412F">
        <w:t xml:space="preserve">Recognize </w:t>
      </w:r>
      <w:r>
        <w:t xml:space="preserve"> Bob</w:t>
      </w:r>
      <w:proofErr w:type="gramEnd"/>
      <w:r>
        <w:t xml:space="preserve"> Boudreau 2</w:t>
      </w:r>
      <w:r w:rsidRPr="000F13A7">
        <w:rPr>
          <w:vertAlign w:val="superscript"/>
        </w:rPr>
        <w:t>nd</w:t>
      </w:r>
    </w:p>
    <w:p w14:paraId="1FC04EB5" w14:textId="77777777" w:rsidR="000F13A7" w:rsidRDefault="000F13A7"/>
    <w:p w14:paraId="2F9830B9" w14:textId="7BC688E8" w:rsidR="000F13A7" w:rsidRDefault="000E512F">
      <w:r>
        <w:t>Na</w:t>
      </w:r>
      <w:r w:rsidR="00C2412F">
        <w:t>tional Night out – Much Planned around the city!</w:t>
      </w:r>
    </w:p>
    <w:p w14:paraId="7C92012B" w14:textId="0A7F1BA1" w:rsidR="000E512F" w:rsidRDefault="00CB54E0">
      <w:r>
        <w:t>Many Organizations</w:t>
      </w:r>
      <w:r w:rsidR="00C2412F">
        <w:t xml:space="preserve"> participating</w:t>
      </w:r>
    </w:p>
    <w:p w14:paraId="0843D845" w14:textId="77777777" w:rsidR="000E512F" w:rsidRDefault="000E512F">
      <w:r>
        <w:t>Hudson Pride</w:t>
      </w:r>
    </w:p>
    <w:p w14:paraId="2DCC761B" w14:textId="77777777" w:rsidR="00E83192" w:rsidRDefault="000E512F">
      <w:r>
        <w:t>Finger Pri</w:t>
      </w:r>
      <w:r w:rsidR="00103AD0">
        <w:t>n</w:t>
      </w:r>
      <w:r>
        <w:t xml:space="preserve">ting </w:t>
      </w:r>
    </w:p>
    <w:p w14:paraId="17DBB5A4" w14:textId="77777777" w:rsidR="000E512F" w:rsidRDefault="000E512F">
      <w:r>
        <w:t xml:space="preserve">Sheriff’s </w:t>
      </w:r>
      <w:proofErr w:type="spellStart"/>
      <w:r>
        <w:t>Dept</w:t>
      </w:r>
      <w:proofErr w:type="spellEnd"/>
    </w:p>
    <w:p w14:paraId="62D40129" w14:textId="77777777" w:rsidR="000E512F" w:rsidRDefault="000E512F">
      <w:r>
        <w:t>Bouncy Houses</w:t>
      </w:r>
    </w:p>
    <w:p w14:paraId="7A3D5EA7" w14:textId="77777777" w:rsidR="000E512F" w:rsidRDefault="000E512F">
      <w:proofErr w:type="spellStart"/>
      <w:r>
        <w:t>Zumba</w:t>
      </w:r>
      <w:proofErr w:type="spellEnd"/>
    </w:p>
    <w:p w14:paraId="1F6527ED" w14:textId="4E1B619E" w:rsidR="000E512F" w:rsidRDefault="001419FE">
      <w:r>
        <w:t>Hei</w:t>
      </w:r>
      <w:r w:rsidR="000E512F">
        <w:t>ghts Hope</w:t>
      </w:r>
    </w:p>
    <w:p w14:paraId="06B9814C" w14:textId="77777777" w:rsidR="000E512F" w:rsidRDefault="000E512F">
      <w:r>
        <w:t>Hot Dogs</w:t>
      </w:r>
    </w:p>
    <w:p w14:paraId="15A1FE0E" w14:textId="77777777" w:rsidR="000E512F" w:rsidRPr="000E512F" w:rsidRDefault="000E512F">
      <w:pPr>
        <w:rPr>
          <w:u w:val="single"/>
        </w:rPr>
      </w:pPr>
    </w:p>
    <w:p w14:paraId="565EC37D" w14:textId="77777777" w:rsidR="00C2412F" w:rsidRDefault="00C2412F">
      <w:pPr>
        <w:rPr>
          <w:u w:val="single"/>
        </w:rPr>
      </w:pPr>
    </w:p>
    <w:p w14:paraId="029C1078" w14:textId="0564BC7D" w:rsidR="000E512F" w:rsidRDefault="000E512F">
      <w:pPr>
        <w:rPr>
          <w:u w:val="single"/>
        </w:rPr>
      </w:pPr>
      <w:r w:rsidRPr="000E512F">
        <w:rPr>
          <w:u w:val="single"/>
        </w:rPr>
        <w:t xml:space="preserve">Captains </w:t>
      </w:r>
      <w:r w:rsidR="00731EA6">
        <w:rPr>
          <w:u w:val="single"/>
        </w:rPr>
        <w:t xml:space="preserve">Meeting </w:t>
      </w:r>
      <w:r w:rsidRPr="000E512F">
        <w:rPr>
          <w:u w:val="single"/>
        </w:rPr>
        <w:t>3</w:t>
      </w:r>
      <w:r w:rsidRPr="000E512F">
        <w:rPr>
          <w:u w:val="single"/>
          <w:vertAlign w:val="superscript"/>
        </w:rPr>
        <w:t>rd</w:t>
      </w:r>
      <w:r w:rsidRPr="000E512F">
        <w:rPr>
          <w:u w:val="single"/>
        </w:rPr>
        <w:t xml:space="preserve"> Wednesday of Every month – </w:t>
      </w:r>
    </w:p>
    <w:p w14:paraId="3830739B" w14:textId="5618502E" w:rsidR="000E512F" w:rsidRPr="000E512F" w:rsidRDefault="00C2412F">
      <w:pPr>
        <w:rPr>
          <w:u w:val="single"/>
        </w:rPr>
      </w:pPr>
      <w:r>
        <w:rPr>
          <w:u w:val="single"/>
        </w:rPr>
        <w:t>P</w:t>
      </w:r>
      <w:r w:rsidR="000E512F">
        <w:rPr>
          <w:u w:val="single"/>
        </w:rPr>
        <w:t xml:space="preserve">S#7 </w:t>
      </w:r>
      <w:r>
        <w:rPr>
          <w:u w:val="single"/>
        </w:rPr>
        <w:t xml:space="preserve">@ </w:t>
      </w:r>
      <w:r w:rsidR="000E512F">
        <w:rPr>
          <w:u w:val="single"/>
        </w:rPr>
        <w:t>7pm</w:t>
      </w:r>
    </w:p>
    <w:p w14:paraId="35CFDB00" w14:textId="1D6C1498" w:rsidR="000E512F" w:rsidRDefault="00C2412F">
      <w:r>
        <w:t xml:space="preserve">Additional </w:t>
      </w:r>
      <w:r w:rsidR="000E512F">
        <w:t xml:space="preserve">Stats </w:t>
      </w:r>
      <w:r>
        <w:t xml:space="preserve">provided </w:t>
      </w:r>
      <w:r w:rsidR="000E512F">
        <w:t>– Feedback more depth into crimes and Issues</w:t>
      </w:r>
    </w:p>
    <w:p w14:paraId="021169BE" w14:textId="77777777" w:rsidR="000E512F" w:rsidRDefault="000E512F">
      <w:r>
        <w:t>Ogden Ave Griffith- Congress – Secure homes B&amp;T Burglaries and – Cops on OT to monitor the area.  Stealing RIMS – Apprehend those stealing RIMs and tires.</w:t>
      </w:r>
    </w:p>
    <w:p w14:paraId="71125039" w14:textId="77777777" w:rsidR="000E512F" w:rsidRDefault="000E512F"/>
    <w:p w14:paraId="5315F7F3" w14:textId="77777777" w:rsidR="000E512F" w:rsidRPr="00C2412F" w:rsidRDefault="000E512F">
      <w:pPr>
        <w:rPr>
          <w:u w:val="single"/>
        </w:rPr>
      </w:pPr>
    </w:p>
    <w:p w14:paraId="0C7E7C10" w14:textId="77777777" w:rsidR="00C2412F" w:rsidRPr="00C2412F" w:rsidRDefault="00103AD0">
      <w:pPr>
        <w:rPr>
          <w:u w:val="single"/>
        </w:rPr>
      </w:pPr>
      <w:r w:rsidRPr="00C2412F">
        <w:rPr>
          <w:u w:val="single"/>
        </w:rPr>
        <w:t>Ar</w:t>
      </w:r>
      <w:r w:rsidR="009F7F18" w:rsidRPr="00C2412F">
        <w:rPr>
          <w:u w:val="single"/>
        </w:rPr>
        <w:t xml:space="preserve">t/ Music Discussion: </w:t>
      </w:r>
    </w:p>
    <w:p w14:paraId="0CD6075D" w14:textId="6B6A29A2" w:rsidR="00103AD0" w:rsidRDefault="009F7F18">
      <w:r>
        <w:t xml:space="preserve">Andrea provided some </w:t>
      </w:r>
      <w:proofErr w:type="spellStart"/>
      <w:r>
        <w:t>insite</w:t>
      </w:r>
      <w:proofErr w:type="spellEnd"/>
      <w:r>
        <w:t xml:space="preserve">. </w:t>
      </w:r>
    </w:p>
    <w:p w14:paraId="09E52559" w14:textId="7AB7B594" w:rsidR="00CB54E0" w:rsidRDefault="009F7F18">
      <w:r>
        <w:t>-</w:t>
      </w:r>
      <w:r w:rsidR="00CB54E0">
        <w:t xml:space="preserve">Jazz </w:t>
      </w:r>
      <w:r>
        <w:t xml:space="preserve">Radio </w:t>
      </w:r>
      <w:r w:rsidR="00CB54E0">
        <w:t>Station – Ability to Promote at no cost</w:t>
      </w:r>
    </w:p>
    <w:p w14:paraId="36D68167" w14:textId="74BDDFD4" w:rsidR="00CB54E0" w:rsidRDefault="009F7F18">
      <w:r>
        <w:t>-</w:t>
      </w:r>
      <w:r w:rsidR="00CB54E0">
        <w:t>Free online places to promote</w:t>
      </w:r>
    </w:p>
    <w:p w14:paraId="5E2F1D7D" w14:textId="3340CBF7" w:rsidR="00CB54E0" w:rsidRDefault="009F7F18">
      <w:r>
        <w:t>-</w:t>
      </w:r>
      <w:r w:rsidR="00CB54E0">
        <w:t>Location?  Closer to Central Ave might draw a larger crowd</w:t>
      </w:r>
    </w:p>
    <w:p w14:paraId="508B32C7" w14:textId="57DD97A0" w:rsidR="00CB54E0" w:rsidRDefault="009F7F18">
      <w:r>
        <w:t>-</w:t>
      </w:r>
      <w:r w:rsidR="00CB54E0">
        <w:t>Weekends – Bands cost more and there are fewer Bands to choose from</w:t>
      </w:r>
    </w:p>
    <w:p w14:paraId="0EF4AA69" w14:textId="77777777" w:rsidR="00103AD0" w:rsidRDefault="00103AD0">
      <w:r>
        <w:t xml:space="preserve">Wendy Paul – 8:25pm Terri Neuner Recognize – </w:t>
      </w:r>
    </w:p>
    <w:p w14:paraId="5B3A440D" w14:textId="36DA0F41" w:rsidR="00103AD0" w:rsidRDefault="00103AD0">
      <w:r>
        <w:t>2</w:t>
      </w:r>
      <w:r w:rsidRPr="00103AD0">
        <w:rPr>
          <w:vertAlign w:val="superscript"/>
        </w:rPr>
        <w:t>nd</w:t>
      </w:r>
      <w:r w:rsidR="009F7F18">
        <w:t xml:space="preserve"> Bob Boudreau</w:t>
      </w:r>
    </w:p>
    <w:p w14:paraId="6551929E" w14:textId="77777777" w:rsidR="000E512F" w:rsidRDefault="000E512F"/>
    <w:p w14:paraId="0572A6D2" w14:textId="77777777" w:rsidR="00103AD0" w:rsidRDefault="00103AD0">
      <w:r>
        <w:t>-Andrea has the ability to produce Music in the park series</w:t>
      </w:r>
    </w:p>
    <w:p w14:paraId="1A767D97" w14:textId="77777777" w:rsidR="00103AD0" w:rsidRDefault="00103AD0">
      <w:r>
        <w:t>-</w:t>
      </w:r>
      <w:r w:rsidR="00484136">
        <w:t xml:space="preserve">O Connells – Small scale </w:t>
      </w:r>
    </w:p>
    <w:p w14:paraId="4EBCBF47" w14:textId="77777777" w:rsidR="00484136" w:rsidRPr="00484136" w:rsidRDefault="00484136">
      <w:pPr>
        <w:rPr>
          <w:b/>
        </w:rPr>
      </w:pPr>
      <w:r w:rsidRPr="00484136">
        <w:rPr>
          <w:b/>
        </w:rPr>
        <w:t>5 Votes to Cancel</w:t>
      </w:r>
    </w:p>
    <w:p w14:paraId="3A02F430" w14:textId="77777777" w:rsidR="00484136" w:rsidRDefault="00484136"/>
    <w:p w14:paraId="1E5EB6C6" w14:textId="77777777" w:rsidR="00484136" w:rsidRDefault="00484136">
      <w:r>
        <w:t>Yoga in the Park – Health and Wellness</w:t>
      </w:r>
    </w:p>
    <w:p w14:paraId="32967B89" w14:textId="77777777" w:rsidR="00484136" w:rsidRDefault="00484136">
      <w:r>
        <w:t xml:space="preserve">Guest Speaker – </w:t>
      </w:r>
      <w:proofErr w:type="spellStart"/>
      <w:r>
        <w:t>Yogo</w:t>
      </w:r>
      <w:proofErr w:type="spellEnd"/>
      <w:r>
        <w:t>, Meditation, Tia Chi – Live a more healthful life</w:t>
      </w:r>
    </w:p>
    <w:p w14:paraId="520DF3AF" w14:textId="77777777" w:rsidR="00484136" w:rsidRDefault="00484136">
      <w:r>
        <w:t xml:space="preserve">Karen </w:t>
      </w:r>
      <w:proofErr w:type="spellStart"/>
      <w:r>
        <w:t>Mandell</w:t>
      </w:r>
      <w:proofErr w:type="spellEnd"/>
    </w:p>
    <w:p w14:paraId="7C4A7443" w14:textId="77777777" w:rsidR="00484136" w:rsidRDefault="00484136">
      <w:r>
        <w:t>Yoga Instructor</w:t>
      </w:r>
    </w:p>
    <w:p w14:paraId="4F5B1990" w14:textId="77777777" w:rsidR="00484136" w:rsidRDefault="00484136">
      <w:r>
        <w:t>Local Yoga teacher in Hoboken JC 8 years</w:t>
      </w:r>
    </w:p>
    <w:p w14:paraId="74F08074" w14:textId="77777777" w:rsidR="00484136" w:rsidRDefault="00484136">
      <w:r>
        <w:t>Palisade – South and Bowers</w:t>
      </w:r>
    </w:p>
    <w:p w14:paraId="497CC57F" w14:textId="77777777" w:rsidR="00103AD0" w:rsidRDefault="00484136">
      <w:r>
        <w:t>Signs/ Teachers</w:t>
      </w:r>
    </w:p>
    <w:p w14:paraId="52B16D95" w14:textId="77777777" w:rsidR="00484136" w:rsidRDefault="00484136">
      <w:r>
        <w:t>Wednesday when Farmers Market takes Place</w:t>
      </w:r>
    </w:p>
    <w:p w14:paraId="7BC5BBCD" w14:textId="77777777" w:rsidR="00484136" w:rsidRDefault="00484136">
      <w:r>
        <w:t>Weeknight classes</w:t>
      </w:r>
    </w:p>
    <w:p w14:paraId="6BC29D08" w14:textId="77777777" w:rsidR="00484136" w:rsidRDefault="00484136">
      <w:r>
        <w:t xml:space="preserve">Reach out to her directly to talk about it. </w:t>
      </w:r>
    </w:p>
    <w:p w14:paraId="240F3BF6" w14:textId="77777777" w:rsidR="00484136" w:rsidRDefault="00484136">
      <w:r>
        <w:t xml:space="preserve">Yoga in the park is by donation or Free – Community event for a cause. </w:t>
      </w:r>
    </w:p>
    <w:p w14:paraId="777C102D" w14:textId="77777777" w:rsidR="00484136" w:rsidRDefault="00484136">
      <w:r>
        <w:t xml:space="preserve">Liability waivers and insurance </w:t>
      </w:r>
    </w:p>
    <w:p w14:paraId="6D8576F2" w14:textId="77777777" w:rsidR="00484136" w:rsidRDefault="00484136">
      <w:r>
        <w:t>Overall Health and Wellness – Group/ support talking about different ways to stay healthy. Health food</w:t>
      </w:r>
      <w:r w:rsidR="0086224E">
        <w:t>. De stress- Need more ways.</w:t>
      </w:r>
    </w:p>
    <w:p w14:paraId="343111A2" w14:textId="77777777" w:rsidR="0086224E" w:rsidRDefault="0086224E">
      <w:r w:rsidRPr="00A22A06">
        <w:rPr>
          <w:highlight w:val="red"/>
        </w:rPr>
        <w:t>** Set specific meeting Proposed</w:t>
      </w:r>
      <w:r>
        <w:t xml:space="preserve"> </w:t>
      </w:r>
    </w:p>
    <w:p w14:paraId="597E4718" w14:textId="77777777" w:rsidR="0086224E" w:rsidRDefault="0086224E"/>
    <w:p w14:paraId="5C7A5C5A" w14:textId="77777777" w:rsidR="0086224E" w:rsidRDefault="0086224E">
      <w:r>
        <w:t xml:space="preserve">Memorandum – Annual programming by end of July for next year. </w:t>
      </w:r>
    </w:p>
    <w:p w14:paraId="5D35D377" w14:textId="77777777" w:rsidR="0086224E" w:rsidRDefault="0086224E">
      <w:r>
        <w:t xml:space="preserve">Need to notify the County – </w:t>
      </w:r>
    </w:p>
    <w:p w14:paraId="74FE7636" w14:textId="62CC120D" w:rsidR="0086224E" w:rsidRDefault="00C2412F">
      <w:r>
        <w:t xml:space="preserve">Reminder WPA - </w:t>
      </w:r>
      <w:r w:rsidR="0086224E">
        <w:t xml:space="preserve">Only obligation is to maintain the park for the county. </w:t>
      </w:r>
    </w:p>
    <w:p w14:paraId="6109EABA" w14:textId="77777777" w:rsidR="0086224E" w:rsidRDefault="0086224E"/>
    <w:p w14:paraId="547EDE2D" w14:textId="77777777" w:rsidR="00A22A06" w:rsidRDefault="00A22A06"/>
    <w:p w14:paraId="221E40D0" w14:textId="6B0EA73E" w:rsidR="00A22A06" w:rsidRDefault="00A22A06">
      <w:r>
        <w:t>Dog Run  - request to</w:t>
      </w:r>
      <w:r w:rsidR="009F7F18">
        <w:t xml:space="preserve"> be</w:t>
      </w:r>
      <w:r>
        <w:t xml:space="preserve"> smaller</w:t>
      </w:r>
    </w:p>
    <w:p w14:paraId="7DA92494" w14:textId="4FA9F1CE" w:rsidR="00A22A06" w:rsidRDefault="00A22A06">
      <w:r>
        <w:t xml:space="preserve">Evangelist preaching in the </w:t>
      </w:r>
      <w:r w:rsidR="00C2412F">
        <w:t>park – What can we do about?</w:t>
      </w:r>
    </w:p>
    <w:p w14:paraId="5CED4ABC" w14:textId="77777777" w:rsidR="00A22A06" w:rsidRDefault="00A22A06">
      <w:r>
        <w:t xml:space="preserve">** </w:t>
      </w:r>
      <w:proofErr w:type="gramStart"/>
      <w:r>
        <w:t>go</w:t>
      </w:r>
      <w:proofErr w:type="gramEnd"/>
      <w:r>
        <w:t xml:space="preserve"> after **</w:t>
      </w:r>
    </w:p>
    <w:p w14:paraId="1658E9A3" w14:textId="77777777" w:rsidR="00A22A06" w:rsidRDefault="00A22A06"/>
    <w:p w14:paraId="7034A89E" w14:textId="77777777" w:rsidR="00C2412F" w:rsidRDefault="00C2412F" w:rsidP="00C2412F">
      <w:pPr>
        <w:rPr>
          <w:rFonts w:cs="Arial"/>
          <w:b/>
          <w:sz w:val="20"/>
        </w:rPr>
      </w:pPr>
      <w:r>
        <w:t xml:space="preserve">** </w:t>
      </w:r>
      <w:r w:rsidR="00A22A06">
        <w:t xml:space="preserve">Motion- </w:t>
      </w:r>
      <w:r>
        <w:t xml:space="preserve">Vote - </w:t>
      </w:r>
      <w:r>
        <w:rPr>
          <w:rFonts w:cs="Arial"/>
          <w:b/>
          <w:sz w:val="20"/>
        </w:rPr>
        <w:t xml:space="preserve">1.) </w:t>
      </w:r>
      <w:proofErr w:type="gramStart"/>
      <w:r>
        <w:rPr>
          <w:rFonts w:cs="Arial"/>
          <w:b/>
          <w:sz w:val="20"/>
        </w:rPr>
        <w:t>Motion to Vote – Discussion - It has been suggested to cancel the August 10</w:t>
      </w:r>
      <w:r w:rsidRPr="00C76270">
        <w:rPr>
          <w:rFonts w:cs="Arial"/>
          <w:b/>
          <w:sz w:val="20"/>
          <w:vertAlign w:val="superscript"/>
        </w:rPr>
        <w:t>th</w:t>
      </w:r>
      <w:r>
        <w:rPr>
          <w:rFonts w:cs="Arial"/>
          <w:b/>
          <w:sz w:val="20"/>
        </w:rPr>
        <w:t xml:space="preserve"> and September 7</w:t>
      </w:r>
      <w:r w:rsidRPr="00C76270">
        <w:rPr>
          <w:rFonts w:cs="Arial"/>
          <w:b/>
          <w:sz w:val="20"/>
          <w:vertAlign w:val="superscript"/>
        </w:rPr>
        <w:t>th</w:t>
      </w:r>
      <w:r>
        <w:rPr>
          <w:rFonts w:cs="Arial"/>
          <w:b/>
          <w:sz w:val="20"/>
        </w:rPr>
        <w:t xml:space="preserve"> Summer Music Series due to low attendance at past events + high cost.</w:t>
      </w:r>
      <w:proofErr w:type="gramEnd"/>
      <w:r>
        <w:rPr>
          <w:rFonts w:cs="Arial"/>
          <w:b/>
          <w:sz w:val="20"/>
        </w:rPr>
        <w:t xml:space="preserve"> </w:t>
      </w:r>
    </w:p>
    <w:p w14:paraId="2F3597DB" w14:textId="77777777" w:rsidR="00C2412F" w:rsidRDefault="00C2412F" w:rsidP="00C2412F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**Vote - Are you in favor to cancel these events? </w:t>
      </w:r>
    </w:p>
    <w:p w14:paraId="360F7A1C" w14:textId="77777777" w:rsidR="00C2412F" w:rsidRDefault="00C2412F" w:rsidP="00C2412F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Yay = Cancel</w:t>
      </w:r>
    </w:p>
    <w:p w14:paraId="0ACC5DF1" w14:textId="77777777" w:rsidR="00C2412F" w:rsidRDefault="00C2412F" w:rsidP="00C2412F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Nay = Continue with events</w:t>
      </w:r>
    </w:p>
    <w:p w14:paraId="464F27FA" w14:textId="6334808E" w:rsidR="00C2412F" w:rsidRDefault="00C2412F"/>
    <w:p w14:paraId="03A1ED2C" w14:textId="2E3F6CDB" w:rsidR="00A22A06" w:rsidRDefault="00A22A06">
      <w:r>
        <w:t>Vote – YAY = 6</w:t>
      </w:r>
    </w:p>
    <w:p w14:paraId="523FCEBF" w14:textId="027373F0" w:rsidR="00C2412F" w:rsidRDefault="00C2412F">
      <w:r>
        <w:t>Terri Neuner</w:t>
      </w:r>
    </w:p>
    <w:p w14:paraId="74EB5046" w14:textId="27A57A93" w:rsidR="00C2412F" w:rsidRDefault="00C2412F">
      <w:proofErr w:type="spellStart"/>
      <w:r>
        <w:t>Mory</w:t>
      </w:r>
      <w:proofErr w:type="spellEnd"/>
      <w:r>
        <w:t xml:space="preserve"> Thomas</w:t>
      </w:r>
    </w:p>
    <w:p w14:paraId="22335DE2" w14:textId="75D906AF" w:rsidR="00C2412F" w:rsidRDefault="00C2412F">
      <w:r>
        <w:t>Bob Boudreau</w:t>
      </w:r>
    </w:p>
    <w:p w14:paraId="125C3139" w14:textId="0510367D" w:rsidR="00C2412F" w:rsidRDefault="00C2412F">
      <w:r>
        <w:t>Anthony Collet</w:t>
      </w:r>
    </w:p>
    <w:p w14:paraId="21E26382" w14:textId="5E40B2B5" w:rsidR="00C2412F" w:rsidRDefault="00C2412F">
      <w:r>
        <w:t xml:space="preserve">Lisa </w:t>
      </w:r>
      <w:proofErr w:type="spellStart"/>
      <w:r>
        <w:t>Blando</w:t>
      </w:r>
      <w:proofErr w:type="spellEnd"/>
    </w:p>
    <w:p w14:paraId="5A071F18" w14:textId="7314C588" w:rsidR="00C2412F" w:rsidRDefault="00C2412F">
      <w:r>
        <w:t>Wendy Paul</w:t>
      </w:r>
    </w:p>
    <w:p w14:paraId="76146069" w14:textId="77777777" w:rsidR="00A22A06" w:rsidRDefault="00A22A06"/>
    <w:p w14:paraId="66B1F2EC" w14:textId="77777777" w:rsidR="00C2412F" w:rsidRDefault="00C2412F" w:rsidP="00C2412F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Senior Health and Wellness Day</w:t>
      </w:r>
    </w:p>
    <w:p w14:paraId="53C12BD6" w14:textId="77777777" w:rsidR="00C2412F" w:rsidRDefault="00C2412F" w:rsidP="00C2412F">
      <w:pPr>
        <w:rPr>
          <w:rFonts w:cs="Arial"/>
          <w:b/>
          <w:sz w:val="20"/>
        </w:rPr>
      </w:pPr>
    </w:p>
    <w:p w14:paraId="34BBA45C" w14:textId="77777777" w:rsidR="00C2412F" w:rsidRDefault="00C2412F" w:rsidP="00C2412F">
      <w:pPr>
        <w:rPr>
          <w:rFonts w:cs="Arial"/>
          <w:b/>
          <w:sz w:val="20"/>
        </w:rPr>
      </w:pPr>
      <w:r w:rsidRPr="00847813">
        <w:rPr>
          <w:rFonts w:cs="Arial"/>
          <w:b/>
          <w:sz w:val="20"/>
        </w:rPr>
        <w:t>3.)</w:t>
      </w:r>
      <w:r>
        <w:rPr>
          <w:rFonts w:cs="Arial"/>
          <w:b/>
          <w:sz w:val="20"/>
          <w:u w:val="single"/>
        </w:rPr>
        <w:t xml:space="preserve"> </w:t>
      </w:r>
      <w:r w:rsidRPr="00847813">
        <w:rPr>
          <w:rFonts w:cs="Arial"/>
          <w:b/>
          <w:sz w:val="20"/>
          <w:u w:val="single"/>
        </w:rPr>
        <w:t>Motion to Vote</w:t>
      </w:r>
      <w:r>
        <w:rPr>
          <w:rFonts w:cs="Arial"/>
          <w:b/>
          <w:sz w:val="20"/>
        </w:rPr>
        <w:t xml:space="preserve"> – At our July Monthly meeting, we discussed moving the Senior Health and Wellness Day from Sept 2016 to Spring 2017 due to limited bandwidth and time to plan. </w:t>
      </w:r>
    </w:p>
    <w:p w14:paraId="1D9D1B51" w14:textId="77777777" w:rsidR="00C2412F" w:rsidRDefault="00C2412F" w:rsidP="00C2412F">
      <w:pPr>
        <w:rPr>
          <w:rFonts w:cs="Arial"/>
          <w:b/>
          <w:sz w:val="20"/>
        </w:rPr>
      </w:pPr>
    </w:p>
    <w:p w14:paraId="2F2DA740" w14:textId="77777777" w:rsidR="00C2412F" w:rsidRDefault="00C2412F" w:rsidP="00C2412F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**Vote – Do you approve moving this to Spring 2017?</w:t>
      </w:r>
    </w:p>
    <w:p w14:paraId="05761E44" w14:textId="77777777" w:rsidR="00C2412F" w:rsidRDefault="00C2412F" w:rsidP="00C2412F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Yay = Move to Spring 2017</w:t>
      </w:r>
    </w:p>
    <w:p w14:paraId="1F73CC47" w14:textId="77777777" w:rsidR="00C2412F" w:rsidRDefault="00C2412F" w:rsidP="00C2412F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Nay = Keep in September 2016</w:t>
      </w:r>
    </w:p>
    <w:p w14:paraId="06C39B87" w14:textId="106AA7BF" w:rsidR="00A22A06" w:rsidRDefault="00A22A06">
      <w:r>
        <w:t>Health and Wellness to Spring 2017</w:t>
      </w:r>
    </w:p>
    <w:p w14:paraId="1932356E" w14:textId="77777777" w:rsidR="00A22A06" w:rsidRDefault="00A22A06"/>
    <w:p w14:paraId="363876F5" w14:textId="77777777" w:rsidR="00A22A06" w:rsidRDefault="00A22A06">
      <w:r>
        <w:t>6= YAY</w:t>
      </w:r>
    </w:p>
    <w:p w14:paraId="548ADF06" w14:textId="77777777" w:rsidR="00C2412F" w:rsidRDefault="00C2412F" w:rsidP="00C2412F">
      <w:r>
        <w:t>Terri Neuner</w:t>
      </w:r>
    </w:p>
    <w:p w14:paraId="6E9ADDB1" w14:textId="77777777" w:rsidR="00C2412F" w:rsidRDefault="00C2412F" w:rsidP="00C2412F">
      <w:proofErr w:type="spellStart"/>
      <w:r>
        <w:t>Mory</w:t>
      </w:r>
      <w:proofErr w:type="spellEnd"/>
      <w:r>
        <w:t xml:space="preserve"> Thomas</w:t>
      </w:r>
    </w:p>
    <w:p w14:paraId="4637BA73" w14:textId="77777777" w:rsidR="00C2412F" w:rsidRDefault="00C2412F" w:rsidP="00C2412F">
      <w:r>
        <w:t>Bob Boudreau</w:t>
      </w:r>
    </w:p>
    <w:p w14:paraId="62F89E06" w14:textId="77777777" w:rsidR="00C2412F" w:rsidRDefault="00C2412F" w:rsidP="00C2412F">
      <w:r>
        <w:t>Anthony Collet</w:t>
      </w:r>
    </w:p>
    <w:p w14:paraId="76D33A9F" w14:textId="77777777" w:rsidR="00C2412F" w:rsidRDefault="00C2412F" w:rsidP="00C2412F">
      <w:r>
        <w:t xml:space="preserve">Lisa </w:t>
      </w:r>
      <w:proofErr w:type="spellStart"/>
      <w:r>
        <w:t>Blando</w:t>
      </w:r>
      <w:proofErr w:type="spellEnd"/>
    </w:p>
    <w:p w14:paraId="207CDBED" w14:textId="77777777" w:rsidR="00C2412F" w:rsidRDefault="00C2412F" w:rsidP="00C2412F">
      <w:r>
        <w:t>Wendy Paul</w:t>
      </w:r>
    </w:p>
    <w:p w14:paraId="2F385F1C" w14:textId="77777777" w:rsidR="00A22A06" w:rsidRDefault="00A22A06"/>
    <w:p w14:paraId="20A5814D" w14:textId="3B1CE954" w:rsidR="00AD6ADD" w:rsidRPr="00C2412F" w:rsidRDefault="00C2412F">
      <w:r>
        <w:rPr>
          <w:u w:val="single"/>
        </w:rPr>
        <w:t xml:space="preserve">Discussed </w:t>
      </w:r>
      <w:r w:rsidRPr="00C2412F">
        <w:rPr>
          <w:u w:val="single"/>
        </w:rPr>
        <w:t xml:space="preserve">Recent </w:t>
      </w:r>
      <w:r w:rsidR="00AD6ADD" w:rsidRPr="00C2412F">
        <w:rPr>
          <w:u w:val="single"/>
        </w:rPr>
        <w:t>Audit</w:t>
      </w:r>
      <w:r w:rsidR="00AD6ADD" w:rsidRPr="00C2412F">
        <w:t xml:space="preserve"> – Compensation </w:t>
      </w:r>
    </w:p>
    <w:p w14:paraId="085E2F6F" w14:textId="3A7CAD25" w:rsidR="00AD6ADD" w:rsidRPr="00C2412F" w:rsidRDefault="00AD6ADD">
      <w:r w:rsidRPr="00C2412F">
        <w:t>Seems to be complete and ok.  Nick will talk to her Aug 10</w:t>
      </w:r>
      <w:r w:rsidRPr="00C2412F">
        <w:rPr>
          <w:vertAlign w:val="superscript"/>
        </w:rPr>
        <w:t>th</w:t>
      </w:r>
      <w:r w:rsidRPr="00C2412F">
        <w:t xml:space="preserve"> </w:t>
      </w:r>
      <w:r w:rsidR="009F7F18" w:rsidRPr="00C2412F">
        <w:t xml:space="preserve">- </w:t>
      </w:r>
      <w:r w:rsidRPr="00C2412F">
        <w:t>10:30am-11am</w:t>
      </w:r>
    </w:p>
    <w:p w14:paraId="204E5B3D" w14:textId="77777777" w:rsidR="00AD6ADD" w:rsidRPr="00C2412F" w:rsidRDefault="00AD6ADD"/>
    <w:p w14:paraId="790F098D" w14:textId="5C0B3969" w:rsidR="00AD6ADD" w:rsidRPr="00C2412F" w:rsidRDefault="00AD6ADD" w:rsidP="00AD6ADD">
      <w:pPr>
        <w:rPr>
          <w:sz w:val="22"/>
          <w:szCs w:val="22"/>
        </w:rPr>
      </w:pPr>
      <w:r w:rsidRPr="00C2412F">
        <w:rPr>
          <w:sz w:val="22"/>
          <w:szCs w:val="22"/>
        </w:rPr>
        <w:t>Green Acre</w:t>
      </w:r>
      <w:r w:rsidR="009F7F18" w:rsidRPr="00C2412F">
        <w:rPr>
          <w:sz w:val="22"/>
          <w:szCs w:val="22"/>
        </w:rPr>
        <w:t>s Update</w:t>
      </w:r>
    </w:p>
    <w:p w14:paraId="50EE509F" w14:textId="77777777" w:rsidR="00AD6ADD" w:rsidRPr="00C2412F" w:rsidRDefault="00AD6ADD" w:rsidP="00AD6ADD">
      <w:pPr>
        <w:rPr>
          <w:rFonts w:eastAsia="Times New Roman" w:cs="Times New Roman"/>
          <w:sz w:val="22"/>
          <w:szCs w:val="22"/>
        </w:rPr>
      </w:pPr>
      <w:r w:rsidRPr="00C2412F">
        <w:rPr>
          <w:rFonts w:eastAsia="Times New Roman" w:cs="Times New Roman"/>
          <w:sz w:val="22"/>
          <w:szCs w:val="22"/>
        </w:rPr>
        <w:t xml:space="preserve">16 letters were sent to all the contractors who picked up the plans from MKW and the Contractors that </w:t>
      </w:r>
      <w:proofErr w:type="gramStart"/>
      <w:r w:rsidRPr="00C2412F">
        <w:rPr>
          <w:rFonts w:eastAsia="Times New Roman" w:cs="Times New Roman"/>
          <w:sz w:val="22"/>
          <w:szCs w:val="22"/>
        </w:rPr>
        <w:t>Submit</w:t>
      </w:r>
      <w:proofErr w:type="gramEnd"/>
      <w:r w:rsidRPr="00C2412F">
        <w:rPr>
          <w:rFonts w:eastAsia="Times New Roman" w:cs="Times New Roman"/>
          <w:sz w:val="22"/>
          <w:szCs w:val="22"/>
        </w:rPr>
        <w:t xml:space="preserve"> a bid on all 3 rounds of bidding.</w:t>
      </w:r>
    </w:p>
    <w:p w14:paraId="6197BAE7" w14:textId="77777777" w:rsidR="00AD6ADD" w:rsidRPr="00C2412F" w:rsidRDefault="00AD6ADD" w:rsidP="00AD6ADD">
      <w:pPr>
        <w:rPr>
          <w:rFonts w:eastAsia="Times New Roman" w:cs="Times New Roman"/>
          <w:sz w:val="22"/>
          <w:szCs w:val="22"/>
        </w:rPr>
      </w:pPr>
    </w:p>
    <w:p w14:paraId="14EA1347" w14:textId="77777777" w:rsidR="00AD6ADD" w:rsidRPr="00C2412F" w:rsidRDefault="00AD6ADD" w:rsidP="00AD6ADD">
      <w:pPr>
        <w:rPr>
          <w:rFonts w:eastAsia="Times New Roman" w:cs="Times New Roman"/>
          <w:sz w:val="22"/>
          <w:szCs w:val="22"/>
        </w:rPr>
      </w:pPr>
      <w:r w:rsidRPr="00C2412F">
        <w:rPr>
          <w:rFonts w:eastAsia="Times New Roman" w:cs="Times New Roman"/>
          <w:sz w:val="22"/>
          <w:szCs w:val="22"/>
        </w:rPr>
        <w:t>We will be setting up meetings to negotiate on 8/4, 8/5, 8/11 and 8/12.</w:t>
      </w:r>
    </w:p>
    <w:p w14:paraId="72F238B9" w14:textId="77777777" w:rsidR="00AD6ADD" w:rsidRPr="00C2412F" w:rsidRDefault="00AD6ADD" w:rsidP="00AD6ADD">
      <w:pPr>
        <w:rPr>
          <w:rFonts w:eastAsia="Times New Roman" w:cs="Times New Roman"/>
          <w:sz w:val="22"/>
          <w:szCs w:val="22"/>
        </w:rPr>
      </w:pPr>
    </w:p>
    <w:p w14:paraId="5176F84F" w14:textId="77777777" w:rsidR="00AD6ADD" w:rsidRPr="00C2412F" w:rsidRDefault="00AD6ADD" w:rsidP="00AD6ADD">
      <w:pPr>
        <w:rPr>
          <w:rFonts w:eastAsia="Times New Roman" w:cs="Times New Roman"/>
          <w:sz w:val="22"/>
          <w:szCs w:val="22"/>
        </w:rPr>
      </w:pPr>
      <w:r w:rsidRPr="00C2412F">
        <w:rPr>
          <w:rFonts w:eastAsia="Times New Roman" w:cs="Times New Roman"/>
          <w:sz w:val="22"/>
          <w:szCs w:val="22"/>
        </w:rPr>
        <w:t xml:space="preserve">We hope to break ground in the fall and have a ribbon cutting </w:t>
      </w:r>
      <w:proofErr w:type="gramStart"/>
      <w:r w:rsidRPr="00C2412F">
        <w:rPr>
          <w:rFonts w:eastAsia="Times New Roman" w:cs="Times New Roman"/>
          <w:sz w:val="22"/>
          <w:szCs w:val="22"/>
        </w:rPr>
        <w:t>Summer</w:t>
      </w:r>
      <w:proofErr w:type="gramEnd"/>
      <w:r w:rsidRPr="00C2412F">
        <w:rPr>
          <w:rFonts w:eastAsia="Times New Roman" w:cs="Times New Roman"/>
          <w:sz w:val="22"/>
          <w:szCs w:val="22"/>
        </w:rPr>
        <w:t xml:space="preserve"> of 2017.</w:t>
      </w:r>
    </w:p>
    <w:p w14:paraId="5C20C624" w14:textId="77777777" w:rsidR="00AD6ADD" w:rsidRPr="00C2412F" w:rsidRDefault="00AD6ADD" w:rsidP="00AD6ADD">
      <w:pPr>
        <w:rPr>
          <w:rFonts w:eastAsia="Times New Roman" w:cs="Times New Roman"/>
          <w:sz w:val="22"/>
          <w:szCs w:val="22"/>
        </w:rPr>
      </w:pPr>
    </w:p>
    <w:p w14:paraId="705E2BF1" w14:textId="77777777" w:rsidR="00AD6ADD" w:rsidRPr="00C2412F" w:rsidRDefault="00AD6ADD" w:rsidP="00AD6ADD">
      <w:pPr>
        <w:rPr>
          <w:rFonts w:eastAsia="Times New Roman" w:cs="Times New Roman"/>
          <w:sz w:val="22"/>
          <w:szCs w:val="22"/>
        </w:rPr>
      </w:pPr>
      <w:r w:rsidRPr="00C2412F">
        <w:rPr>
          <w:rFonts w:eastAsia="Times New Roman" w:cs="Arial"/>
          <w:color w:val="222222"/>
          <w:sz w:val="22"/>
          <w:szCs w:val="22"/>
          <w:shd w:val="clear" w:color="auto" w:fill="FFFFFF"/>
        </w:rPr>
        <w:t>Will have more to post in September</w:t>
      </w:r>
      <w:r w:rsidRPr="00C2412F">
        <w:rPr>
          <w:rFonts w:eastAsia="Times New Roman" w:cs="Arial"/>
          <w:color w:val="222222"/>
          <w:sz w:val="22"/>
          <w:szCs w:val="22"/>
        </w:rPr>
        <w:br w:type="textWrapping" w:clear="all"/>
      </w:r>
    </w:p>
    <w:p w14:paraId="67C8A6B9" w14:textId="77777777" w:rsidR="00AD6ADD" w:rsidRPr="00C2412F" w:rsidRDefault="00AD6ADD">
      <w:pPr>
        <w:rPr>
          <w:sz w:val="22"/>
          <w:szCs w:val="22"/>
        </w:rPr>
      </w:pPr>
      <w:r w:rsidRPr="00C2412F">
        <w:rPr>
          <w:sz w:val="22"/>
          <w:szCs w:val="22"/>
        </w:rPr>
        <w:t xml:space="preserve">Set </w:t>
      </w:r>
      <w:proofErr w:type="spellStart"/>
      <w:r w:rsidRPr="00C2412F">
        <w:rPr>
          <w:sz w:val="22"/>
          <w:szCs w:val="22"/>
        </w:rPr>
        <w:t>appts</w:t>
      </w:r>
      <w:proofErr w:type="spellEnd"/>
      <w:r w:rsidRPr="00C2412F">
        <w:rPr>
          <w:sz w:val="22"/>
          <w:szCs w:val="22"/>
        </w:rPr>
        <w:t xml:space="preserve"> Aug 4 or 5 or 12</w:t>
      </w:r>
      <w:r w:rsidRPr="00C2412F">
        <w:rPr>
          <w:sz w:val="22"/>
          <w:szCs w:val="22"/>
          <w:vertAlign w:val="superscript"/>
        </w:rPr>
        <w:t>th</w:t>
      </w:r>
    </w:p>
    <w:p w14:paraId="17B0EFE2" w14:textId="77777777" w:rsidR="00AD6ADD" w:rsidRPr="00C2412F" w:rsidRDefault="00AD6ADD">
      <w:pPr>
        <w:rPr>
          <w:sz w:val="22"/>
          <w:szCs w:val="22"/>
        </w:rPr>
      </w:pPr>
      <w:proofErr w:type="gramStart"/>
      <w:r w:rsidRPr="00C2412F">
        <w:rPr>
          <w:sz w:val="22"/>
          <w:szCs w:val="22"/>
        </w:rPr>
        <w:t>817K – Kevin Wong and Charlene Burk assisting - $177/ per month interest.</w:t>
      </w:r>
      <w:proofErr w:type="gramEnd"/>
      <w:r w:rsidRPr="00C2412F">
        <w:rPr>
          <w:sz w:val="22"/>
          <w:szCs w:val="22"/>
        </w:rPr>
        <w:t xml:space="preserve"> </w:t>
      </w:r>
    </w:p>
    <w:p w14:paraId="79EF816C" w14:textId="77777777" w:rsidR="00AD6ADD" w:rsidRPr="00C2412F" w:rsidRDefault="00AD6ADD">
      <w:pPr>
        <w:rPr>
          <w:sz w:val="22"/>
          <w:szCs w:val="22"/>
        </w:rPr>
      </w:pPr>
      <w:r w:rsidRPr="00C2412F">
        <w:rPr>
          <w:sz w:val="22"/>
          <w:szCs w:val="22"/>
        </w:rPr>
        <w:t>Parks Pavilion at Lincoln Park</w:t>
      </w:r>
    </w:p>
    <w:p w14:paraId="744501A5" w14:textId="77777777" w:rsidR="00AD6ADD" w:rsidRPr="00C2412F" w:rsidRDefault="00AD6ADD">
      <w:pPr>
        <w:rPr>
          <w:sz w:val="22"/>
          <w:szCs w:val="22"/>
        </w:rPr>
      </w:pPr>
    </w:p>
    <w:p w14:paraId="165D090F" w14:textId="77777777" w:rsidR="00AD6ADD" w:rsidRPr="00C2412F" w:rsidRDefault="00AD6ADD">
      <w:pPr>
        <w:rPr>
          <w:sz w:val="22"/>
          <w:szCs w:val="22"/>
        </w:rPr>
      </w:pPr>
      <w:proofErr w:type="gramStart"/>
      <w:r w:rsidRPr="00C2412F">
        <w:rPr>
          <w:sz w:val="22"/>
          <w:szCs w:val="22"/>
        </w:rPr>
        <w:t>Of 16 vendor, 2 very interested in negotiating.</w:t>
      </w:r>
      <w:proofErr w:type="gramEnd"/>
      <w:r w:rsidRPr="00C2412F">
        <w:rPr>
          <w:sz w:val="22"/>
          <w:szCs w:val="22"/>
        </w:rPr>
        <w:t xml:space="preserve"> </w:t>
      </w:r>
    </w:p>
    <w:p w14:paraId="0A315081" w14:textId="77777777" w:rsidR="00AD6ADD" w:rsidRPr="00C2412F" w:rsidRDefault="00AD6ADD">
      <w:pPr>
        <w:rPr>
          <w:sz w:val="22"/>
          <w:szCs w:val="22"/>
        </w:rPr>
      </w:pPr>
      <w:proofErr w:type="gramStart"/>
      <w:r w:rsidRPr="00C2412F">
        <w:rPr>
          <w:sz w:val="22"/>
          <w:szCs w:val="22"/>
        </w:rPr>
        <w:t>Grand opening for next.</w:t>
      </w:r>
      <w:proofErr w:type="gramEnd"/>
      <w:r w:rsidRPr="00C2412F">
        <w:rPr>
          <w:sz w:val="22"/>
          <w:szCs w:val="22"/>
        </w:rPr>
        <w:t xml:space="preserve"> </w:t>
      </w:r>
    </w:p>
    <w:p w14:paraId="20EA265A" w14:textId="77777777" w:rsidR="00AD6ADD" w:rsidRPr="00C2412F" w:rsidRDefault="00AD6ADD">
      <w:pPr>
        <w:rPr>
          <w:sz w:val="22"/>
          <w:szCs w:val="22"/>
        </w:rPr>
      </w:pPr>
    </w:p>
    <w:p w14:paraId="51CE1B18" w14:textId="77777777" w:rsidR="00AD6ADD" w:rsidRPr="00C2412F" w:rsidRDefault="00AD6ADD" w:rsidP="00AD6ADD">
      <w:pPr>
        <w:rPr>
          <w:rFonts w:eastAsia="Times New Roman" w:cs="Times New Roman"/>
          <w:sz w:val="22"/>
          <w:szCs w:val="22"/>
        </w:rPr>
      </w:pPr>
      <w:r w:rsidRPr="00C2412F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Maintenance program has gone well. Park #4 looks fantastic. We have weekend, mulched and consistently watered the Goldman Sachs planted trees and shrubs. We lost </w:t>
      </w:r>
      <w:proofErr w:type="gramStart"/>
      <w:r w:rsidRPr="00C2412F">
        <w:rPr>
          <w:rFonts w:eastAsia="Times New Roman" w:cs="Arial"/>
          <w:color w:val="222222"/>
          <w:sz w:val="22"/>
          <w:szCs w:val="22"/>
          <w:shd w:val="clear" w:color="auto" w:fill="FFFFFF"/>
        </w:rPr>
        <w:t>All</w:t>
      </w:r>
      <w:proofErr w:type="gramEnd"/>
      <w:r w:rsidRPr="00C2412F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the azalea planted. </w:t>
      </w:r>
    </w:p>
    <w:p w14:paraId="6AF23DBC" w14:textId="77777777" w:rsidR="00AD6ADD" w:rsidRPr="00C2412F" w:rsidRDefault="00AD6ADD" w:rsidP="00AD6ADD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6A374337" w14:textId="77777777" w:rsidR="00AD6ADD" w:rsidRPr="00C2412F" w:rsidRDefault="00AD6ADD" w:rsidP="00AD6ADD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C2412F">
        <w:rPr>
          <w:rFonts w:eastAsia="Times New Roman" w:cs="Arial"/>
          <w:color w:val="222222"/>
          <w:sz w:val="22"/>
          <w:szCs w:val="22"/>
        </w:rPr>
        <w:t>We plan on creating a map per garden to show what plants are planted in each garden. This will support future garden maintenance programs.</w:t>
      </w:r>
    </w:p>
    <w:p w14:paraId="651A80CD" w14:textId="77777777" w:rsidR="00AD6ADD" w:rsidRPr="00C2412F" w:rsidRDefault="00AD6ADD" w:rsidP="00AD6ADD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44CC20EC" w14:textId="77777777" w:rsidR="00AD6ADD" w:rsidRPr="00C2412F" w:rsidRDefault="00AD6ADD" w:rsidP="00AD6ADD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C2412F">
        <w:rPr>
          <w:rFonts w:eastAsia="Times New Roman" w:cs="Arial"/>
          <w:color w:val="222222"/>
          <w:sz w:val="22"/>
          <w:szCs w:val="22"/>
        </w:rPr>
        <w:t>The UC High School Horticulture Club is back and coming consistently. We will have total volunteer hours for this program during the September General monthly meeting update.</w:t>
      </w:r>
    </w:p>
    <w:p w14:paraId="6617DF84" w14:textId="77777777" w:rsidR="00AD6ADD" w:rsidRPr="00C2412F" w:rsidRDefault="00AD6ADD" w:rsidP="00AD6ADD">
      <w:pPr>
        <w:rPr>
          <w:rFonts w:eastAsia="Times New Roman" w:cs="Times New Roman"/>
          <w:sz w:val="22"/>
          <w:szCs w:val="22"/>
        </w:rPr>
      </w:pPr>
    </w:p>
    <w:p w14:paraId="3CE6A65E" w14:textId="77777777" w:rsidR="00AD6ADD" w:rsidRPr="00C2412F" w:rsidRDefault="00AD6ADD">
      <w:pPr>
        <w:rPr>
          <w:sz w:val="22"/>
          <w:szCs w:val="22"/>
        </w:rPr>
      </w:pPr>
    </w:p>
    <w:p w14:paraId="77892EB3" w14:textId="544E031B" w:rsidR="00AD6ADD" w:rsidRDefault="00C2412F">
      <w:pPr>
        <w:rPr>
          <w:sz w:val="22"/>
          <w:szCs w:val="22"/>
        </w:rPr>
      </w:pPr>
      <w:r>
        <w:rPr>
          <w:sz w:val="22"/>
          <w:szCs w:val="22"/>
        </w:rPr>
        <w:t xml:space="preserve">Adjourn 9:02pm </w:t>
      </w:r>
    </w:p>
    <w:p w14:paraId="5F302025" w14:textId="7BBADB93" w:rsidR="00C2412F" w:rsidRDefault="00C2412F">
      <w:pPr>
        <w:rPr>
          <w:sz w:val="22"/>
          <w:szCs w:val="22"/>
        </w:rPr>
      </w:pPr>
      <w:r>
        <w:rPr>
          <w:sz w:val="22"/>
          <w:szCs w:val="22"/>
        </w:rPr>
        <w:t>Terri Neuner</w:t>
      </w:r>
    </w:p>
    <w:p w14:paraId="4FDA1094" w14:textId="60D5043E" w:rsidR="00C2412F" w:rsidRDefault="00C2412F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C2412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Bob Boudreau</w:t>
      </w:r>
    </w:p>
    <w:p w14:paraId="24EE30DB" w14:textId="77777777" w:rsidR="00C2412F" w:rsidRPr="00C2412F" w:rsidRDefault="00C2412F">
      <w:pPr>
        <w:rPr>
          <w:sz w:val="22"/>
          <w:szCs w:val="22"/>
        </w:rPr>
      </w:pPr>
    </w:p>
    <w:sectPr w:rsidR="00C2412F" w:rsidRPr="00C2412F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7C"/>
    <w:rsid w:val="000579D0"/>
    <w:rsid w:val="000E512F"/>
    <w:rsid w:val="000F13A7"/>
    <w:rsid w:val="000F4D7C"/>
    <w:rsid w:val="00103AD0"/>
    <w:rsid w:val="001419FE"/>
    <w:rsid w:val="00484136"/>
    <w:rsid w:val="00594D0E"/>
    <w:rsid w:val="0061123F"/>
    <w:rsid w:val="00731EA6"/>
    <w:rsid w:val="0086224E"/>
    <w:rsid w:val="009754BD"/>
    <w:rsid w:val="009F7F18"/>
    <w:rsid w:val="00A22A06"/>
    <w:rsid w:val="00A24800"/>
    <w:rsid w:val="00AD6ADD"/>
    <w:rsid w:val="00B31BF1"/>
    <w:rsid w:val="00B971B1"/>
    <w:rsid w:val="00C2412F"/>
    <w:rsid w:val="00CB54E0"/>
    <w:rsid w:val="00E06E09"/>
    <w:rsid w:val="00E3146A"/>
    <w:rsid w:val="00E8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09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858</Words>
  <Characters>4895</Characters>
  <Application>Microsoft Macintosh Word</Application>
  <DocSecurity>0</DocSecurity>
  <Lines>40</Lines>
  <Paragraphs>11</Paragraphs>
  <ScaleCrop>false</ScaleCrop>
  <Company>Verizon Wireless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7</cp:revision>
  <dcterms:created xsi:type="dcterms:W3CDTF">2016-08-04T20:32:00Z</dcterms:created>
  <dcterms:modified xsi:type="dcterms:W3CDTF">2016-10-01T16:32:00Z</dcterms:modified>
</cp:coreProperties>
</file>