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50E77" w14:textId="01A24D5E" w:rsidR="00E12D14" w:rsidRDefault="00E12D14">
      <w:r>
        <w:rPr>
          <w:noProof/>
        </w:rPr>
        <w:drawing>
          <wp:inline distT="0" distB="0" distL="0" distR="0" wp14:anchorId="1778B8A2" wp14:editId="5AD03C33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5331" w14:textId="77777777" w:rsidR="0061123F" w:rsidRDefault="007F3DDB">
      <w:r>
        <w:t>WPA General Monthly Meeting Minutes 9.12.15</w:t>
      </w:r>
    </w:p>
    <w:p w14:paraId="074C5665" w14:textId="6D3C59A4" w:rsidR="007F3DDB" w:rsidRDefault="00E12D14">
      <w:r>
        <w:t>Start time 7:01pm</w:t>
      </w:r>
    </w:p>
    <w:p w14:paraId="0A7608CD" w14:textId="77777777" w:rsidR="00E12D14" w:rsidRDefault="00E12D14"/>
    <w:p w14:paraId="3F47D91F" w14:textId="77777777" w:rsidR="00E12D14" w:rsidRDefault="00E12D14"/>
    <w:p w14:paraId="42614D82" w14:textId="10F73416" w:rsidR="00E12D14" w:rsidRDefault="00E12D14">
      <w:r w:rsidRPr="00E12D14">
        <w:rPr>
          <w:b/>
        </w:rPr>
        <w:t xml:space="preserve">President and VP </w:t>
      </w:r>
      <w:proofErr w:type="spellStart"/>
      <w:r w:rsidRPr="00E12D14">
        <w:rPr>
          <w:b/>
        </w:rPr>
        <w:t>Repor</w:t>
      </w:r>
      <w:proofErr w:type="spellEnd"/>
      <w:proofErr w:type="gramStart"/>
      <w:r>
        <w:t>-  N</w:t>
      </w:r>
      <w:proofErr w:type="gramEnd"/>
      <w:r>
        <w:t>/A</w:t>
      </w:r>
    </w:p>
    <w:p w14:paraId="29E74680" w14:textId="052CDEF7" w:rsidR="00E12D14" w:rsidRDefault="00E12D14">
      <w:r w:rsidRPr="00E12D14">
        <w:rPr>
          <w:b/>
        </w:rPr>
        <w:t>Treasurer Report</w:t>
      </w:r>
      <w:r>
        <w:t xml:space="preserve"> – See attachment</w:t>
      </w:r>
    </w:p>
    <w:p w14:paraId="08A38B8A" w14:textId="2E3AF9C4" w:rsidR="00E12D14" w:rsidRPr="00E12D14" w:rsidRDefault="00E12D14">
      <w:pPr>
        <w:rPr>
          <w:b/>
        </w:rPr>
      </w:pPr>
      <w:r w:rsidRPr="00E12D14">
        <w:rPr>
          <w:b/>
        </w:rPr>
        <w:t>Secretary Report</w:t>
      </w:r>
    </w:p>
    <w:p w14:paraId="25725531" w14:textId="2A18B57D" w:rsidR="00E12D14" w:rsidRDefault="00E12D14">
      <w:r>
        <w:t>Advised County of cancelled music events and plan for Health Wellness event 2017</w:t>
      </w:r>
    </w:p>
    <w:p w14:paraId="278C9A30" w14:textId="77777777" w:rsidR="00E12D14" w:rsidRDefault="00E12D14"/>
    <w:p w14:paraId="288860E9" w14:textId="23DF691B" w:rsidR="00E12D14" w:rsidRPr="00D10F54" w:rsidRDefault="00D10F54">
      <w:pPr>
        <w:rPr>
          <w:u w:val="single"/>
        </w:rPr>
      </w:pPr>
      <w:bookmarkStart w:id="0" w:name="_GoBack"/>
      <w:r w:rsidRPr="00D10F54">
        <w:rPr>
          <w:u w:val="single"/>
        </w:rPr>
        <w:t>Attendees</w:t>
      </w:r>
    </w:p>
    <w:bookmarkEnd w:id="0"/>
    <w:p w14:paraId="246077C4" w14:textId="1897A4CF" w:rsidR="00D10F54" w:rsidRDefault="00D10F54">
      <w:r>
        <w:t>Anthony Collet</w:t>
      </w:r>
    </w:p>
    <w:p w14:paraId="63BE5A36" w14:textId="16CFB6C6" w:rsidR="00D10F54" w:rsidRDefault="00D10F54">
      <w:r>
        <w:t>Terri Neuner</w:t>
      </w:r>
    </w:p>
    <w:p w14:paraId="0C9A4EDA" w14:textId="4F53F8DC" w:rsidR="00D10F54" w:rsidRDefault="00D10F54">
      <w:r>
        <w:t xml:space="preserve">Erin </w:t>
      </w:r>
      <w:proofErr w:type="spellStart"/>
      <w:r>
        <w:t>Kumpf</w:t>
      </w:r>
      <w:proofErr w:type="spellEnd"/>
    </w:p>
    <w:p w14:paraId="39A37889" w14:textId="16AF9174" w:rsidR="00D10F54" w:rsidRDefault="00D10F54">
      <w:proofErr w:type="spellStart"/>
      <w:r>
        <w:t>Mory</w:t>
      </w:r>
      <w:proofErr w:type="spellEnd"/>
      <w:r>
        <w:t xml:space="preserve"> Thomas</w:t>
      </w:r>
    </w:p>
    <w:p w14:paraId="637EE8A3" w14:textId="0C88715F" w:rsidR="00D10F54" w:rsidRDefault="00D10F54">
      <w:r>
        <w:t>Nick Caballero</w:t>
      </w:r>
    </w:p>
    <w:p w14:paraId="686BD99E" w14:textId="5511A6EF" w:rsidR="00D10F54" w:rsidRDefault="00D10F54">
      <w:r>
        <w:t xml:space="preserve">Federico </w:t>
      </w:r>
      <w:proofErr w:type="spellStart"/>
      <w:r>
        <w:t>Nealon</w:t>
      </w:r>
      <w:proofErr w:type="spellEnd"/>
    </w:p>
    <w:p w14:paraId="6971FD5C" w14:textId="368F29AA" w:rsidR="00D10F54" w:rsidRDefault="00D10F54">
      <w:r>
        <w:t>Officer Melissa Sarmiento</w:t>
      </w:r>
    </w:p>
    <w:p w14:paraId="213E09F9" w14:textId="4CA245C2" w:rsidR="00D10F54" w:rsidRDefault="00D10F54">
      <w:r>
        <w:t xml:space="preserve">Andrea </w:t>
      </w:r>
      <w:proofErr w:type="spellStart"/>
      <w:r>
        <w:t>Brachfeld</w:t>
      </w:r>
      <w:proofErr w:type="spellEnd"/>
    </w:p>
    <w:p w14:paraId="0A71D919" w14:textId="282A61C7" w:rsidR="00D10F54" w:rsidRDefault="00D10F54">
      <w:r>
        <w:t>Brianna Lawrence</w:t>
      </w:r>
    </w:p>
    <w:p w14:paraId="085B0DBB" w14:textId="7DE71296" w:rsidR="00D10F54" w:rsidRDefault="00D10F54">
      <w:r>
        <w:t>Walter Rodriguez</w:t>
      </w:r>
    </w:p>
    <w:p w14:paraId="7CF5D486" w14:textId="192C1174" w:rsidR="00D10F54" w:rsidRDefault="00D10F54">
      <w:r>
        <w:t>George Fujioka</w:t>
      </w:r>
    </w:p>
    <w:p w14:paraId="24C0F2B7" w14:textId="670E9C4D" w:rsidR="00D10F54" w:rsidRDefault="00D10F54">
      <w:r>
        <w:t xml:space="preserve">Lisa </w:t>
      </w:r>
      <w:proofErr w:type="spellStart"/>
      <w:r>
        <w:t>Blando</w:t>
      </w:r>
      <w:proofErr w:type="spellEnd"/>
    </w:p>
    <w:p w14:paraId="4AA640BE" w14:textId="43E93B77" w:rsidR="00D10F54" w:rsidRDefault="00D10F54">
      <w:r>
        <w:t xml:space="preserve">Joe </w:t>
      </w:r>
      <w:proofErr w:type="spellStart"/>
      <w:r>
        <w:t>Horwitz</w:t>
      </w:r>
      <w:proofErr w:type="spellEnd"/>
    </w:p>
    <w:p w14:paraId="2D3E239E" w14:textId="659B209D" w:rsidR="00D10F54" w:rsidRDefault="00D10F54">
      <w:r>
        <w:t>Jennifer Lambert</w:t>
      </w:r>
    </w:p>
    <w:p w14:paraId="4CCFEE8D" w14:textId="77777777" w:rsidR="00D10F54" w:rsidRDefault="00D10F54"/>
    <w:p w14:paraId="5FFF6479" w14:textId="77777777" w:rsidR="00D10F54" w:rsidRDefault="00D10F54"/>
    <w:p w14:paraId="169B2122" w14:textId="77777777" w:rsidR="007F3DDB" w:rsidRDefault="007F3DDB">
      <w:r>
        <w:t xml:space="preserve">Amazon Smile </w:t>
      </w:r>
    </w:p>
    <w:p w14:paraId="5852D0EB" w14:textId="77777777" w:rsidR="007F3DDB" w:rsidRDefault="007F3DDB">
      <w:r>
        <w:t xml:space="preserve">WPA </w:t>
      </w:r>
    </w:p>
    <w:p w14:paraId="7C25B0B8" w14:textId="77777777" w:rsidR="007F3DDB" w:rsidRDefault="007F3DDB">
      <w:r>
        <w:t>19,942</w:t>
      </w:r>
    </w:p>
    <w:p w14:paraId="4CF96B85" w14:textId="77777777" w:rsidR="007F3DDB" w:rsidRDefault="007F3DDB">
      <w:r>
        <w:t>19,714</w:t>
      </w:r>
    </w:p>
    <w:p w14:paraId="179E9DB8" w14:textId="77777777" w:rsidR="007F3DDB" w:rsidRDefault="007F3DDB"/>
    <w:p w14:paraId="4756FB62" w14:textId="77777777" w:rsidR="00E12D14" w:rsidRPr="00E12D14" w:rsidRDefault="00E12D14">
      <w:pPr>
        <w:rPr>
          <w:b/>
        </w:rPr>
      </w:pPr>
      <w:r w:rsidRPr="00E12D14">
        <w:rPr>
          <w:b/>
        </w:rPr>
        <w:t>JCPD – North District Updates</w:t>
      </w:r>
    </w:p>
    <w:p w14:paraId="0C2B006A" w14:textId="0ECBADFF" w:rsidR="00E12D14" w:rsidRDefault="00E12D14">
      <w:r>
        <w:t>Statistics – 7/24/16 – 8/20/16</w:t>
      </w:r>
    </w:p>
    <w:p w14:paraId="6C980AC2" w14:textId="36DED672" w:rsidR="00B82ADB" w:rsidRDefault="00E12D14">
      <w:r>
        <w:t xml:space="preserve">Officer - </w:t>
      </w:r>
      <w:r w:rsidR="007F3DDB" w:rsidRPr="00E12D14">
        <w:t>Melissa Sarmiento</w:t>
      </w:r>
      <w:r>
        <w:t xml:space="preserve"> Intro</w:t>
      </w:r>
    </w:p>
    <w:p w14:paraId="454645D5" w14:textId="61BB323B" w:rsidR="007F3DDB" w:rsidRDefault="00B82ADB">
      <w:r>
        <w:t xml:space="preserve">Working with </w:t>
      </w:r>
      <w:r w:rsidR="007F3DDB">
        <w:t xml:space="preserve">Community Relations </w:t>
      </w:r>
    </w:p>
    <w:p w14:paraId="33F1DDDD" w14:textId="77777777" w:rsidR="007F3DDB" w:rsidRDefault="007F3DDB">
      <w:r>
        <w:t>7/24</w:t>
      </w:r>
    </w:p>
    <w:p w14:paraId="60D926D3" w14:textId="77777777" w:rsidR="007F3DDB" w:rsidRDefault="007F3DDB">
      <w:r>
        <w:t>Coffee with the Cop October 13</w:t>
      </w:r>
      <w:r w:rsidRPr="007F3DDB">
        <w:rPr>
          <w:vertAlign w:val="superscript"/>
        </w:rPr>
        <w:t>th</w:t>
      </w:r>
    </w:p>
    <w:p w14:paraId="05B347B2" w14:textId="77777777" w:rsidR="007F3DDB" w:rsidRDefault="007F3DDB">
      <w:r>
        <w:t xml:space="preserve">Interact with the police and the community </w:t>
      </w:r>
    </w:p>
    <w:p w14:paraId="49D21F60" w14:textId="77777777" w:rsidR="007F3DDB" w:rsidRDefault="007F3DDB">
      <w:r>
        <w:t>Com Stat numbers</w:t>
      </w:r>
    </w:p>
    <w:p w14:paraId="1DD59FD8" w14:textId="5FFED1D6" w:rsidR="00E12D14" w:rsidRDefault="00E12D14">
      <w:r>
        <w:lastRenderedPageBreak/>
        <w:t>Total Adult Arrests – 68</w:t>
      </w:r>
    </w:p>
    <w:p w14:paraId="64EB5193" w14:textId="5481918D" w:rsidR="00E12D14" w:rsidRDefault="00E12D14">
      <w:r>
        <w:t>Guns Recovered – 1</w:t>
      </w:r>
    </w:p>
    <w:p w14:paraId="4DC4D9B4" w14:textId="07570E7B" w:rsidR="00E12D14" w:rsidRDefault="00E12D14">
      <w:r>
        <w:t>Total Guns Recovered 2016 – 9</w:t>
      </w:r>
    </w:p>
    <w:p w14:paraId="09B9B1E2" w14:textId="0CDC8890" w:rsidR="00E12D14" w:rsidRDefault="00E12D14">
      <w:r>
        <w:t>Shootings/ shots fired 0/1</w:t>
      </w:r>
    </w:p>
    <w:p w14:paraId="31D3291A" w14:textId="720D63A4" w:rsidR="00E12D14" w:rsidRDefault="00E12D14">
      <w:r>
        <w:t>Stabbings 2</w:t>
      </w:r>
    </w:p>
    <w:p w14:paraId="036FC60C" w14:textId="57B886EA" w:rsidR="00E12D14" w:rsidRDefault="00E12D14">
      <w:r>
        <w:t>Moving Violations- 345</w:t>
      </w:r>
    </w:p>
    <w:p w14:paraId="06B48E02" w14:textId="7ACA3BDF" w:rsidR="00E12D14" w:rsidRDefault="00E12D14">
      <w:r>
        <w:t>Parking Violations – 394</w:t>
      </w:r>
    </w:p>
    <w:p w14:paraId="5D1CB4F2" w14:textId="4E76D027" w:rsidR="00E12D14" w:rsidRDefault="00E12D14">
      <w:r>
        <w:t>Curfew Violations – 0</w:t>
      </w:r>
    </w:p>
    <w:p w14:paraId="3B67E23B" w14:textId="0602D401" w:rsidR="00E12D14" w:rsidRDefault="00E12D14">
      <w:r>
        <w:t>City Ordinances – 40</w:t>
      </w:r>
    </w:p>
    <w:p w14:paraId="3F1C3B7D" w14:textId="358BCF3B" w:rsidR="00E12D14" w:rsidRDefault="00E12D14">
      <w:r>
        <w:t>Total Summonses - 963</w:t>
      </w:r>
    </w:p>
    <w:p w14:paraId="70C5877A" w14:textId="77777777" w:rsidR="00E12D14" w:rsidRDefault="00E12D14"/>
    <w:p w14:paraId="31DB0378" w14:textId="5A33CD00" w:rsidR="007F3DDB" w:rsidRDefault="007F3DDB">
      <w:r>
        <w:t xml:space="preserve"> </w:t>
      </w:r>
    </w:p>
    <w:p w14:paraId="3A20EE28" w14:textId="5E9F041F" w:rsidR="007F3DDB" w:rsidRDefault="007F3DDB">
      <w:r>
        <w:t xml:space="preserve"> Park/ Gazebo –</w:t>
      </w:r>
      <w:r w:rsidR="007442E9">
        <w:t xml:space="preserve"> Gardens People sleeping- sy</w:t>
      </w:r>
      <w:r>
        <w:t xml:space="preserve">ringes over the last week. Riverview Park had a sting with homeless being pushed. </w:t>
      </w:r>
      <w:proofErr w:type="gramStart"/>
      <w:r>
        <w:t>Now in WP.</w:t>
      </w:r>
      <w:proofErr w:type="gramEnd"/>
      <w:r>
        <w:t xml:space="preserve"> </w:t>
      </w:r>
    </w:p>
    <w:p w14:paraId="1C5D4D06" w14:textId="77777777" w:rsidR="007F3DDB" w:rsidRDefault="007F3DDB"/>
    <w:p w14:paraId="4260A683" w14:textId="77777777" w:rsidR="007F3DDB" w:rsidRDefault="007F3DDB">
      <w:r>
        <w:t>Park and walk – Officers need to park their cars and walk their locations</w:t>
      </w:r>
      <w:r w:rsidR="007442E9">
        <w:t xml:space="preserve">.  Homeless are literally sleeping </w:t>
      </w:r>
    </w:p>
    <w:p w14:paraId="10E0C66F" w14:textId="77777777" w:rsidR="007442E9" w:rsidRDefault="007442E9"/>
    <w:p w14:paraId="1A2957CF" w14:textId="156E010A" w:rsidR="007442E9" w:rsidRDefault="00E12D14">
      <w:r>
        <w:t xml:space="preserve">Bob - </w:t>
      </w:r>
      <w:r w:rsidR="007442E9">
        <w:t xml:space="preserve">3505 Kennedy Blvd – people congregating outside liquor store. </w:t>
      </w:r>
    </w:p>
    <w:p w14:paraId="3F1A5E9D" w14:textId="77777777" w:rsidR="007442E9" w:rsidRDefault="007442E9"/>
    <w:p w14:paraId="71AC92A3" w14:textId="382AA610" w:rsidR="007442E9" w:rsidRDefault="00E12D14">
      <w:r>
        <w:t xml:space="preserve">Nick - </w:t>
      </w:r>
      <w:r w:rsidR="007442E9">
        <w:t xml:space="preserve">671 Palisade – Vacant Building – People are storing items under the stoop. Homeless in the area </w:t>
      </w:r>
    </w:p>
    <w:p w14:paraId="04825CBF" w14:textId="77777777" w:rsidR="007442E9" w:rsidRDefault="007442E9"/>
    <w:p w14:paraId="182CC3A9" w14:textId="77777777" w:rsidR="007442E9" w:rsidRDefault="007442E9">
      <w:r>
        <w:t xml:space="preserve">Recognize 7:44pm – Lisa - Anthony, Terri Second </w:t>
      </w:r>
    </w:p>
    <w:p w14:paraId="085AEDAF" w14:textId="77777777" w:rsidR="007442E9" w:rsidRDefault="007442E9"/>
    <w:p w14:paraId="235D0A66" w14:textId="77777777" w:rsidR="007442E9" w:rsidRPr="007442E9" w:rsidRDefault="007442E9">
      <w:pPr>
        <w:rPr>
          <w:b/>
          <w:u w:val="single"/>
        </w:rPr>
      </w:pPr>
      <w:r w:rsidRPr="007442E9">
        <w:rPr>
          <w:b/>
          <w:u w:val="single"/>
        </w:rPr>
        <w:t>Green ACRES UPDATE</w:t>
      </w:r>
    </w:p>
    <w:p w14:paraId="4364AAE5" w14:textId="77777777" w:rsidR="007442E9" w:rsidRDefault="007442E9"/>
    <w:p w14:paraId="07FCE3BE" w14:textId="77777777" w:rsidR="007442E9" w:rsidRDefault="007442E9">
      <w:r>
        <w:t xml:space="preserve">MET with bidding partners since last meeting </w:t>
      </w:r>
    </w:p>
    <w:p w14:paraId="0BB9AD9E" w14:textId="77777777" w:rsidR="007442E9" w:rsidRDefault="007442E9">
      <w:r>
        <w:t>2 never put in paperwork</w:t>
      </w:r>
    </w:p>
    <w:p w14:paraId="6D4645B6" w14:textId="77777777" w:rsidR="007442E9" w:rsidRDefault="007442E9">
      <w:r>
        <w:t xml:space="preserve">2 did send </w:t>
      </w:r>
    </w:p>
    <w:p w14:paraId="1847B87A" w14:textId="77777777" w:rsidR="007442E9" w:rsidRDefault="007442E9">
      <w:proofErr w:type="spellStart"/>
      <w:r>
        <w:t>Atech</w:t>
      </w:r>
      <w:proofErr w:type="spellEnd"/>
      <w:r>
        <w:t xml:space="preserve"> Concrete </w:t>
      </w:r>
    </w:p>
    <w:p w14:paraId="127CDD04" w14:textId="77777777" w:rsidR="007442E9" w:rsidRDefault="007442E9">
      <w:proofErr w:type="spellStart"/>
      <w:r>
        <w:t>Ctech</w:t>
      </w:r>
      <w:proofErr w:type="spellEnd"/>
      <w:r>
        <w:t xml:space="preserve"> construction </w:t>
      </w:r>
    </w:p>
    <w:p w14:paraId="5B379ADF" w14:textId="77777777" w:rsidR="007442E9" w:rsidRDefault="007442E9">
      <w:r>
        <w:t>Need WPA Trustee meeting to vote on the contractor</w:t>
      </w:r>
    </w:p>
    <w:p w14:paraId="7F3D5498" w14:textId="77777777" w:rsidR="007442E9" w:rsidRDefault="007442E9">
      <w:r>
        <w:t>Motion to hold special Trustee Meeting to hold final vote</w:t>
      </w:r>
    </w:p>
    <w:p w14:paraId="6EE34786" w14:textId="77777777" w:rsidR="007442E9" w:rsidRDefault="007442E9">
      <w:r>
        <w:t>Ready to break ground in 3 weeks</w:t>
      </w:r>
    </w:p>
    <w:p w14:paraId="203BC6B5" w14:textId="77777777" w:rsidR="007442E9" w:rsidRDefault="007442E9">
      <w:r>
        <w:t>$817K funding</w:t>
      </w:r>
    </w:p>
    <w:p w14:paraId="3042DE4E" w14:textId="77777777" w:rsidR="007442E9" w:rsidRDefault="007442E9">
      <w:r>
        <w:t xml:space="preserve">20% for contingency </w:t>
      </w:r>
    </w:p>
    <w:p w14:paraId="105713EE" w14:textId="77777777" w:rsidR="007442E9" w:rsidRDefault="007442E9">
      <w:r>
        <w:t xml:space="preserve">Mayor Stack is pushing county to get this done. </w:t>
      </w:r>
    </w:p>
    <w:p w14:paraId="77A450C6" w14:textId="77777777" w:rsidR="007442E9" w:rsidRDefault="007442E9">
      <w:r>
        <w:t xml:space="preserve">This is one of the last areas that </w:t>
      </w:r>
      <w:proofErr w:type="gramStart"/>
      <w:r>
        <w:t>needs</w:t>
      </w:r>
      <w:proofErr w:type="gramEnd"/>
      <w:r>
        <w:t xml:space="preserve"> to be upgraded in the park. </w:t>
      </w:r>
    </w:p>
    <w:p w14:paraId="75BBA86C" w14:textId="77777777" w:rsidR="007442E9" w:rsidRDefault="007442E9">
      <w:r>
        <w:t>Run down area – old tables and BBQ pits</w:t>
      </w:r>
    </w:p>
    <w:p w14:paraId="3B393809" w14:textId="77777777" w:rsidR="007442E9" w:rsidRPr="007442E9" w:rsidRDefault="007442E9">
      <w:pPr>
        <w:rPr>
          <w:u w:val="single"/>
        </w:rPr>
      </w:pPr>
      <w:r w:rsidRPr="007442E9">
        <w:rPr>
          <w:u w:val="single"/>
        </w:rPr>
        <w:t>Proposed</w:t>
      </w:r>
      <w:r>
        <w:rPr>
          <w:u w:val="single"/>
        </w:rPr>
        <w:t xml:space="preserve"> Plan</w:t>
      </w:r>
      <w:r w:rsidR="00D04C5C">
        <w:rPr>
          <w:u w:val="single"/>
        </w:rPr>
        <w:t xml:space="preserve"> and steps</w:t>
      </w:r>
    </w:p>
    <w:p w14:paraId="1D279467" w14:textId="77777777" w:rsidR="007442E9" w:rsidRDefault="007442E9">
      <w:r>
        <w:t>New tables</w:t>
      </w:r>
    </w:p>
    <w:p w14:paraId="1274F2CF" w14:textId="77777777" w:rsidR="007442E9" w:rsidRDefault="007442E9">
      <w:r>
        <w:t>Sitting area</w:t>
      </w:r>
    </w:p>
    <w:p w14:paraId="2B93BC4D" w14:textId="77777777" w:rsidR="007442E9" w:rsidRDefault="007442E9">
      <w:r>
        <w:t>Lush plants</w:t>
      </w:r>
    </w:p>
    <w:p w14:paraId="5DABAC4A" w14:textId="77777777" w:rsidR="007442E9" w:rsidRDefault="007442E9">
      <w:r>
        <w:t>Lots of shrubbery</w:t>
      </w:r>
    </w:p>
    <w:p w14:paraId="1DFD7651" w14:textId="77777777" w:rsidR="007442E9" w:rsidRDefault="007442E9">
      <w:r>
        <w:t xml:space="preserve">Review plans here </w:t>
      </w:r>
    </w:p>
    <w:p w14:paraId="1FB0B654" w14:textId="77777777" w:rsidR="007442E9" w:rsidRDefault="007442E9">
      <w:r>
        <w:t>Electric files are available but they are very large!</w:t>
      </w:r>
    </w:p>
    <w:p w14:paraId="594F7122" w14:textId="77777777" w:rsidR="007442E9" w:rsidRDefault="007442E9">
      <w:r>
        <w:t xml:space="preserve">ADA entrances </w:t>
      </w:r>
    </w:p>
    <w:p w14:paraId="57B3FD2B" w14:textId="77777777" w:rsidR="007442E9" w:rsidRDefault="007442E9">
      <w:r>
        <w:t>New lighting and plumbing</w:t>
      </w:r>
    </w:p>
    <w:p w14:paraId="2F042FF7" w14:textId="77777777" w:rsidR="007442E9" w:rsidRDefault="007442E9">
      <w:r>
        <w:t>First</w:t>
      </w:r>
      <w:r w:rsidR="00D04C5C">
        <w:t xml:space="preserve"> area with an irrigation system</w:t>
      </w:r>
    </w:p>
    <w:p w14:paraId="4EB0EC4C" w14:textId="77777777" w:rsidR="007442E9" w:rsidRDefault="007442E9">
      <w:r>
        <w:t>Change from original plans</w:t>
      </w:r>
    </w:p>
    <w:p w14:paraId="74660A14" w14:textId="77777777" w:rsidR="007442E9" w:rsidRDefault="007442E9">
      <w:r>
        <w:t>-</w:t>
      </w:r>
      <w:proofErr w:type="gramStart"/>
      <w:r>
        <w:t>removed</w:t>
      </w:r>
      <w:proofErr w:type="gramEnd"/>
      <w:r>
        <w:t xml:space="preserve"> </w:t>
      </w:r>
      <w:r w:rsidR="00D04C5C">
        <w:t xml:space="preserve">finials from entry way columns </w:t>
      </w:r>
    </w:p>
    <w:p w14:paraId="099DA5BE" w14:textId="77777777" w:rsidR="007442E9" w:rsidRDefault="00D04C5C">
      <w:r>
        <w:t xml:space="preserve">Wheeled access at PP and Webster </w:t>
      </w:r>
    </w:p>
    <w:p w14:paraId="7FEC22E4" w14:textId="77777777" w:rsidR="00D04C5C" w:rsidRDefault="00D04C5C">
      <w:r>
        <w:t xml:space="preserve">Grand entrance at Central/ Grace entryway. </w:t>
      </w:r>
    </w:p>
    <w:p w14:paraId="21037FDD" w14:textId="77777777" w:rsidR="00D04C5C" w:rsidRDefault="00D04C5C">
      <w:r>
        <w:t>Break ground in 3 weeks if we can get contract approved</w:t>
      </w:r>
    </w:p>
    <w:p w14:paraId="1E4CFEA7" w14:textId="77777777" w:rsidR="00D04C5C" w:rsidRDefault="00D04C5C">
      <w:r>
        <w:t>WPA goes into contract and the Freeholders go into contract with the vendor</w:t>
      </w:r>
    </w:p>
    <w:p w14:paraId="7A9E1F47" w14:textId="77777777" w:rsidR="00B82ADB" w:rsidRDefault="00B82ADB"/>
    <w:p w14:paraId="0AD21D72" w14:textId="77777777" w:rsidR="00D04C5C" w:rsidRDefault="00D04C5C">
      <w:r>
        <w:t>Motion to meet</w:t>
      </w:r>
    </w:p>
    <w:p w14:paraId="39C04A8C" w14:textId="77777777" w:rsidR="007442E9" w:rsidRPr="00E312EA" w:rsidRDefault="00E312EA">
      <w:pPr>
        <w:rPr>
          <w:b/>
        </w:rPr>
      </w:pPr>
      <w:r>
        <w:rPr>
          <w:b/>
        </w:rPr>
        <w:t>***</w:t>
      </w:r>
      <w:r w:rsidR="00D04C5C" w:rsidRPr="00E312EA">
        <w:rPr>
          <w:b/>
        </w:rPr>
        <w:t>In person - Monday Sept 19</w:t>
      </w:r>
      <w:r w:rsidR="00D04C5C" w:rsidRPr="00E312EA">
        <w:rPr>
          <w:b/>
          <w:vertAlign w:val="superscript"/>
        </w:rPr>
        <w:t>th</w:t>
      </w:r>
      <w:r w:rsidR="00D04C5C" w:rsidRPr="00E312EA">
        <w:rPr>
          <w:b/>
        </w:rPr>
        <w:t xml:space="preserve"> 7pm – </w:t>
      </w:r>
    </w:p>
    <w:p w14:paraId="20F8B62D" w14:textId="77777777" w:rsidR="00D04C5C" w:rsidRPr="00E312EA" w:rsidRDefault="00D04C5C">
      <w:pPr>
        <w:rPr>
          <w:b/>
        </w:rPr>
      </w:pPr>
    </w:p>
    <w:p w14:paraId="0071A39C" w14:textId="77777777" w:rsidR="00D04C5C" w:rsidRPr="00E312EA" w:rsidRDefault="00D04C5C">
      <w:pPr>
        <w:rPr>
          <w:b/>
        </w:rPr>
      </w:pPr>
      <w:r w:rsidRPr="00E312EA">
        <w:rPr>
          <w:b/>
        </w:rPr>
        <w:t xml:space="preserve">Terri </w:t>
      </w:r>
      <w:proofErr w:type="spellStart"/>
      <w:r w:rsidRPr="00E312EA">
        <w:rPr>
          <w:b/>
        </w:rPr>
        <w:t>Neuner’s</w:t>
      </w:r>
      <w:proofErr w:type="spellEnd"/>
      <w:r w:rsidRPr="00E312EA">
        <w:rPr>
          <w:b/>
        </w:rPr>
        <w:t xml:space="preserve"> place</w:t>
      </w:r>
    </w:p>
    <w:p w14:paraId="229E412F" w14:textId="77777777" w:rsidR="00D04C5C" w:rsidRDefault="00D04C5C"/>
    <w:p w14:paraId="2C3773AE" w14:textId="77777777" w:rsidR="00D04C5C" w:rsidRPr="00E312EA" w:rsidRDefault="00D04C5C">
      <w:pPr>
        <w:rPr>
          <w:u w:val="single"/>
          <w:vertAlign w:val="superscript"/>
        </w:rPr>
      </w:pPr>
      <w:r>
        <w:t>Bob Boudreau 2</w:t>
      </w:r>
      <w:r w:rsidRPr="00D04C5C">
        <w:rPr>
          <w:vertAlign w:val="superscript"/>
        </w:rPr>
        <w:t>nd</w:t>
      </w:r>
    </w:p>
    <w:p w14:paraId="665DA3C0" w14:textId="77777777" w:rsidR="00007A2F" w:rsidRPr="00007A2F" w:rsidRDefault="00D04C5C">
      <w:pPr>
        <w:rPr>
          <w:b/>
        </w:rPr>
      </w:pPr>
      <w:r w:rsidRPr="00E312EA">
        <w:rPr>
          <w:u w:val="single"/>
        </w:rPr>
        <w:t xml:space="preserve"> </w:t>
      </w:r>
      <w:r w:rsidRPr="00E312EA">
        <w:rPr>
          <w:b/>
          <w:u w:val="single"/>
        </w:rPr>
        <w:t xml:space="preserve">Brianna Lawrence – </w:t>
      </w:r>
      <w:r w:rsidR="00007A2F" w:rsidRPr="00E312EA">
        <w:rPr>
          <w:b/>
          <w:u w:val="single"/>
        </w:rPr>
        <w:t>Office of Innovation</w:t>
      </w:r>
    </w:p>
    <w:p w14:paraId="315FF486" w14:textId="77777777" w:rsidR="00007A2F" w:rsidRDefault="00007A2F"/>
    <w:p w14:paraId="49348CE6" w14:textId="77777777" w:rsidR="00D04C5C" w:rsidRDefault="00D04C5C">
      <w:r>
        <w:t xml:space="preserve">Her office is here to work on Sustainability – Discussed </w:t>
      </w:r>
    </w:p>
    <w:p w14:paraId="000E33B1" w14:textId="77777777" w:rsidR="00D04C5C" w:rsidRDefault="00D04C5C">
      <w:r>
        <w:t xml:space="preserve">3 main topic areas to focus on sustainability, as this is a HUGE topic. </w:t>
      </w:r>
    </w:p>
    <w:p w14:paraId="3BE1C280" w14:textId="77777777" w:rsidR="00D04C5C" w:rsidRDefault="00D04C5C">
      <w:r>
        <w:t xml:space="preserve">When you think of your great </w:t>
      </w:r>
      <w:proofErr w:type="spellStart"/>
      <w:r>
        <w:t>great</w:t>
      </w:r>
      <w:proofErr w:type="spellEnd"/>
      <w:r>
        <w:t xml:space="preserve"> grandchildren, what concerns you the most, what concerns you the most?</w:t>
      </w:r>
    </w:p>
    <w:p w14:paraId="5EEF80FD" w14:textId="77777777" w:rsidR="00D04C5C" w:rsidRDefault="00D04C5C"/>
    <w:p w14:paraId="2534653E" w14:textId="77777777" w:rsidR="00D04C5C" w:rsidRDefault="00D04C5C">
      <w:r>
        <w:t>Water management?</w:t>
      </w:r>
    </w:p>
    <w:p w14:paraId="661CD49C" w14:textId="77777777" w:rsidR="00D04C5C" w:rsidRDefault="00D04C5C">
      <w:r>
        <w:t>Education?</w:t>
      </w:r>
    </w:p>
    <w:p w14:paraId="7B1563BF" w14:textId="77777777" w:rsidR="00D04C5C" w:rsidRDefault="00D04C5C">
      <w:r>
        <w:t>Land management?</w:t>
      </w:r>
    </w:p>
    <w:p w14:paraId="7EA098FC" w14:textId="77777777" w:rsidR="00D04C5C" w:rsidRDefault="00D04C5C">
      <w:r>
        <w:t>Inequality?</w:t>
      </w:r>
    </w:p>
    <w:p w14:paraId="7219EC76" w14:textId="77777777" w:rsidR="00007A2F" w:rsidRDefault="00D04C5C">
      <w:r>
        <w:t xml:space="preserve">Trends – Location based – </w:t>
      </w:r>
    </w:p>
    <w:p w14:paraId="679160E1" w14:textId="77777777" w:rsidR="00D04C5C" w:rsidRDefault="00D04C5C">
      <w:r>
        <w:t>Income equality</w:t>
      </w:r>
      <w:r w:rsidR="00007A2F">
        <w:t xml:space="preserve"> - JSQ</w:t>
      </w:r>
    </w:p>
    <w:p w14:paraId="4F3E74E0" w14:textId="77777777" w:rsidR="00007A2F" w:rsidRDefault="00D04C5C">
      <w:r>
        <w:t>Preservation of natural resources</w:t>
      </w:r>
      <w:r w:rsidR="00007A2F">
        <w:t xml:space="preserve"> – Management Aspect / Waste – Litter </w:t>
      </w:r>
    </w:p>
    <w:p w14:paraId="2A1686C0" w14:textId="77777777" w:rsidR="00D04C5C" w:rsidRDefault="00007A2F" w:rsidP="00007A2F">
      <w:pPr>
        <w:ind w:firstLine="720"/>
      </w:pPr>
      <w:r>
        <w:t>Water – Sewer reducing green house gas and carbon omissions RNA</w:t>
      </w:r>
    </w:p>
    <w:p w14:paraId="3D3C3144" w14:textId="77777777" w:rsidR="00D04C5C" w:rsidRDefault="00D04C5C">
      <w:r>
        <w:t xml:space="preserve">Weather events </w:t>
      </w:r>
      <w:r w:rsidR="00007A2F">
        <w:t>– Emergency – Grove St</w:t>
      </w:r>
    </w:p>
    <w:p w14:paraId="493ADC6A" w14:textId="77777777" w:rsidR="00007A2F" w:rsidRDefault="00007A2F">
      <w:r>
        <w:t xml:space="preserve">Trash – </w:t>
      </w:r>
    </w:p>
    <w:p w14:paraId="722698C2" w14:textId="77777777" w:rsidR="00007A2F" w:rsidRDefault="00007A2F">
      <w:r>
        <w:t>Main target areas for these problems – Physical location</w:t>
      </w:r>
    </w:p>
    <w:p w14:paraId="4DBF4AE7" w14:textId="77777777" w:rsidR="00007A2F" w:rsidRDefault="00007A2F">
      <w:r>
        <w:t xml:space="preserve">SMB – Target test some solutions and can be scalable </w:t>
      </w:r>
    </w:p>
    <w:p w14:paraId="3EA966A5" w14:textId="77777777" w:rsidR="00007A2F" w:rsidRDefault="00007A2F">
      <w:r>
        <w:t xml:space="preserve">Interesting correlation on income level </w:t>
      </w:r>
      <w:proofErr w:type="spellStart"/>
      <w:r>
        <w:t>vs</w:t>
      </w:r>
      <w:proofErr w:type="spellEnd"/>
      <w:r>
        <w:t xml:space="preserve"> amount of trees in demographic</w:t>
      </w:r>
    </w:p>
    <w:p w14:paraId="03D3A2E9" w14:textId="77777777" w:rsidR="00007A2F" w:rsidRDefault="00007A2F">
      <w:r>
        <w:t>Plastic Bag ordinance –could this resurface? Enforcement is difficult – BAG TAX!</w:t>
      </w:r>
    </w:p>
    <w:p w14:paraId="691D6563" w14:textId="77777777" w:rsidR="00007A2F" w:rsidRDefault="00007A2F">
      <w:r>
        <w:t>Please send ideas to Brianna</w:t>
      </w:r>
    </w:p>
    <w:p w14:paraId="27C76F44" w14:textId="77777777" w:rsidR="00007A2F" w:rsidRDefault="00007A2F">
      <w:r>
        <w:t xml:space="preserve">Master Plan is being created – Pilot ideas to become permanent into master plan. </w:t>
      </w:r>
    </w:p>
    <w:p w14:paraId="2904578D" w14:textId="77777777" w:rsidR="00007A2F" w:rsidRDefault="004E1667">
      <w:r>
        <w:t>JCIA and Public works to merge</w:t>
      </w:r>
    </w:p>
    <w:p w14:paraId="269F7984" w14:textId="77777777" w:rsidR="004E1667" w:rsidRDefault="004E1667">
      <w:r>
        <w:t xml:space="preserve">Discussion - Trees in JC have been planted incorrectly – City is holding payment until they replant them. </w:t>
      </w:r>
      <w:proofErr w:type="gramStart"/>
      <w:r>
        <w:t>Without permit.</w:t>
      </w:r>
      <w:proofErr w:type="gramEnd"/>
      <w:r>
        <w:t xml:space="preserve">  Grant obtained by Laura </w:t>
      </w:r>
      <w:proofErr w:type="spellStart"/>
      <w:r>
        <w:t>Skolar</w:t>
      </w:r>
      <w:proofErr w:type="spellEnd"/>
      <w:r>
        <w:t xml:space="preserve">  – JC Realty. Trees planted. Neighbors ok to take care of the trees and seems they have not. </w:t>
      </w:r>
    </w:p>
    <w:p w14:paraId="4F0586C2" w14:textId="77777777" w:rsidR="004E1667" w:rsidRDefault="004E1667">
      <w:r>
        <w:t xml:space="preserve">Gator bags needs to be filled every 2 weeks and homeowners are not doing this. </w:t>
      </w:r>
    </w:p>
    <w:p w14:paraId="220F9719" w14:textId="77777777" w:rsidR="004E1667" w:rsidRDefault="004E1667"/>
    <w:p w14:paraId="4B244CA9" w14:textId="77777777" w:rsidR="00E312EA" w:rsidRDefault="00E312EA">
      <w:r>
        <w:t xml:space="preserve">Tree in front Bob’s house ruined by PSEG – Was supposed to be replaced city claims – It’s not dead. </w:t>
      </w:r>
    </w:p>
    <w:p w14:paraId="4A9DBA2C" w14:textId="77777777" w:rsidR="004E1667" w:rsidRDefault="004E1667"/>
    <w:p w14:paraId="1FFC0E77" w14:textId="77777777" w:rsidR="004E1667" w:rsidRDefault="004E1667">
      <w:r>
        <w:t xml:space="preserve">Brianna works closely with CASID. </w:t>
      </w:r>
    </w:p>
    <w:p w14:paraId="23C3B4F6" w14:textId="77777777" w:rsidR="004E1667" w:rsidRDefault="004E1667"/>
    <w:p w14:paraId="26021105" w14:textId="77777777" w:rsidR="00E312EA" w:rsidRPr="00E312EA" w:rsidRDefault="00E312EA">
      <w:pPr>
        <w:rPr>
          <w:b/>
          <w:u w:val="single"/>
        </w:rPr>
      </w:pPr>
      <w:r w:rsidRPr="00E312EA">
        <w:rPr>
          <w:b/>
          <w:u w:val="single"/>
        </w:rPr>
        <w:t xml:space="preserve">Fundraising </w:t>
      </w:r>
    </w:p>
    <w:p w14:paraId="3853A384" w14:textId="77777777" w:rsidR="00007A2F" w:rsidRDefault="00E312EA">
      <w:r>
        <w:t xml:space="preserve">Event Specific - </w:t>
      </w:r>
    </w:p>
    <w:p w14:paraId="7BB4C95B" w14:textId="77777777" w:rsidR="00D04C5C" w:rsidRDefault="00D04C5C"/>
    <w:p w14:paraId="619D900F" w14:textId="77777777" w:rsidR="00E312EA" w:rsidRPr="00174AE5" w:rsidRDefault="00E312EA">
      <w:pPr>
        <w:rPr>
          <w:b/>
        </w:rPr>
      </w:pPr>
      <w:proofErr w:type="spellStart"/>
      <w:r w:rsidRPr="00174AE5">
        <w:rPr>
          <w:b/>
        </w:rPr>
        <w:t>Octoberfest</w:t>
      </w:r>
      <w:proofErr w:type="spellEnd"/>
      <w:r w:rsidRPr="00174AE5">
        <w:rPr>
          <w:b/>
        </w:rPr>
        <w:t xml:space="preserve"> – Sept 28</w:t>
      </w:r>
      <w:r w:rsidRPr="00174AE5">
        <w:rPr>
          <w:b/>
          <w:vertAlign w:val="superscript"/>
        </w:rPr>
        <w:t>th</w:t>
      </w:r>
    </w:p>
    <w:p w14:paraId="74AC6DC8" w14:textId="77777777" w:rsidR="00E312EA" w:rsidRDefault="00E312EA">
      <w:r>
        <w:t xml:space="preserve">2 </w:t>
      </w:r>
      <w:proofErr w:type="spellStart"/>
      <w:r>
        <w:t>seatings</w:t>
      </w:r>
      <w:proofErr w:type="spellEnd"/>
    </w:p>
    <w:p w14:paraId="15FC85CC" w14:textId="77777777" w:rsidR="00E312EA" w:rsidRDefault="00E312EA">
      <w:proofErr w:type="spellStart"/>
      <w:r>
        <w:t>Octoberfest</w:t>
      </w:r>
      <w:proofErr w:type="spellEnd"/>
      <w:r>
        <w:t xml:space="preserve"> foods</w:t>
      </w:r>
    </w:p>
    <w:p w14:paraId="13A5AB91" w14:textId="77777777" w:rsidR="00E312EA" w:rsidRDefault="00E312EA">
      <w:r>
        <w:t>Sausage</w:t>
      </w:r>
    </w:p>
    <w:p w14:paraId="55B3A5F4" w14:textId="77777777" w:rsidR="00E312EA" w:rsidRDefault="00E312EA">
      <w:r>
        <w:t>Kegs to be donated</w:t>
      </w:r>
    </w:p>
    <w:p w14:paraId="67F25808" w14:textId="77777777" w:rsidR="00E312EA" w:rsidRDefault="00E312EA">
      <w:r>
        <w:t>Price to include beers</w:t>
      </w:r>
    </w:p>
    <w:p w14:paraId="5728154E" w14:textId="77777777" w:rsidR="00E312EA" w:rsidRDefault="00E312EA">
      <w:r>
        <w:t>$40 per person $1,200</w:t>
      </w:r>
    </w:p>
    <w:p w14:paraId="37C6287A" w14:textId="77777777" w:rsidR="00E312EA" w:rsidRDefault="00830485">
      <w:r>
        <w:t xml:space="preserve">30-40 people x 2 </w:t>
      </w:r>
    </w:p>
    <w:p w14:paraId="480BB3AD" w14:textId="77777777" w:rsidR="00830485" w:rsidRDefault="00830485">
      <w:r>
        <w:t>Burger / Sausage/ Vegetarian</w:t>
      </w:r>
    </w:p>
    <w:p w14:paraId="03F8C825" w14:textId="77777777" w:rsidR="00830485" w:rsidRDefault="00830485">
      <w:r>
        <w:t>They will make $$ off additional drinks</w:t>
      </w:r>
    </w:p>
    <w:p w14:paraId="7A22F42D" w14:textId="77777777" w:rsidR="00830485" w:rsidRDefault="00830485">
      <w:r>
        <w:t>Print materials – Promotion needed</w:t>
      </w:r>
    </w:p>
    <w:p w14:paraId="29FE6027" w14:textId="77777777" w:rsidR="00830485" w:rsidRDefault="00830485">
      <w:r>
        <w:t xml:space="preserve">Bob will take the lead on tasks to be dived up </w:t>
      </w:r>
    </w:p>
    <w:p w14:paraId="1EBB911C" w14:textId="77777777" w:rsidR="00830485" w:rsidRDefault="00174AE5">
      <w:r>
        <w:t xml:space="preserve">New proposed date – November </w:t>
      </w:r>
    </w:p>
    <w:p w14:paraId="1CBAA9F4" w14:textId="77777777" w:rsidR="00245AD5" w:rsidRPr="00E12D14" w:rsidRDefault="00174AE5">
      <w:pPr>
        <w:rPr>
          <w:b/>
        </w:rPr>
      </w:pPr>
      <w:r w:rsidRPr="00E12D14">
        <w:rPr>
          <w:b/>
        </w:rPr>
        <w:t xml:space="preserve">Motion to </w:t>
      </w:r>
      <w:r w:rsidR="00245AD5" w:rsidRPr="00E12D14">
        <w:rPr>
          <w:b/>
        </w:rPr>
        <w:t xml:space="preserve">Vote!!  </w:t>
      </w:r>
    </w:p>
    <w:p w14:paraId="4016B3C2" w14:textId="77777777" w:rsidR="00174AE5" w:rsidRPr="00E12D14" w:rsidRDefault="00245AD5">
      <w:pPr>
        <w:rPr>
          <w:b/>
        </w:rPr>
      </w:pPr>
      <w:r w:rsidRPr="00E12D14">
        <w:rPr>
          <w:b/>
        </w:rPr>
        <w:t>M</w:t>
      </w:r>
      <w:r w:rsidR="00174AE5" w:rsidRPr="00E12D14">
        <w:rPr>
          <w:b/>
        </w:rPr>
        <w:t>ove Dinner to Nov 2</w:t>
      </w:r>
      <w:r w:rsidR="00174AE5" w:rsidRPr="00E12D14">
        <w:rPr>
          <w:b/>
          <w:vertAlign w:val="superscript"/>
        </w:rPr>
        <w:t>nd</w:t>
      </w:r>
      <w:r w:rsidR="00174AE5" w:rsidRPr="00E12D14">
        <w:rPr>
          <w:b/>
        </w:rPr>
        <w:t xml:space="preserve"> day of the dead </w:t>
      </w:r>
    </w:p>
    <w:p w14:paraId="41FAE335" w14:textId="57318DF3" w:rsidR="00174AE5" w:rsidRPr="00E12D14" w:rsidRDefault="00174AE5">
      <w:pPr>
        <w:rPr>
          <w:b/>
        </w:rPr>
      </w:pPr>
      <w:r w:rsidRPr="00E12D14">
        <w:rPr>
          <w:b/>
        </w:rPr>
        <w:t xml:space="preserve">7 </w:t>
      </w:r>
      <w:proofErr w:type="gramStart"/>
      <w:r w:rsidRPr="00E12D14">
        <w:rPr>
          <w:b/>
        </w:rPr>
        <w:t>aye</w:t>
      </w:r>
      <w:proofErr w:type="gramEnd"/>
      <w:r w:rsidRPr="00E12D14">
        <w:rPr>
          <w:b/>
        </w:rPr>
        <w:t xml:space="preserve">!!  </w:t>
      </w:r>
      <w:r w:rsidR="00E12D14">
        <w:rPr>
          <w:b/>
        </w:rPr>
        <w:t>All in favor</w:t>
      </w:r>
    </w:p>
    <w:p w14:paraId="50EB37E7" w14:textId="77777777" w:rsidR="00174AE5" w:rsidRDefault="00174AE5"/>
    <w:p w14:paraId="6ACC75FA" w14:textId="77777777" w:rsidR="00174AE5" w:rsidRDefault="00174AE5"/>
    <w:p w14:paraId="40D6E896" w14:textId="77777777" w:rsidR="00830485" w:rsidRDefault="00830485">
      <w:r>
        <w:t>Summer maintenance program update</w:t>
      </w:r>
    </w:p>
    <w:p w14:paraId="0FA5AA92" w14:textId="77777777" w:rsidR="00830485" w:rsidRDefault="00830485">
      <w:r>
        <w:t>UC Horticulture Club</w:t>
      </w:r>
    </w:p>
    <w:p w14:paraId="618D61FA" w14:textId="231F90D3" w:rsidR="00830485" w:rsidRDefault="00830485">
      <w:r>
        <w:t>Andrea</w:t>
      </w:r>
      <w:r w:rsidR="00E12D14">
        <w:t xml:space="preserve"> helped</w:t>
      </w:r>
    </w:p>
    <w:p w14:paraId="07F4A3D8" w14:textId="62A5B8AC" w:rsidR="00830485" w:rsidRDefault="00830485">
      <w:r>
        <w:t>Jennifer</w:t>
      </w:r>
      <w:r w:rsidR="00E12D14">
        <w:t xml:space="preserve"> helped</w:t>
      </w:r>
    </w:p>
    <w:p w14:paraId="0D03B790" w14:textId="0AAA8284" w:rsidR="00E12D14" w:rsidRDefault="00E12D14">
      <w:r>
        <w:t>THANKYOU!</w:t>
      </w:r>
    </w:p>
    <w:p w14:paraId="4F3E37C9" w14:textId="77777777" w:rsidR="00830485" w:rsidRDefault="00830485"/>
    <w:p w14:paraId="20EEFB34" w14:textId="77777777" w:rsidR="00830485" w:rsidRPr="00174AE5" w:rsidRDefault="00830485">
      <w:pPr>
        <w:rPr>
          <w:b/>
          <w:u w:val="single"/>
        </w:rPr>
      </w:pPr>
      <w:r w:rsidRPr="00174AE5">
        <w:rPr>
          <w:b/>
          <w:u w:val="single"/>
        </w:rPr>
        <w:t>End of Summer Maintenance Program Event</w:t>
      </w:r>
    </w:p>
    <w:p w14:paraId="0B27C3EC" w14:textId="77777777" w:rsidR="00830485" w:rsidRDefault="00830485">
      <w:r>
        <w:t>Our goal is to maintain the garden – 1</w:t>
      </w:r>
      <w:r w:rsidRPr="00830485">
        <w:rPr>
          <w:vertAlign w:val="superscript"/>
        </w:rPr>
        <w:t>st</w:t>
      </w:r>
      <w:r>
        <w:t xml:space="preserve"> things 1</w:t>
      </w:r>
      <w:r w:rsidRPr="00830485">
        <w:rPr>
          <w:vertAlign w:val="superscript"/>
        </w:rPr>
        <w:t>st</w:t>
      </w:r>
    </w:p>
    <w:p w14:paraId="0F93F9E5" w14:textId="77777777" w:rsidR="00830485" w:rsidRDefault="00830485">
      <w:r>
        <w:t xml:space="preserve">Laurent $500+ Nick $500 + JC officers Union $500 </w:t>
      </w:r>
    </w:p>
    <w:p w14:paraId="3AE692C5" w14:textId="77777777" w:rsidR="00830485" w:rsidRDefault="00830485">
      <w:r>
        <w:t>Melissa JCPD North district $500</w:t>
      </w:r>
    </w:p>
    <w:p w14:paraId="3A995B78" w14:textId="77777777" w:rsidR="00830485" w:rsidRDefault="00830485">
      <w:r>
        <w:t>Bulbs to be planted</w:t>
      </w:r>
    </w:p>
    <w:p w14:paraId="2856E482" w14:textId="77777777" w:rsidR="00830485" w:rsidRDefault="00830485">
      <w:r>
        <w:t>Decide design / Terraces</w:t>
      </w:r>
    </w:p>
    <w:p w14:paraId="288927DE" w14:textId="77777777" w:rsidR="00830485" w:rsidRDefault="00830485">
      <w:r>
        <w:t>Need a flyer to execute</w:t>
      </w:r>
    </w:p>
    <w:p w14:paraId="30CB44EB" w14:textId="77777777" w:rsidR="00830485" w:rsidRDefault="00830485">
      <w:r>
        <w:t xml:space="preserve">Date – </w:t>
      </w:r>
      <w:r w:rsidR="00174AE5">
        <w:t xml:space="preserve">Friday </w:t>
      </w:r>
      <w:r>
        <w:t>October 14</w:t>
      </w:r>
      <w:r w:rsidRPr="00830485">
        <w:rPr>
          <w:vertAlign w:val="superscript"/>
        </w:rPr>
        <w:t>th</w:t>
      </w:r>
      <w:r>
        <w:t xml:space="preserve"> or Oct 21</w:t>
      </w:r>
      <w:r w:rsidRPr="00174AE5">
        <w:rPr>
          <w:vertAlign w:val="superscript"/>
        </w:rPr>
        <w:t>st</w:t>
      </w:r>
    </w:p>
    <w:p w14:paraId="011FB9FA" w14:textId="77777777" w:rsidR="00174AE5" w:rsidRPr="00174AE5" w:rsidRDefault="00174AE5">
      <w:pPr>
        <w:rPr>
          <w:b/>
        </w:rPr>
      </w:pPr>
      <w:r w:rsidRPr="00174AE5">
        <w:rPr>
          <w:b/>
        </w:rPr>
        <w:t>October 14</w:t>
      </w:r>
      <w:r w:rsidRPr="00174AE5">
        <w:rPr>
          <w:b/>
          <w:vertAlign w:val="superscript"/>
        </w:rPr>
        <w:t>th</w:t>
      </w:r>
      <w:r w:rsidRPr="00174AE5">
        <w:rPr>
          <w:b/>
        </w:rPr>
        <w:t xml:space="preserve"> with rain date Oct 21</w:t>
      </w:r>
      <w:r w:rsidRPr="00174AE5">
        <w:rPr>
          <w:b/>
          <w:vertAlign w:val="superscript"/>
        </w:rPr>
        <w:t>st</w:t>
      </w:r>
    </w:p>
    <w:p w14:paraId="392E4DB0" w14:textId="77777777" w:rsidR="00245AD5" w:rsidRPr="00245AD5" w:rsidRDefault="00245AD5">
      <w:pPr>
        <w:rPr>
          <w:b/>
        </w:rPr>
      </w:pPr>
      <w:r w:rsidRPr="00245AD5">
        <w:rPr>
          <w:b/>
        </w:rPr>
        <w:t>Summer Maintenance Vote</w:t>
      </w:r>
    </w:p>
    <w:p w14:paraId="4A5DC83C" w14:textId="0AD78E2D" w:rsidR="00E12D14" w:rsidRDefault="00245AD5">
      <w:r>
        <w:t xml:space="preserve">6 </w:t>
      </w:r>
      <w:proofErr w:type="gramStart"/>
      <w:r>
        <w:t>aye</w:t>
      </w:r>
      <w:proofErr w:type="gramEnd"/>
    </w:p>
    <w:p w14:paraId="52A952B4" w14:textId="77777777" w:rsidR="00245AD5" w:rsidRDefault="00245AD5">
      <w:r>
        <w:t xml:space="preserve">1 nay – </w:t>
      </w:r>
      <w:proofErr w:type="spellStart"/>
      <w:r>
        <w:t>Mory</w:t>
      </w:r>
      <w:proofErr w:type="spellEnd"/>
    </w:p>
    <w:p w14:paraId="44D6A4A6" w14:textId="77777777" w:rsidR="00245AD5" w:rsidRDefault="00245AD5"/>
    <w:p w14:paraId="7977454D" w14:textId="77777777" w:rsidR="00245AD5" w:rsidRDefault="00245AD5"/>
    <w:p w14:paraId="6FAA825F" w14:textId="77777777" w:rsidR="00174AE5" w:rsidRDefault="00174AE5">
      <w:r>
        <w:t xml:space="preserve">HS students need community service hours. This would be a good event to get them these hours. </w:t>
      </w:r>
    </w:p>
    <w:p w14:paraId="7B5869D3" w14:textId="77777777" w:rsidR="00174AE5" w:rsidRDefault="00174AE5">
      <w:r>
        <w:t xml:space="preserve">Melissa will head up reaching out to schools </w:t>
      </w:r>
    </w:p>
    <w:p w14:paraId="09E0B27A" w14:textId="77777777" w:rsidR="00174AE5" w:rsidRDefault="00174AE5">
      <w:r>
        <w:t>Jennifer can handle breakfast</w:t>
      </w:r>
    </w:p>
    <w:p w14:paraId="0C2B9850" w14:textId="77777777" w:rsidR="00174AE5" w:rsidRDefault="00174AE5">
      <w:r>
        <w:t xml:space="preserve">Butterfly releasing </w:t>
      </w:r>
    </w:p>
    <w:p w14:paraId="7F7EEC0E" w14:textId="77777777" w:rsidR="00174AE5" w:rsidRPr="00174AE5" w:rsidRDefault="00174AE5"/>
    <w:p w14:paraId="4332E1BA" w14:textId="77777777" w:rsidR="00174AE5" w:rsidRPr="00174AE5" w:rsidRDefault="00174AE5">
      <w:pPr>
        <w:rPr>
          <w:b/>
        </w:rPr>
      </w:pPr>
    </w:p>
    <w:p w14:paraId="120A742A" w14:textId="77777777" w:rsidR="00830485" w:rsidRPr="00245AD5" w:rsidRDefault="00245AD5">
      <w:pPr>
        <w:rPr>
          <w:b/>
          <w:u w:val="single"/>
        </w:rPr>
      </w:pPr>
      <w:r w:rsidRPr="00245AD5">
        <w:rPr>
          <w:b/>
          <w:u w:val="single"/>
        </w:rPr>
        <w:t xml:space="preserve">Building and Zoning </w:t>
      </w:r>
    </w:p>
    <w:p w14:paraId="36172FB2" w14:textId="77777777" w:rsidR="00245AD5" w:rsidRDefault="00245AD5">
      <w:r>
        <w:t>Master Plan – Public Meeting</w:t>
      </w:r>
    </w:p>
    <w:p w14:paraId="328DA199" w14:textId="77777777" w:rsidR="00245AD5" w:rsidRDefault="00245AD5">
      <w:r>
        <w:t>100 or more redevelopment plans</w:t>
      </w:r>
    </w:p>
    <w:p w14:paraId="7E7D2D90" w14:textId="77777777" w:rsidR="00245AD5" w:rsidRDefault="00245AD5">
      <w:r>
        <w:t>This is long – Sept 15</w:t>
      </w:r>
      <w:r w:rsidRPr="00245AD5">
        <w:rPr>
          <w:vertAlign w:val="superscript"/>
        </w:rPr>
        <w:t>th</w:t>
      </w:r>
      <w:r>
        <w:t xml:space="preserve"> and Sept 21st</w:t>
      </w:r>
    </w:p>
    <w:p w14:paraId="2349FC5A" w14:textId="77777777" w:rsidR="00245AD5" w:rsidRDefault="00245AD5"/>
    <w:p w14:paraId="6862D917" w14:textId="77777777" w:rsidR="00245AD5" w:rsidRDefault="00245AD5">
      <w:r>
        <w:t xml:space="preserve">RNA holding their meeting tomorrow night </w:t>
      </w:r>
    </w:p>
    <w:p w14:paraId="332F43BD" w14:textId="77777777" w:rsidR="00245AD5" w:rsidRDefault="00245AD5">
      <w:r>
        <w:t xml:space="preserve">Projects to be presented </w:t>
      </w:r>
    </w:p>
    <w:p w14:paraId="37467138" w14:textId="77777777" w:rsidR="00E43B8D" w:rsidRDefault="00245AD5">
      <w:r>
        <w:t xml:space="preserve">Palisade Ave project (Nick) closing on project </w:t>
      </w:r>
      <w:r w:rsidR="00E43B8D">
        <w:t xml:space="preserve"> - and demolition will begin in </w:t>
      </w:r>
      <w:proofErr w:type="gramStart"/>
      <w:r w:rsidR="00E43B8D">
        <w:t>Fall</w:t>
      </w:r>
      <w:proofErr w:type="gramEnd"/>
      <w:r w:rsidR="00E43B8D">
        <w:t xml:space="preserve">. </w:t>
      </w:r>
    </w:p>
    <w:p w14:paraId="247236BB" w14:textId="77777777" w:rsidR="00E43B8D" w:rsidRDefault="00E43B8D"/>
    <w:p w14:paraId="4CAA5F0D" w14:textId="77777777" w:rsidR="00E43B8D" w:rsidRPr="00E43B8D" w:rsidRDefault="00E43B8D">
      <w:pPr>
        <w:rPr>
          <w:b/>
          <w:u w:val="single"/>
        </w:rPr>
      </w:pPr>
      <w:r w:rsidRPr="00E43B8D">
        <w:rPr>
          <w:b/>
          <w:u w:val="single"/>
        </w:rPr>
        <w:t>IT Committee</w:t>
      </w:r>
    </w:p>
    <w:p w14:paraId="3F0D5BA0" w14:textId="77777777" w:rsidR="00830485" w:rsidRDefault="00830485"/>
    <w:p w14:paraId="7E80E429" w14:textId="77777777" w:rsidR="00E43B8D" w:rsidRDefault="00E43B8D">
      <w:r>
        <w:t xml:space="preserve">FC and Maintenance Event will be posted </w:t>
      </w:r>
    </w:p>
    <w:p w14:paraId="31BDED56" w14:textId="77777777" w:rsidR="00E43B8D" w:rsidRDefault="00E43B8D">
      <w:r>
        <w:t xml:space="preserve">REMCO press using </w:t>
      </w:r>
    </w:p>
    <w:p w14:paraId="5E46BA35" w14:textId="77777777" w:rsidR="00E43B8D" w:rsidRDefault="00E43B8D"/>
    <w:p w14:paraId="5A626569" w14:textId="77777777" w:rsidR="00E43B8D" w:rsidRDefault="00E43B8D">
      <w:proofErr w:type="spellStart"/>
      <w:r w:rsidRPr="00E43B8D">
        <w:rPr>
          <w:b/>
          <w:u w:val="single"/>
        </w:rPr>
        <w:t>Mory</w:t>
      </w:r>
      <w:proofErr w:type="spellEnd"/>
      <w:r w:rsidRPr="00E43B8D">
        <w:rPr>
          <w:b/>
          <w:u w:val="single"/>
        </w:rPr>
        <w:t xml:space="preserve"> – Access to WPA email</w:t>
      </w:r>
      <w:r>
        <w:t xml:space="preserve"> – If you open an email please respond to them. </w:t>
      </w:r>
    </w:p>
    <w:p w14:paraId="0BD9450A" w14:textId="77777777" w:rsidR="00E43B8D" w:rsidRDefault="00E43B8D"/>
    <w:p w14:paraId="293A4695" w14:textId="77777777" w:rsidR="00D04C5C" w:rsidRDefault="00E43B8D">
      <w:r>
        <w:t>Please make sure that you respond to all emails!!!!</w:t>
      </w:r>
    </w:p>
    <w:p w14:paraId="3BB29394" w14:textId="77777777" w:rsidR="00E43B8D" w:rsidRDefault="00E43B8D"/>
    <w:p w14:paraId="4CD45940" w14:textId="77777777" w:rsidR="00E43B8D" w:rsidRDefault="00E43B8D">
      <w:r>
        <w:t>Senior Health Day</w:t>
      </w:r>
    </w:p>
    <w:p w14:paraId="0970C6D8" w14:textId="77777777" w:rsidR="00E43B8D" w:rsidRDefault="00E43B8D">
      <w:r>
        <w:t>Potential June 3</w:t>
      </w:r>
      <w:r w:rsidRPr="00E43B8D">
        <w:rPr>
          <w:vertAlign w:val="superscript"/>
        </w:rPr>
        <w:t>rd</w:t>
      </w:r>
      <w:r>
        <w:t xml:space="preserve"> – rain June 10</w:t>
      </w:r>
      <w:r w:rsidRPr="00E43B8D">
        <w:rPr>
          <w:vertAlign w:val="superscript"/>
        </w:rPr>
        <w:t>th</w:t>
      </w:r>
    </w:p>
    <w:p w14:paraId="4688F0BC" w14:textId="77777777" w:rsidR="00E43B8D" w:rsidRDefault="00E43B8D">
      <w:r>
        <w:t>Levels of sponsorship</w:t>
      </w:r>
    </w:p>
    <w:p w14:paraId="0E8832D8" w14:textId="77777777" w:rsidR="00CD3F2D" w:rsidRDefault="00CD3F2D">
      <w:r>
        <w:t xml:space="preserve">Fostering </w:t>
      </w:r>
    </w:p>
    <w:p w14:paraId="1A133414" w14:textId="77777777" w:rsidR="00E43B8D" w:rsidRDefault="00CD3F2D">
      <w:r>
        <w:t>Next meeting Oct 2</w:t>
      </w:r>
      <w:r w:rsidRPr="00CD3F2D">
        <w:rPr>
          <w:vertAlign w:val="superscript"/>
        </w:rPr>
        <w:t>nd</w:t>
      </w:r>
      <w:r>
        <w:t xml:space="preserve"> 2:30pm-3</w:t>
      </w:r>
      <w:proofErr w:type="gramStart"/>
      <w:r>
        <w:t>:30</w:t>
      </w:r>
      <w:proofErr w:type="gramEnd"/>
      <w:r>
        <w:t xml:space="preserve"> pm Meet in </w:t>
      </w:r>
      <w:proofErr w:type="spellStart"/>
      <w:r>
        <w:t>Tripark</w:t>
      </w:r>
      <w:proofErr w:type="spellEnd"/>
      <w:r>
        <w:t xml:space="preserve">. </w:t>
      </w:r>
    </w:p>
    <w:p w14:paraId="6DC1B22A" w14:textId="77777777" w:rsidR="00CD3F2D" w:rsidRDefault="00CD3F2D">
      <w:r>
        <w:t>**Terri to send County date info**</w:t>
      </w:r>
    </w:p>
    <w:p w14:paraId="3ADCD95D" w14:textId="77777777" w:rsidR="00CD3F2D" w:rsidRDefault="00CD3F2D"/>
    <w:p w14:paraId="458B9209" w14:textId="77777777" w:rsidR="00CD3F2D" w:rsidRDefault="00CD3F2D">
      <w:r>
        <w:t>9:07pm Adjourn – Terri Neuner</w:t>
      </w:r>
    </w:p>
    <w:p w14:paraId="166E4787" w14:textId="77777777" w:rsidR="00CD3F2D" w:rsidRDefault="00CD3F2D">
      <w:r>
        <w:t>2</w:t>
      </w:r>
      <w:r w:rsidRPr="00CD3F2D">
        <w:rPr>
          <w:vertAlign w:val="superscript"/>
        </w:rPr>
        <w:t>nd</w:t>
      </w:r>
      <w:r>
        <w:t xml:space="preserve"> </w:t>
      </w:r>
    </w:p>
    <w:sectPr w:rsidR="00CD3F2D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DB"/>
    <w:rsid w:val="00007A2F"/>
    <w:rsid w:val="00174AE5"/>
    <w:rsid w:val="00200BF9"/>
    <w:rsid w:val="00245AD5"/>
    <w:rsid w:val="004E1667"/>
    <w:rsid w:val="0061123F"/>
    <w:rsid w:val="007442E9"/>
    <w:rsid w:val="007F10DB"/>
    <w:rsid w:val="007F3DDB"/>
    <w:rsid w:val="00830485"/>
    <w:rsid w:val="00B82ADB"/>
    <w:rsid w:val="00CD3F2D"/>
    <w:rsid w:val="00D04C5C"/>
    <w:rsid w:val="00D10F54"/>
    <w:rsid w:val="00E12D14"/>
    <w:rsid w:val="00E312EA"/>
    <w:rsid w:val="00E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FB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855</Words>
  <Characters>4874</Characters>
  <Application>Microsoft Macintosh Word</Application>
  <DocSecurity>0</DocSecurity>
  <Lines>40</Lines>
  <Paragraphs>11</Paragraphs>
  <ScaleCrop>false</ScaleCrop>
  <Company>Verizon Wireless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4</cp:revision>
  <dcterms:created xsi:type="dcterms:W3CDTF">2016-09-12T23:29:00Z</dcterms:created>
  <dcterms:modified xsi:type="dcterms:W3CDTF">2016-10-01T16:47:00Z</dcterms:modified>
</cp:coreProperties>
</file>