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A884" w14:textId="1369B601" w:rsidR="00AD6966" w:rsidRDefault="00AD6966">
      <w:r>
        <w:rPr>
          <w:noProof/>
          <w:color w:val="000000"/>
        </w:rPr>
        <w:drawing>
          <wp:inline distT="0" distB="0" distL="0" distR="0" wp14:anchorId="5977F2F8" wp14:editId="69B0ED2E">
            <wp:extent cx="3302000" cy="119380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769D" w14:textId="77777777" w:rsidR="00AD6966" w:rsidRDefault="00AD6966"/>
    <w:p w14:paraId="2BB25AC0" w14:textId="77777777" w:rsidR="00AD6966" w:rsidRDefault="00AD6966"/>
    <w:p w14:paraId="74503902" w14:textId="70BF02CB" w:rsidR="00AD6966" w:rsidRDefault="00AD6966">
      <w:r>
        <w:t>WPA General Monthly Meeting Minutes 2.6.17</w:t>
      </w:r>
    </w:p>
    <w:p w14:paraId="55CB3BB9" w14:textId="77777777" w:rsidR="00AD6966" w:rsidRDefault="00AD6966"/>
    <w:p w14:paraId="6ADB16BC" w14:textId="77777777" w:rsidR="00AD6966" w:rsidRDefault="00AD6966"/>
    <w:p w14:paraId="72042733" w14:textId="75C6F531" w:rsidR="00AD6966" w:rsidRDefault="00AD6966">
      <w:r>
        <w:t>Start time – 7:32pm</w:t>
      </w:r>
    </w:p>
    <w:p w14:paraId="40C2370E" w14:textId="77777777" w:rsidR="00AD6966" w:rsidRDefault="00AD6966"/>
    <w:p w14:paraId="44A809F2" w14:textId="52F9AD9E" w:rsidR="00AD6966" w:rsidRPr="00AD6966" w:rsidRDefault="00AD6966">
      <w:pPr>
        <w:rPr>
          <w:u w:val="single"/>
        </w:rPr>
      </w:pPr>
      <w:r w:rsidRPr="00AD6966">
        <w:rPr>
          <w:u w:val="single"/>
        </w:rPr>
        <w:t>Attendees:</w:t>
      </w:r>
    </w:p>
    <w:p w14:paraId="4387FCCA" w14:textId="77777777" w:rsidR="00AD6966" w:rsidRDefault="00AD6966"/>
    <w:p w14:paraId="4F86773D" w14:textId="77777777" w:rsidR="00AD6966" w:rsidRDefault="00AD6966"/>
    <w:p w14:paraId="7D926B71" w14:textId="77777777" w:rsidR="00AD6966" w:rsidRDefault="00AD6966"/>
    <w:p w14:paraId="07458874" w14:textId="77777777" w:rsidR="00057A53" w:rsidRDefault="00057A53">
      <w:r w:rsidRPr="00AA4C8D">
        <w:t xml:space="preserve">Minutes </w:t>
      </w:r>
      <w:r>
        <w:t xml:space="preserve">from the WPA General Monthly </w:t>
      </w:r>
      <w:proofErr w:type="gramStart"/>
      <w:r>
        <w:t>meeting  held</w:t>
      </w:r>
      <w:proofErr w:type="gramEnd"/>
      <w:r>
        <w:t xml:space="preserve"> on Dec 5 </w:t>
      </w:r>
      <w:r w:rsidRPr="00AA4C8D">
        <w:t>were uploaded to the WPA website</w:t>
      </w:r>
      <w:r>
        <w:t xml:space="preserve">.  </w:t>
      </w:r>
      <w:r w:rsidRPr="00AA4C8D">
        <w:t>Are there any changes or omissions needing to be addressed? If “No” the minutes will be approved.</w:t>
      </w:r>
    </w:p>
    <w:p w14:paraId="119079A6" w14:textId="77777777" w:rsidR="00057A53" w:rsidRDefault="00057A53"/>
    <w:p w14:paraId="01CD5900" w14:textId="639688E4" w:rsidR="00AD6966" w:rsidRDefault="00AD6966">
      <w:r>
        <w:t>President’s Report</w:t>
      </w:r>
    </w:p>
    <w:p w14:paraId="2A655B66" w14:textId="77777777" w:rsidR="00AD6966" w:rsidRPr="00AD6966" w:rsidRDefault="00AD6966" w:rsidP="00AD6966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>-Completed the transfer of storage space from Hoboken to Good Friends</w:t>
      </w:r>
    </w:p>
    <w:p w14:paraId="0D700EAE" w14:textId="77777777" w:rsidR="00AD6966" w:rsidRPr="00AD6966" w:rsidRDefault="00AD6966" w:rsidP="00AD6966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>-Went to the MLK meeting where the county agreed to fund the remaining monies due</w:t>
      </w:r>
    </w:p>
    <w:p w14:paraId="1EEFECA6" w14:textId="77777777" w:rsidR="00AD6966" w:rsidRPr="00AD6966" w:rsidRDefault="00AD6966" w:rsidP="00AD6966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 xml:space="preserve">-Had a trustee meeting where we tried to divide the sponsor list to get sponsorship, discussed Mardi </w:t>
      </w:r>
      <w:proofErr w:type="gramStart"/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>Gras</w:t>
      </w:r>
      <w:proofErr w:type="gramEnd"/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 xml:space="preserve"> fundraiser</w:t>
      </w:r>
    </w:p>
    <w:p w14:paraId="7556620F" w14:textId="77777777" w:rsidR="00AD6966" w:rsidRPr="00AD6966" w:rsidRDefault="00AD6966" w:rsidP="00AD6966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 xml:space="preserve">-Went to the </w:t>
      </w:r>
      <w:proofErr w:type="spellStart"/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>Kresge</w:t>
      </w:r>
      <w:proofErr w:type="spellEnd"/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 xml:space="preserve"> grant meeting</w:t>
      </w:r>
    </w:p>
    <w:p w14:paraId="0DFCDDC7" w14:textId="77777777" w:rsidR="00AD6966" w:rsidRPr="00AD6966" w:rsidRDefault="00AD6966" w:rsidP="00AD6966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>-</w:t>
      </w:r>
      <w:proofErr w:type="gramStart"/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>discussed</w:t>
      </w:r>
      <w:proofErr w:type="gramEnd"/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 xml:space="preserve"> the Mardi Gras fundraiser</w:t>
      </w:r>
    </w:p>
    <w:p w14:paraId="38D4C661" w14:textId="77777777" w:rsidR="00AD6966" w:rsidRPr="00AD6966" w:rsidRDefault="00AD6966" w:rsidP="00AD6966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AD6966">
        <w:rPr>
          <w:rFonts w:ascii="Arial" w:eastAsia="Times New Roman" w:hAnsi="Arial" w:cs="Times New Roman"/>
          <w:color w:val="222222"/>
          <w:sz w:val="19"/>
          <w:szCs w:val="19"/>
        </w:rPr>
        <w:t>-Held meditation sessions every Sunday at 9:30 am</w:t>
      </w:r>
    </w:p>
    <w:p w14:paraId="4DEBA144" w14:textId="77777777" w:rsidR="00AD6966" w:rsidRDefault="00AD6966"/>
    <w:p w14:paraId="6E978EEC" w14:textId="77777777" w:rsidR="00057A53" w:rsidRDefault="00057A53"/>
    <w:p w14:paraId="529084F0" w14:textId="7530C8C8" w:rsidR="00057A53" w:rsidRPr="00AD6966" w:rsidRDefault="00057A53">
      <w:pPr>
        <w:rPr>
          <w:b/>
        </w:rPr>
      </w:pPr>
      <w:r w:rsidRPr="00AD6966">
        <w:rPr>
          <w:b/>
        </w:rPr>
        <w:t>Treasurer</w:t>
      </w:r>
      <w:r w:rsidR="00D964CA" w:rsidRPr="00AD6966">
        <w:rPr>
          <w:b/>
        </w:rPr>
        <w:t>’</w:t>
      </w:r>
      <w:r w:rsidRPr="00AD6966">
        <w:rPr>
          <w:b/>
        </w:rPr>
        <w:t>s report</w:t>
      </w:r>
    </w:p>
    <w:p w14:paraId="3E986E3D" w14:textId="6B938EE0" w:rsidR="00057A53" w:rsidRDefault="00057A53">
      <w:r>
        <w:t>$23,235.89</w:t>
      </w:r>
    </w:p>
    <w:p w14:paraId="78C9E47C" w14:textId="77777777" w:rsidR="00057A53" w:rsidRDefault="00057A53">
      <w:r>
        <w:t>$22,722.12</w:t>
      </w:r>
    </w:p>
    <w:p w14:paraId="744F7070" w14:textId="77777777" w:rsidR="00057A53" w:rsidRDefault="00057A53"/>
    <w:p w14:paraId="26998195" w14:textId="77777777" w:rsidR="00057A53" w:rsidRDefault="00057A53">
      <w:r>
        <w:t xml:space="preserve">2 Payment for postcards – </w:t>
      </w:r>
      <w:proofErr w:type="spellStart"/>
      <w:r>
        <w:t>Remco</w:t>
      </w:r>
      <w:proofErr w:type="spellEnd"/>
      <w:r>
        <w:t xml:space="preserve"> Press</w:t>
      </w:r>
    </w:p>
    <w:p w14:paraId="6A0D0592" w14:textId="77777777" w:rsidR="00057A53" w:rsidRDefault="00057A53">
      <w:r>
        <w:t>$195 – Self Storage</w:t>
      </w:r>
    </w:p>
    <w:p w14:paraId="109BA715" w14:textId="77777777" w:rsidR="00057A53" w:rsidRDefault="00057A53"/>
    <w:p w14:paraId="3E657977" w14:textId="77777777" w:rsidR="00057A53" w:rsidRDefault="00057A53"/>
    <w:p w14:paraId="55F1A3D8" w14:textId="77777777" w:rsidR="00057A53" w:rsidRPr="00AD6966" w:rsidRDefault="00057A53">
      <w:pPr>
        <w:rPr>
          <w:b/>
        </w:rPr>
      </w:pPr>
      <w:r w:rsidRPr="00AD6966">
        <w:rPr>
          <w:b/>
        </w:rPr>
        <w:t>Secretary Report</w:t>
      </w:r>
    </w:p>
    <w:p w14:paraId="3227789A" w14:textId="4486C959" w:rsidR="00057A53" w:rsidRDefault="00AD6966">
      <w:r>
        <w:t xml:space="preserve">Attended </w:t>
      </w:r>
      <w:proofErr w:type="spellStart"/>
      <w:r>
        <w:t>Kresge</w:t>
      </w:r>
      <w:proofErr w:type="spellEnd"/>
      <w:r>
        <w:t xml:space="preserve"> Meeting at the Sta</w:t>
      </w:r>
      <w:r w:rsidR="001B11B7">
        <w:t xml:space="preserve">tuary </w:t>
      </w:r>
    </w:p>
    <w:p w14:paraId="2F4A6B56" w14:textId="77777777" w:rsidR="006B3616" w:rsidRDefault="006B3616"/>
    <w:p w14:paraId="55048F58" w14:textId="77777777" w:rsidR="006B3616" w:rsidRDefault="006B3616"/>
    <w:p w14:paraId="01E7462F" w14:textId="74994E20" w:rsidR="00AD6966" w:rsidRPr="00AD6966" w:rsidRDefault="00AD6966">
      <w:pPr>
        <w:rPr>
          <w:b/>
        </w:rPr>
      </w:pPr>
      <w:r w:rsidRPr="00AD6966">
        <w:rPr>
          <w:b/>
        </w:rPr>
        <w:t>JCPD Statistics read</w:t>
      </w:r>
    </w:p>
    <w:p w14:paraId="02352A1E" w14:textId="38572234" w:rsidR="006B3616" w:rsidRDefault="00AD6966">
      <w:r>
        <w:t>-Burglaries</w:t>
      </w:r>
      <w:r w:rsidR="006B3616">
        <w:t xml:space="preserve"> – Riverview area Washington Park area. </w:t>
      </w:r>
    </w:p>
    <w:p w14:paraId="4C9D725A" w14:textId="01C7F30C" w:rsidR="006B3616" w:rsidRDefault="00AD6966">
      <w:r>
        <w:t>-</w:t>
      </w:r>
      <w:r w:rsidR="006B3616">
        <w:t xml:space="preserve">Video / Cameras let the Police know. </w:t>
      </w:r>
    </w:p>
    <w:p w14:paraId="4E92B834" w14:textId="2658EEAA" w:rsidR="00E77FE6" w:rsidRDefault="00AD6966">
      <w:r>
        <w:lastRenderedPageBreak/>
        <w:t>-</w:t>
      </w:r>
      <w:r w:rsidR="006B3616">
        <w:t xml:space="preserve">Let the Police </w:t>
      </w:r>
      <w:r>
        <w:t xml:space="preserve">know if you have </w:t>
      </w:r>
      <w:r w:rsidR="006B3616">
        <w:t>vi</w:t>
      </w:r>
      <w:r>
        <w:t>deo</w:t>
      </w:r>
      <w:r w:rsidR="006B3616">
        <w:t xml:space="preserve"> cameras</w:t>
      </w:r>
      <w:r>
        <w:t xml:space="preserve"> around residency to assist with surveillance.</w:t>
      </w:r>
    </w:p>
    <w:p w14:paraId="6DB1844C" w14:textId="76E08065" w:rsidR="00E77FE6" w:rsidRDefault="00AD6966">
      <w:r>
        <w:t>-</w:t>
      </w:r>
      <w:r w:rsidR="00E77FE6">
        <w:t>Bid out for new camera system throughout the city</w:t>
      </w:r>
    </w:p>
    <w:p w14:paraId="379251BB" w14:textId="170A07F8" w:rsidR="00E77FE6" w:rsidRDefault="00AD6966">
      <w:r>
        <w:t>-</w:t>
      </w:r>
      <w:r w:rsidR="00E77FE6" w:rsidRPr="00AD6966">
        <w:rPr>
          <w:b/>
        </w:rPr>
        <w:t xml:space="preserve">Coffee with the cops Feb 16th </w:t>
      </w:r>
      <w:proofErr w:type="spellStart"/>
      <w:r w:rsidR="00E77FE6" w:rsidRPr="00AD6966">
        <w:rPr>
          <w:b/>
        </w:rPr>
        <w:t>Canco</w:t>
      </w:r>
      <w:proofErr w:type="spellEnd"/>
      <w:r w:rsidR="00E77FE6" w:rsidRPr="00AD6966">
        <w:rPr>
          <w:b/>
        </w:rPr>
        <w:t xml:space="preserve"> Lofts.</w:t>
      </w:r>
      <w:r w:rsidR="00E77FE6">
        <w:t xml:space="preserve"> </w:t>
      </w:r>
    </w:p>
    <w:p w14:paraId="0356479B" w14:textId="77777777" w:rsidR="00E77FE6" w:rsidRDefault="00E77FE6"/>
    <w:p w14:paraId="2005C287" w14:textId="77777777" w:rsidR="00E77FE6" w:rsidRDefault="00E77FE6">
      <w:proofErr w:type="gramStart"/>
      <w:r>
        <w:t>Journal Square Neighborhood Assoc.</w:t>
      </w:r>
      <w:proofErr w:type="gramEnd"/>
      <w:r>
        <w:t xml:space="preserve"> </w:t>
      </w:r>
    </w:p>
    <w:p w14:paraId="180477E2" w14:textId="77777777" w:rsidR="00E77FE6" w:rsidRDefault="00E77FE6">
      <w:proofErr w:type="spellStart"/>
      <w:r>
        <w:t>Canco</w:t>
      </w:r>
      <w:proofErr w:type="spellEnd"/>
      <w:r>
        <w:t xml:space="preserve"> Lofts Association </w:t>
      </w:r>
    </w:p>
    <w:p w14:paraId="7E77CD79" w14:textId="77777777" w:rsidR="00E77FE6" w:rsidRDefault="00E77FE6">
      <w:r>
        <w:t xml:space="preserve">Both will be in attendance. </w:t>
      </w:r>
    </w:p>
    <w:p w14:paraId="551299E2" w14:textId="77777777" w:rsidR="00E77FE6" w:rsidRDefault="00E77FE6"/>
    <w:p w14:paraId="1BED5CAB" w14:textId="77777777" w:rsidR="0091458C" w:rsidRDefault="0091458C"/>
    <w:p w14:paraId="7C08CBBB" w14:textId="59CABBB0" w:rsidR="0091458C" w:rsidRDefault="00AD6966">
      <w:r>
        <w:t xml:space="preserve">Andrea </w:t>
      </w:r>
      <w:proofErr w:type="spellStart"/>
      <w:r>
        <w:t>Brachfeld</w:t>
      </w:r>
      <w:proofErr w:type="spellEnd"/>
      <w:r>
        <w:t xml:space="preserve"> - </w:t>
      </w:r>
      <w:bookmarkStart w:id="0" w:name="_GoBack"/>
      <w:bookmarkEnd w:id="0"/>
      <w:r w:rsidR="0091458C">
        <w:t>Notice Jay McVey</w:t>
      </w:r>
      <w:r>
        <w:t xml:space="preserve"> 8:00pm – 2nd Terri Neuner</w:t>
      </w:r>
    </w:p>
    <w:p w14:paraId="787CCD4D" w14:textId="77777777" w:rsidR="0091458C" w:rsidRPr="00AD6966" w:rsidRDefault="0091458C">
      <w:pPr>
        <w:rPr>
          <w:b/>
          <w:u w:val="single"/>
        </w:rPr>
      </w:pPr>
    </w:p>
    <w:p w14:paraId="486954AC" w14:textId="4A5A5F0E" w:rsidR="00AD6966" w:rsidRPr="00AD6966" w:rsidRDefault="00AD6966">
      <w:pPr>
        <w:rPr>
          <w:b/>
          <w:u w:val="single"/>
        </w:rPr>
      </w:pPr>
      <w:r w:rsidRPr="00AD6966">
        <w:rPr>
          <w:b/>
          <w:u w:val="single"/>
        </w:rPr>
        <w:t xml:space="preserve">JC Municipal Courts </w:t>
      </w:r>
    </w:p>
    <w:p w14:paraId="0F2D706D" w14:textId="07FD8B5C" w:rsidR="00AD6966" w:rsidRPr="00AD6966" w:rsidRDefault="00AD6966">
      <w:pPr>
        <w:rPr>
          <w:b/>
          <w:u w:val="single"/>
        </w:rPr>
      </w:pPr>
      <w:r w:rsidRPr="00AD6966">
        <w:rPr>
          <w:b/>
          <w:u w:val="single"/>
        </w:rPr>
        <w:t xml:space="preserve">Stacy Dix </w:t>
      </w:r>
    </w:p>
    <w:p w14:paraId="0BE2296C" w14:textId="77777777" w:rsidR="00AD6966" w:rsidRDefault="00AD6966"/>
    <w:p w14:paraId="66DCF34A" w14:textId="4C2B186B" w:rsidR="0091458C" w:rsidRDefault="00AD6966">
      <w:r>
        <w:t>Community</w:t>
      </w:r>
      <w:r w:rsidR="0091458C">
        <w:t xml:space="preserve"> Court is housed in Municipal Court</w:t>
      </w:r>
    </w:p>
    <w:p w14:paraId="456E4283" w14:textId="1B62F6EF" w:rsidR="0091458C" w:rsidRDefault="00AD6966">
      <w:r>
        <w:t>Community Service</w:t>
      </w:r>
      <w:r w:rsidR="0091458C">
        <w:t xml:space="preserve"> and Social Services.</w:t>
      </w:r>
    </w:p>
    <w:p w14:paraId="31FA7342" w14:textId="43169CEE" w:rsidR="0091458C" w:rsidRDefault="00AD6966">
      <w:r>
        <w:t>Burglaries</w:t>
      </w:r>
      <w:r w:rsidR="0091458C">
        <w:t xml:space="preserve"> – Low offenders </w:t>
      </w:r>
    </w:p>
    <w:p w14:paraId="70247261" w14:textId="70961325" w:rsidR="0091458C" w:rsidRDefault="00AD6966">
      <w:r>
        <w:t>Treatments</w:t>
      </w:r>
      <w:r w:rsidR="0091458C">
        <w:t xml:space="preserve"> to providers</w:t>
      </w:r>
    </w:p>
    <w:p w14:paraId="4144F769" w14:textId="77777777" w:rsidR="0091458C" w:rsidRDefault="0091458C">
      <w:r>
        <w:t>Looking for feedback from the communities-</w:t>
      </w:r>
    </w:p>
    <w:p w14:paraId="0DD460DF" w14:textId="77777777" w:rsidR="0091458C" w:rsidRDefault="0091458C">
      <w:r>
        <w:t xml:space="preserve">Community Services could be provided by WPA – Show individuals skills </w:t>
      </w:r>
    </w:p>
    <w:p w14:paraId="279509CE" w14:textId="77777777" w:rsidR="0091458C" w:rsidRDefault="0091458C">
      <w:r>
        <w:t xml:space="preserve">Low Level offenders = No prison time – </w:t>
      </w:r>
      <w:proofErr w:type="gramStart"/>
      <w:r>
        <w:t>Low level</w:t>
      </w:r>
      <w:proofErr w:type="gramEnd"/>
      <w:r>
        <w:t xml:space="preserve"> drug charges, Prostitution, Loud noise, graffiti, trash. </w:t>
      </w:r>
    </w:p>
    <w:p w14:paraId="1BA5DF8E" w14:textId="77777777" w:rsidR="0091458C" w:rsidRDefault="0091458C"/>
    <w:p w14:paraId="457E1B82" w14:textId="77777777" w:rsidR="0091458C" w:rsidRDefault="00AD6966">
      <w:hyperlink r:id="rId6" w:history="1">
        <w:r w:rsidR="0091458C" w:rsidRPr="00866A90">
          <w:rPr>
            <w:rStyle w:val="Hyperlink"/>
          </w:rPr>
          <w:t>Communitysolutions@jcnj.org</w:t>
        </w:r>
      </w:hyperlink>
      <w:r w:rsidR="0091458C">
        <w:t xml:space="preserve"> </w:t>
      </w:r>
    </w:p>
    <w:p w14:paraId="11F22AAA" w14:textId="77777777" w:rsidR="0091458C" w:rsidRDefault="0091458C"/>
    <w:p w14:paraId="125B6678" w14:textId="77777777" w:rsidR="0091458C" w:rsidRDefault="0091458C">
      <w:r>
        <w:t>Jersey City Community Solutions</w:t>
      </w:r>
    </w:p>
    <w:p w14:paraId="5776D199" w14:textId="77777777" w:rsidR="0091458C" w:rsidRDefault="0091458C">
      <w:r>
        <w:t xml:space="preserve">Factors Advisory Board – New Community Service </w:t>
      </w:r>
      <w:proofErr w:type="spellStart"/>
      <w:r>
        <w:t>opps</w:t>
      </w:r>
      <w:proofErr w:type="spellEnd"/>
      <w:r>
        <w:t xml:space="preserve"> in the area – QOL issues change.</w:t>
      </w:r>
    </w:p>
    <w:p w14:paraId="0453C9C8" w14:textId="77777777" w:rsidR="0091458C" w:rsidRDefault="0091458C"/>
    <w:p w14:paraId="1D70A00D" w14:textId="77777777" w:rsidR="0091458C" w:rsidRPr="0091458C" w:rsidRDefault="0091458C">
      <w:pPr>
        <w:rPr>
          <w:b/>
          <w:u w:val="single"/>
        </w:rPr>
      </w:pPr>
      <w:r w:rsidRPr="0091458C">
        <w:rPr>
          <w:b/>
          <w:u w:val="single"/>
        </w:rPr>
        <w:t>Safe Streets JC</w:t>
      </w:r>
    </w:p>
    <w:p w14:paraId="04B8D483" w14:textId="77777777" w:rsidR="0091458C" w:rsidRPr="00AD6966" w:rsidRDefault="0091458C">
      <w:pPr>
        <w:rPr>
          <w:b/>
          <w:u w:val="single"/>
        </w:rPr>
      </w:pPr>
      <w:r w:rsidRPr="00AD6966">
        <w:rPr>
          <w:b/>
          <w:u w:val="single"/>
        </w:rPr>
        <w:t xml:space="preserve">Paul </w:t>
      </w:r>
      <w:proofErr w:type="spellStart"/>
      <w:r w:rsidRPr="00AD6966">
        <w:rPr>
          <w:b/>
          <w:u w:val="single"/>
        </w:rPr>
        <w:t>Bellan</w:t>
      </w:r>
      <w:proofErr w:type="spellEnd"/>
      <w:r w:rsidRPr="00AD6966">
        <w:rPr>
          <w:b/>
          <w:u w:val="single"/>
        </w:rPr>
        <w:t xml:space="preserve">- </w:t>
      </w:r>
      <w:proofErr w:type="spellStart"/>
      <w:r w:rsidRPr="00AD6966">
        <w:rPr>
          <w:b/>
          <w:u w:val="single"/>
        </w:rPr>
        <w:t>Heuer</w:t>
      </w:r>
      <w:proofErr w:type="spellEnd"/>
    </w:p>
    <w:p w14:paraId="41BD6B80" w14:textId="77777777" w:rsidR="0091458C" w:rsidRDefault="0091458C">
      <w:r>
        <w:t xml:space="preserve"> </w:t>
      </w:r>
      <w:r w:rsidR="00D9730A">
        <w:t>Originated with Dunkin Ave Neighborhood Assoc.</w:t>
      </w:r>
    </w:p>
    <w:p w14:paraId="1AD1D309" w14:textId="77777777" w:rsidR="00D9730A" w:rsidRDefault="00D9730A">
      <w:r>
        <w:t xml:space="preserve">Neighborhood resident was killed and organization started. </w:t>
      </w:r>
    </w:p>
    <w:p w14:paraId="7E99C952" w14:textId="77777777" w:rsidR="00D9730A" w:rsidRDefault="00D9730A">
      <w:r>
        <w:t xml:space="preserve">County got grant money to get County </w:t>
      </w:r>
      <w:proofErr w:type="gramStart"/>
      <w:r>
        <w:t>street</w:t>
      </w:r>
      <w:proofErr w:type="gramEnd"/>
      <w:r>
        <w:t xml:space="preserve"> improvements</w:t>
      </w:r>
    </w:p>
    <w:p w14:paraId="6CCD52CF" w14:textId="77777777" w:rsidR="00D9730A" w:rsidRDefault="00D9730A">
      <w:r>
        <w:t xml:space="preserve">$5.4 Mil grant $$ secured so far. </w:t>
      </w:r>
    </w:p>
    <w:p w14:paraId="1BEED181" w14:textId="77777777" w:rsidR="00D9730A" w:rsidRDefault="00D9730A">
      <w:r>
        <w:t>Extending to Greenville – Want to replicate it</w:t>
      </w:r>
    </w:p>
    <w:p w14:paraId="33E7F08B" w14:textId="77777777" w:rsidR="00D9730A" w:rsidRDefault="00D9730A">
      <w:r>
        <w:t>Homicides are well publicized</w:t>
      </w:r>
    </w:p>
    <w:p w14:paraId="6403E48D" w14:textId="77777777" w:rsidR="00D9730A" w:rsidRDefault="00D9730A">
      <w:r>
        <w:t>59 deaths since 2010</w:t>
      </w:r>
    </w:p>
    <w:p w14:paraId="0463F02F" w14:textId="77777777" w:rsidR="00D9730A" w:rsidRDefault="00D9730A">
      <w:r>
        <w:t>Additional disabling injuries.</w:t>
      </w:r>
    </w:p>
    <w:p w14:paraId="0901F153" w14:textId="77777777" w:rsidR="00D9730A" w:rsidRDefault="00D9730A">
      <w:r>
        <w:t>Property damage</w:t>
      </w:r>
    </w:p>
    <w:p w14:paraId="2A93C41C" w14:textId="77777777" w:rsidR="00D9730A" w:rsidRDefault="00D9730A">
      <w:r>
        <w:t>Enforcement was the missing piece</w:t>
      </w:r>
    </w:p>
    <w:p w14:paraId="01D7408A" w14:textId="77777777" w:rsidR="00D9730A" w:rsidRDefault="00D9730A">
      <w:r>
        <w:t>3 deaths in 3 weeks in JC on Kennedy Blvd</w:t>
      </w:r>
    </w:p>
    <w:p w14:paraId="39D3A3DB" w14:textId="77777777" w:rsidR="00D9730A" w:rsidRDefault="00D9730A">
      <w:r>
        <w:t>Anything goes on the streets in JC</w:t>
      </w:r>
    </w:p>
    <w:p w14:paraId="0741EB78" w14:textId="77777777" w:rsidR="00D9730A" w:rsidRDefault="00D9730A">
      <w:r>
        <w:t xml:space="preserve">Safe Streets </w:t>
      </w:r>
    </w:p>
    <w:p w14:paraId="06F31C16" w14:textId="77777777" w:rsidR="00D9730A" w:rsidRDefault="00D9730A">
      <w:r>
        <w:t xml:space="preserve">Citations large numbers in JC </w:t>
      </w:r>
    </w:p>
    <w:p w14:paraId="37892207" w14:textId="77777777" w:rsidR="00D9730A" w:rsidRDefault="00D9730A">
      <w:r>
        <w:t xml:space="preserve">Traffic safety Unit initiated by </w:t>
      </w:r>
      <w:proofErr w:type="spellStart"/>
      <w:r>
        <w:t>Fulop</w:t>
      </w:r>
      <w:proofErr w:type="spellEnd"/>
    </w:p>
    <w:p w14:paraId="22EB3C90" w14:textId="77777777" w:rsidR="00D9730A" w:rsidRDefault="00D9730A">
      <w:r>
        <w:t>Ticket</w:t>
      </w:r>
      <w:r w:rsidR="00E610F9">
        <w:t xml:space="preserve"> </w:t>
      </w:r>
    </w:p>
    <w:p w14:paraId="357F27DF" w14:textId="77777777" w:rsidR="00E610F9" w:rsidRDefault="00E610F9">
      <w:r>
        <w:t>Community Planning Meeting Feb 18th 10:30am-12</w:t>
      </w:r>
      <w:proofErr w:type="gramStart"/>
      <w:r>
        <w:t>:30pm</w:t>
      </w:r>
      <w:proofErr w:type="gramEnd"/>
    </w:p>
    <w:p w14:paraId="6A295B65" w14:textId="77777777" w:rsidR="00E610F9" w:rsidRDefault="00E610F9">
      <w:r>
        <w:t>Post it on our site</w:t>
      </w:r>
    </w:p>
    <w:p w14:paraId="4FA4132C" w14:textId="77777777" w:rsidR="00E610F9" w:rsidRDefault="00E610F9"/>
    <w:p w14:paraId="648064E3" w14:textId="77777777" w:rsidR="00E610F9" w:rsidRPr="00E610F9" w:rsidRDefault="00E610F9">
      <w:pPr>
        <w:rPr>
          <w:u w:val="single"/>
        </w:rPr>
      </w:pPr>
    </w:p>
    <w:p w14:paraId="2CAB3381" w14:textId="77777777" w:rsidR="00E610F9" w:rsidRPr="00E610F9" w:rsidRDefault="00E610F9">
      <w:pPr>
        <w:rPr>
          <w:u w:val="single"/>
        </w:rPr>
      </w:pPr>
      <w:r w:rsidRPr="00E610F9">
        <w:rPr>
          <w:u w:val="single"/>
        </w:rPr>
        <w:t>Brian Heights Votes</w:t>
      </w:r>
    </w:p>
    <w:p w14:paraId="3EE3A9F0" w14:textId="77777777" w:rsidR="00E610F9" w:rsidRDefault="00E610F9">
      <w:r>
        <w:t>Civic Engagement</w:t>
      </w:r>
    </w:p>
    <w:p w14:paraId="3EFB405E" w14:textId="77777777" w:rsidR="00E610F9" w:rsidRDefault="00E610F9">
      <w:r>
        <w:t>Non -Partisan</w:t>
      </w:r>
    </w:p>
    <w:p w14:paraId="47E12A5E" w14:textId="77777777" w:rsidR="00E610F9" w:rsidRDefault="00E610F9">
      <w:r>
        <w:t>Promoting involvement in the community</w:t>
      </w:r>
    </w:p>
    <w:p w14:paraId="24233849" w14:textId="77777777" w:rsidR="00E610F9" w:rsidRDefault="00E610F9">
      <w:r>
        <w:t>51.2% of population cast vote</w:t>
      </w:r>
    </w:p>
    <w:p w14:paraId="7632FDB7" w14:textId="77777777" w:rsidR="00E610F9" w:rsidRPr="009C4373" w:rsidRDefault="00E610F9">
      <w:pPr>
        <w:rPr>
          <w:u w:val="single"/>
        </w:rPr>
      </w:pPr>
    </w:p>
    <w:p w14:paraId="1D3C5456" w14:textId="77777777" w:rsidR="00E610F9" w:rsidRDefault="00E610F9">
      <w:r w:rsidRPr="009C4373">
        <w:rPr>
          <w:u w:val="single"/>
        </w:rPr>
        <w:t>Heights Votes</w:t>
      </w:r>
      <w:r>
        <w:t xml:space="preserve"> – </w:t>
      </w:r>
      <w:r w:rsidR="009C4373">
        <w:t xml:space="preserve">Brian </w:t>
      </w:r>
      <w:proofErr w:type="spellStart"/>
      <w:r w:rsidR="009C4373">
        <w:t>Rans</w:t>
      </w:r>
      <w:proofErr w:type="spellEnd"/>
      <w:r w:rsidR="009C4373">
        <w:t xml:space="preserve"> L</w:t>
      </w:r>
      <w:r>
        <w:t xml:space="preserve">ooking for assistance </w:t>
      </w:r>
    </w:p>
    <w:p w14:paraId="2E7C2EA6" w14:textId="77777777" w:rsidR="00E610F9" w:rsidRDefault="00E610F9">
      <w:r>
        <w:t>Ask your neighbors</w:t>
      </w:r>
    </w:p>
    <w:p w14:paraId="6D16741D" w14:textId="77777777" w:rsidR="00E610F9" w:rsidRDefault="00E610F9">
      <w:r>
        <w:t>Join Brian – Every Sunday at Riverview Farmers Market</w:t>
      </w:r>
    </w:p>
    <w:p w14:paraId="11716643" w14:textId="77777777" w:rsidR="00E610F9" w:rsidRDefault="009C4373">
      <w:r>
        <w:t xml:space="preserve">Talk with local artists, musicians. </w:t>
      </w:r>
    </w:p>
    <w:p w14:paraId="466CD734" w14:textId="77777777" w:rsidR="009C4373" w:rsidRDefault="009C4373">
      <w:r>
        <w:t>SIGN UP! Help!</w:t>
      </w:r>
    </w:p>
    <w:p w14:paraId="5888CEF0" w14:textId="77777777" w:rsidR="009C4373" w:rsidRDefault="009C4373"/>
    <w:p w14:paraId="20EBD20C" w14:textId="77777777" w:rsidR="00D82CE6" w:rsidRDefault="00D82CE6"/>
    <w:p w14:paraId="11E5DB12" w14:textId="5B64AF47" w:rsidR="00D82CE6" w:rsidRPr="00D82CE6" w:rsidRDefault="00D82CE6">
      <w:pPr>
        <w:rPr>
          <w:u w:val="single"/>
        </w:rPr>
      </w:pPr>
      <w:r w:rsidRPr="00D82CE6">
        <w:rPr>
          <w:u w:val="single"/>
        </w:rPr>
        <w:t>Nick Caballero – Green Acres</w:t>
      </w:r>
    </w:p>
    <w:p w14:paraId="1377C05B" w14:textId="77777777" w:rsidR="00D9730A" w:rsidRDefault="00D9730A"/>
    <w:p w14:paraId="741B1D80" w14:textId="40A5149A" w:rsidR="00D9730A" w:rsidRDefault="00D82CE6">
      <w:r>
        <w:t>Summary of the program to date</w:t>
      </w:r>
    </w:p>
    <w:p w14:paraId="1D0B36BB" w14:textId="60E252A0" w:rsidR="00D82CE6" w:rsidRDefault="00D82CE6">
      <w:proofErr w:type="gramStart"/>
      <w:r>
        <w:t>Potential Ribbon Cutting June 3rd.</w:t>
      </w:r>
      <w:proofErr w:type="gramEnd"/>
    </w:p>
    <w:p w14:paraId="5C282246" w14:textId="6F8EF8F9" w:rsidR="00D82CE6" w:rsidRDefault="00D82CE6">
      <w:r>
        <w:t>Little League request - Requesting Field house to be updated for Little League</w:t>
      </w:r>
    </w:p>
    <w:p w14:paraId="5AF2509B" w14:textId="5DC12E2F" w:rsidR="00D82CE6" w:rsidRDefault="00874A1C">
      <w:r>
        <w:t xml:space="preserve">Soil irrigation – Thicker </w:t>
      </w:r>
    </w:p>
    <w:p w14:paraId="5715A122" w14:textId="77777777" w:rsidR="00874A1C" w:rsidRDefault="00874A1C"/>
    <w:p w14:paraId="73D369F1" w14:textId="233C1301" w:rsidR="00874A1C" w:rsidRDefault="00874A1C">
      <w:r>
        <w:t>Send pix of the Park to George</w:t>
      </w:r>
    </w:p>
    <w:p w14:paraId="10944587" w14:textId="77777777" w:rsidR="00874A1C" w:rsidRDefault="00874A1C"/>
    <w:p w14:paraId="52B1C15D" w14:textId="77777777" w:rsidR="00874A1C" w:rsidRDefault="00874A1C"/>
    <w:p w14:paraId="0853E8E0" w14:textId="161995EC" w:rsidR="00874A1C" w:rsidRPr="00874A1C" w:rsidRDefault="00874A1C">
      <w:pPr>
        <w:rPr>
          <w:u w:val="single"/>
        </w:rPr>
      </w:pPr>
      <w:r w:rsidRPr="00874A1C">
        <w:rPr>
          <w:u w:val="single"/>
        </w:rPr>
        <w:t>Mardi Gras</w:t>
      </w:r>
    </w:p>
    <w:p w14:paraId="64DB559E" w14:textId="0D278E11" w:rsidR="00D82CE6" w:rsidRDefault="00874A1C">
      <w:r>
        <w:t>Dinner – Sponsors</w:t>
      </w:r>
    </w:p>
    <w:p w14:paraId="6E992937" w14:textId="2F6C5CA1" w:rsidR="00874A1C" w:rsidRDefault="00874A1C">
      <w:r>
        <w:t>Corkscrew is in $500</w:t>
      </w:r>
    </w:p>
    <w:p w14:paraId="4181E649" w14:textId="55736CE0" w:rsidR="00874A1C" w:rsidRDefault="00874A1C">
      <w:r>
        <w:t xml:space="preserve">If we sell tickets- </w:t>
      </w:r>
      <w:proofErr w:type="gramStart"/>
      <w:r>
        <w:t>We</w:t>
      </w:r>
      <w:proofErr w:type="gramEnd"/>
      <w:r>
        <w:t xml:space="preserve"> need to get a liquor license</w:t>
      </w:r>
    </w:p>
    <w:p w14:paraId="6B2A6BB8" w14:textId="42AB2995" w:rsidR="00874A1C" w:rsidRDefault="00874A1C">
      <w:r>
        <w:t xml:space="preserve">Liquor </w:t>
      </w:r>
    </w:p>
    <w:p w14:paraId="4824B11B" w14:textId="18802388" w:rsidR="00874A1C" w:rsidRDefault="00874A1C">
      <w:r>
        <w:t xml:space="preserve">Decisions and go forward. </w:t>
      </w:r>
    </w:p>
    <w:p w14:paraId="216771A9" w14:textId="56ED3D1C" w:rsidR="00874A1C" w:rsidRDefault="00874A1C">
      <w:r>
        <w:t>Amount of people 50 Tops</w:t>
      </w:r>
    </w:p>
    <w:p w14:paraId="06DFE8A9" w14:textId="77777777" w:rsidR="00874A1C" w:rsidRDefault="00874A1C"/>
    <w:p w14:paraId="664E5155" w14:textId="5694BDE6" w:rsidR="00874A1C" w:rsidRDefault="00874A1C">
      <w:r>
        <w:t>Facebook Event</w:t>
      </w:r>
    </w:p>
    <w:p w14:paraId="659314E0" w14:textId="44C8CE2B" w:rsidR="00874A1C" w:rsidRDefault="004550DF">
      <w:r>
        <w:t xml:space="preserve">*Terri  - </w:t>
      </w:r>
      <w:proofErr w:type="spellStart"/>
      <w:r>
        <w:t>EventBrite</w:t>
      </w:r>
      <w:proofErr w:type="spellEnd"/>
      <w:r>
        <w:t xml:space="preserve"> – Liquor License</w:t>
      </w:r>
    </w:p>
    <w:p w14:paraId="062AF2E5" w14:textId="588B5D94" w:rsidR="004550DF" w:rsidRDefault="004550DF">
      <w:r>
        <w:t>50 People cost per person – Professional Kitchen</w:t>
      </w:r>
    </w:p>
    <w:p w14:paraId="152C1E19" w14:textId="24657266" w:rsidR="004550DF" w:rsidRDefault="004550DF">
      <w:r>
        <w:t>Catering – food cost a third $20 per person</w:t>
      </w:r>
    </w:p>
    <w:p w14:paraId="1E5E5812" w14:textId="147A183B" w:rsidR="004550DF" w:rsidRDefault="004550DF">
      <w:r>
        <w:t>*Jay will go into Lee’s and get booze donations</w:t>
      </w:r>
    </w:p>
    <w:p w14:paraId="4D4E8054" w14:textId="733244B5" w:rsidR="004550DF" w:rsidRDefault="004550DF">
      <w:r>
        <w:t xml:space="preserve">Set up and </w:t>
      </w:r>
      <w:proofErr w:type="gramStart"/>
      <w:r>
        <w:t>Clean</w:t>
      </w:r>
      <w:proofErr w:type="gramEnd"/>
      <w:r>
        <w:t xml:space="preserve"> up </w:t>
      </w:r>
    </w:p>
    <w:p w14:paraId="643F8084" w14:textId="76BC9256" w:rsidR="004550DF" w:rsidRDefault="004550DF">
      <w:r>
        <w:t xml:space="preserve">Need 4 people to help set up – 5pm – </w:t>
      </w:r>
    </w:p>
    <w:p w14:paraId="056A0D0D" w14:textId="2B0047A2" w:rsidR="004550DF" w:rsidRDefault="004550DF">
      <w:r>
        <w:t xml:space="preserve">* Margo to look up artists - Piano player – New Orleans Music – </w:t>
      </w:r>
      <w:proofErr w:type="gramStart"/>
      <w:r>
        <w:t>Budget ?</w:t>
      </w:r>
      <w:proofErr w:type="gramEnd"/>
      <w:r>
        <w:t xml:space="preserve">?  </w:t>
      </w:r>
      <w:proofErr w:type="gramStart"/>
      <w:r>
        <w:t>$250 my proposed budget.</w:t>
      </w:r>
      <w:proofErr w:type="gramEnd"/>
      <w:r>
        <w:t xml:space="preserve"> </w:t>
      </w:r>
    </w:p>
    <w:p w14:paraId="4D77F961" w14:textId="17D3AA66" w:rsidR="004550DF" w:rsidRDefault="00994346">
      <w:r>
        <w:t>*</w:t>
      </w:r>
      <w:proofErr w:type="gramStart"/>
      <w:r w:rsidR="004550DF">
        <w:t>Plates</w:t>
      </w:r>
      <w:proofErr w:type="gramEnd"/>
      <w:r w:rsidR="004550DF">
        <w:t xml:space="preserve"> utensils – </w:t>
      </w:r>
      <w:proofErr w:type="spellStart"/>
      <w:r w:rsidR="004550DF">
        <w:t>Mardo</w:t>
      </w:r>
      <w:proofErr w:type="spellEnd"/>
      <w:r w:rsidR="004550DF">
        <w:t xml:space="preserve"> Gras Beads </w:t>
      </w:r>
      <w:r>
        <w:t>–</w:t>
      </w:r>
      <w:r w:rsidR="004550DF">
        <w:t xml:space="preserve"> </w:t>
      </w:r>
      <w:r>
        <w:t xml:space="preserve">Erin! </w:t>
      </w:r>
    </w:p>
    <w:p w14:paraId="2A86FE39" w14:textId="6DD5FD03" w:rsidR="00994346" w:rsidRDefault="00994346">
      <w:r>
        <w:t xml:space="preserve">*George Website and </w:t>
      </w:r>
      <w:proofErr w:type="spellStart"/>
      <w:r>
        <w:t>Eventbite</w:t>
      </w:r>
      <w:proofErr w:type="spellEnd"/>
    </w:p>
    <w:p w14:paraId="2E3CCECB" w14:textId="77777777" w:rsidR="00994346" w:rsidRDefault="00994346"/>
    <w:p w14:paraId="4F47AB6A" w14:textId="77777777" w:rsidR="00D9730A" w:rsidRDefault="00D9730A"/>
    <w:p w14:paraId="0B87DB5A" w14:textId="77777777" w:rsidR="00D9730A" w:rsidRDefault="00D9730A"/>
    <w:p w14:paraId="75F6B700" w14:textId="74848BB7" w:rsidR="00D9730A" w:rsidRDefault="00AD6966">
      <w:r>
        <w:t>Terri Neuner - Adjourn 9:01pm</w:t>
      </w:r>
    </w:p>
    <w:p w14:paraId="24D7F1C9" w14:textId="1BF0ECBC" w:rsidR="00AD6966" w:rsidRDefault="00AD6966">
      <w:r>
        <w:t xml:space="preserve">2nd Andrea </w:t>
      </w:r>
      <w:proofErr w:type="spellStart"/>
      <w:r>
        <w:t>Brachfeld</w:t>
      </w:r>
      <w:proofErr w:type="spellEnd"/>
    </w:p>
    <w:sectPr w:rsidR="00AD6966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3"/>
    <w:rsid w:val="00057A53"/>
    <w:rsid w:val="001B11B7"/>
    <w:rsid w:val="004550DF"/>
    <w:rsid w:val="0061123F"/>
    <w:rsid w:val="006B3616"/>
    <w:rsid w:val="00874A1C"/>
    <w:rsid w:val="0091458C"/>
    <w:rsid w:val="00994346"/>
    <w:rsid w:val="009C4373"/>
    <w:rsid w:val="00AD6966"/>
    <w:rsid w:val="00D82CE6"/>
    <w:rsid w:val="00D964CA"/>
    <w:rsid w:val="00D9730A"/>
    <w:rsid w:val="00E610F9"/>
    <w:rsid w:val="00E7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D0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5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6966"/>
  </w:style>
  <w:style w:type="character" w:customStyle="1" w:styleId="aqj">
    <w:name w:val="aqj"/>
    <w:basedOn w:val="DefaultParagraphFont"/>
    <w:rsid w:val="00AD6966"/>
  </w:style>
  <w:style w:type="paragraph" w:styleId="BalloonText">
    <w:name w:val="Balloon Text"/>
    <w:basedOn w:val="Normal"/>
    <w:link w:val="BalloonTextChar"/>
    <w:uiPriority w:val="99"/>
    <w:semiHidden/>
    <w:unhideWhenUsed/>
    <w:rsid w:val="00AD69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5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6966"/>
  </w:style>
  <w:style w:type="character" w:customStyle="1" w:styleId="aqj">
    <w:name w:val="aqj"/>
    <w:basedOn w:val="DefaultParagraphFont"/>
    <w:rsid w:val="00AD6966"/>
  </w:style>
  <w:style w:type="paragraph" w:styleId="BalloonText">
    <w:name w:val="Balloon Text"/>
    <w:basedOn w:val="Normal"/>
    <w:link w:val="BalloonTextChar"/>
    <w:uiPriority w:val="99"/>
    <w:semiHidden/>
    <w:unhideWhenUsed/>
    <w:rsid w:val="00AD69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mmunitysolutions@jcnj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557</Words>
  <Characters>3179</Characters>
  <Application>Microsoft Macintosh Word</Application>
  <DocSecurity>0</DocSecurity>
  <Lines>26</Lines>
  <Paragraphs>7</Paragraphs>
  <ScaleCrop>false</ScaleCrop>
  <Company>Verizon Wireless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4</cp:revision>
  <dcterms:created xsi:type="dcterms:W3CDTF">2017-02-06T23:14:00Z</dcterms:created>
  <dcterms:modified xsi:type="dcterms:W3CDTF">2017-04-03T16:15:00Z</dcterms:modified>
</cp:coreProperties>
</file>