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9403" w14:textId="77777777" w:rsidR="00143088" w:rsidRDefault="00143088" w:rsidP="00BA3DF8">
      <w:pPr>
        <w:jc w:val="center"/>
        <w:rPr>
          <w:b/>
        </w:rPr>
      </w:pPr>
      <w:r>
        <w:rPr>
          <w:noProof/>
        </w:rPr>
        <w:drawing>
          <wp:inline distT="0" distB="0" distL="0" distR="0" wp14:anchorId="6DBD48D8" wp14:editId="5E1E3B8B">
            <wp:extent cx="3307715" cy="1193165"/>
            <wp:effectExtent l="0" t="0" r="0" b="635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7FF9" w14:textId="77777777" w:rsidR="00143088" w:rsidRDefault="00143088" w:rsidP="00BA3DF8">
      <w:pPr>
        <w:jc w:val="center"/>
        <w:rPr>
          <w:b/>
        </w:rPr>
      </w:pPr>
    </w:p>
    <w:p w14:paraId="33E0C51D" w14:textId="79402700" w:rsidR="000B69E2" w:rsidRPr="00C36145" w:rsidRDefault="000B69E2" w:rsidP="00BA3DF8">
      <w:pPr>
        <w:rPr>
          <w:rFonts w:asciiTheme="majorHAnsi" w:hAnsiTheme="majorHAnsi"/>
          <w:b/>
        </w:rPr>
      </w:pPr>
      <w:r w:rsidRPr="00C36145">
        <w:rPr>
          <w:rFonts w:asciiTheme="majorHAnsi" w:hAnsiTheme="majorHAnsi"/>
          <w:b/>
        </w:rPr>
        <w:t>WPA Special Trustee Minutes</w:t>
      </w:r>
    </w:p>
    <w:p w14:paraId="26F3FD10" w14:textId="0B547BAC" w:rsidR="000B69E2" w:rsidRPr="00C36145" w:rsidRDefault="000B69E2" w:rsidP="00BA3DF8">
      <w:pPr>
        <w:rPr>
          <w:rFonts w:asciiTheme="majorHAnsi" w:hAnsiTheme="majorHAnsi"/>
          <w:b/>
        </w:rPr>
      </w:pPr>
      <w:r w:rsidRPr="00C36145">
        <w:rPr>
          <w:rFonts w:asciiTheme="majorHAnsi" w:hAnsiTheme="majorHAnsi"/>
          <w:b/>
        </w:rPr>
        <w:t xml:space="preserve">January </w:t>
      </w:r>
      <w:r w:rsidR="00C36145" w:rsidRPr="00C36145">
        <w:rPr>
          <w:rFonts w:asciiTheme="majorHAnsi" w:hAnsiTheme="majorHAnsi"/>
          <w:b/>
        </w:rPr>
        <w:t>13, 2014</w:t>
      </w:r>
    </w:p>
    <w:p w14:paraId="6C9E2DEB" w14:textId="511EC3C2" w:rsidR="00C36145" w:rsidRPr="00C36145" w:rsidRDefault="00C36145" w:rsidP="00BA3DF8">
      <w:pPr>
        <w:rPr>
          <w:rFonts w:asciiTheme="majorHAnsi" w:hAnsiTheme="majorHAnsi"/>
          <w:b/>
        </w:rPr>
      </w:pPr>
      <w:r w:rsidRPr="00C36145">
        <w:rPr>
          <w:rFonts w:asciiTheme="majorHAnsi" w:hAnsiTheme="majorHAnsi"/>
          <w:b/>
        </w:rPr>
        <w:t>Start time 7:00pm</w:t>
      </w:r>
    </w:p>
    <w:p w14:paraId="50F6CBC4" w14:textId="77777777" w:rsidR="000B69E2" w:rsidRPr="00C36145" w:rsidRDefault="000B69E2" w:rsidP="00BA3DF8">
      <w:pPr>
        <w:rPr>
          <w:rFonts w:asciiTheme="majorHAnsi" w:hAnsiTheme="majorHAnsi"/>
          <w:b/>
        </w:rPr>
      </w:pPr>
    </w:p>
    <w:p w14:paraId="2448D633" w14:textId="194E2B83" w:rsidR="00C36145" w:rsidRPr="00C36145" w:rsidRDefault="00C36145" w:rsidP="00BA3DF8">
      <w:pPr>
        <w:rPr>
          <w:rFonts w:asciiTheme="majorHAnsi" w:hAnsiTheme="majorHAnsi"/>
          <w:b/>
        </w:rPr>
      </w:pPr>
      <w:proofErr w:type="spellStart"/>
      <w:r w:rsidRPr="00C36145">
        <w:rPr>
          <w:rFonts w:asciiTheme="majorHAnsi" w:hAnsiTheme="majorHAnsi"/>
          <w:b/>
        </w:rPr>
        <w:t>Atttendees</w:t>
      </w:r>
      <w:proofErr w:type="spellEnd"/>
      <w:r w:rsidRPr="00C36145">
        <w:rPr>
          <w:rFonts w:asciiTheme="majorHAnsi" w:hAnsiTheme="majorHAnsi"/>
          <w:b/>
        </w:rPr>
        <w:t>:</w:t>
      </w:r>
    </w:p>
    <w:p w14:paraId="376CA715" w14:textId="45F30DAB" w:rsidR="00BA3DF8" w:rsidRPr="00C36145" w:rsidRDefault="00143088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Nick Caballero - </w:t>
      </w:r>
      <w:r w:rsidR="00BA3DF8" w:rsidRPr="00C36145">
        <w:rPr>
          <w:rFonts w:asciiTheme="majorHAnsi" w:hAnsiTheme="majorHAnsi"/>
        </w:rPr>
        <w:t>Pre</w:t>
      </w:r>
      <w:r w:rsidR="00264EC5" w:rsidRPr="00C36145">
        <w:rPr>
          <w:rFonts w:asciiTheme="majorHAnsi" w:hAnsiTheme="majorHAnsi"/>
        </w:rPr>
        <w:t>sident</w:t>
      </w:r>
    </w:p>
    <w:p w14:paraId="3C511E0D" w14:textId="186043E6" w:rsidR="00BA3DF8" w:rsidRPr="00C36145" w:rsidRDefault="00BA3DF8" w:rsidP="00BA3DF8">
      <w:pPr>
        <w:rPr>
          <w:rFonts w:asciiTheme="majorHAnsi" w:hAnsiTheme="majorHAnsi"/>
        </w:rPr>
      </w:pPr>
      <w:proofErr w:type="spellStart"/>
      <w:r w:rsidRPr="00C36145">
        <w:rPr>
          <w:rFonts w:asciiTheme="majorHAnsi" w:hAnsiTheme="majorHAnsi"/>
        </w:rPr>
        <w:t>Mory</w:t>
      </w:r>
      <w:proofErr w:type="spellEnd"/>
      <w:r w:rsidRPr="00C36145">
        <w:rPr>
          <w:rFonts w:asciiTheme="majorHAnsi" w:hAnsiTheme="majorHAnsi"/>
        </w:rPr>
        <w:t xml:space="preserve"> Gene</w:t>
      </w:r>
      <w:r w:rsidR="00264EC5" w:rsidRPr="00C36145">
        <w:rPr>
          <w:rFonts w:asciiTheme="majorHAnsi" w:hAnsiTheme="majorHAnsi"/>
        </w:rPr>
        <w:t xml:space="preserve"> Thomas </w:t>
      </w:r>
      <w:r w:rsidR="00143088" w:rsidRPr="00C36145">
        <w:rPr>
          <w:rFonts w:asciiTheme="majorHAnsi" w:hAnsiTheme="majorHAnsi"/>
        </w:rPr>
        <w:t>- Trustee</w:t>
      </w:r>
    </w:p>
    <w:p w14:paraId="03C16681" w14:textId="7F1D04EC" w:rsidR="0061123F" w:rsidRPr="00C36145" w:rsidRDefault="00BA3DF8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Lisa </w:t>
      </w:r>
      <w:proofErr w:type="spellStart"/>
      <w:r w:rsidRPr="00C36145">
        <w:rPr>
          <w:rFonts w:asciiTheme="majorHAnsi" w:hAnsiTheme="majorHAnsi"/>
        </w:rPr>
        <w:t>B</w:t>
      </w:r>
      <w:r w:rsidR="00143088" w:rsidRPr="00C36145">
        <w:rPr>
          <w:rFonts w:asciiTheme="majorHAnsi" w:hAnsiTheme="majorHAnsi"/>
        </w:rPr>
        <w:t>lando</w:t>
      </w:r>
      <w:proofErr w:type="spellEnd"/>
      <w:r w:rsidR="00143088" w:rsidRPr="00C36145">
        <w:rPr>
          <w:rFonts w:asciiTheme="majorHAnsi" w:hAnsiTheme="majorHAnsi"/>
        </w:rPr>
        <w:t xml:space="preserve"> - </w:t>
      </w:r>
      <w:r w:rsidR="00264EC5" w:rsidRPr="00C36145">
        <w:rPr>
          <w:rFonts w:asciiTheme="majorHAnsi" w:hAnsiTheme="majorHAnsi"/>
        </w:rPr>
        <w:t>Trustee</w:t>
      </w:r>
    </w:p>
    <w:p w14:paraId="556515E7" w14:textId="14E4D3ED" w:rsidR="00BA3DF8" w:rsidRPr="00C36145" w:rsidRDefault="00BA3DF8" w:rsidP="0014308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Wendy Paul - Vice Pr</w:t>
      </w:r>
      <w:r w:rsidR="00264EC5" w:rsidRPr="00C36145">
        <w:rPr>
          <w:rFonts w:asciiTheme="majorHAnsi" w:hAnsiTheme="majorHAnsi"/>
        </w:rPr>
        <w:t xml:space="preserve">esident </w:t>
      </w:r>
    </w:p>
    <w:p w14:paraId="29A2E0BF" w14:textId="1752DB9B" w:rsidR="00143088" w:rsidRPr="00C36145" w:rsidRDefault="00143088" w:rsidP="0014308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Terri Neuner - Secretary</w:t>
      </w:r>
    </w:p>
    <w:p w14:paraId="6894DB52" w14:textId="60BF852D" w:rsidR="00143088" w:rsidRPr="00C36145" w:rsidRDefault="00143088" w:rsidP="00143088">
      <w:pPr>
        <w:rPr>
          <w:rFonts w:asciiTheme="majorHAnsi" w:hAnsiTheme="majorHAnsi"/>
        </w:rPr>
      </w:pPr>
      <w:proofErr w:type="spellStart"/>
      <w:r w:rsidRPr="00C36145">
        <w:rPr>
          <w:rFonts w:asciiTheme="majorHAnsi" w:hAnsiTheme="majorHAnsi"/>
        </w:rPr>
        <w:t>Vilma</w:t>
      </w:r>
      <w:proofErr w:type="spellEnd"/>
      <w:r w:rsidRPr="00C36145">
        <w:rPr>
          <w:rFonts w:asciiTheme="majorHAnsi" w:hAnsiTheme="majorHAnsi"/>
        </w:rPr>
        <w:t xml:space="preserve"> Cabrera - Trustee</w:t>
      </w:r>
    </w:p>
    <w:p w14:paraId="1B0C825B" w14:textId="63DC471F" w:rsidR="00143088" w:rsidRPr="00C36145" w:rsidRDefault="00143088" w:rsidP="0014308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Robert Boudreau – Trustee</w:t>
      </w:r>
    </w:p>
    <w:p w14:paraId="2E64EE35" w14:textId="0D6A992D" w:rsidR="00143088" w:rsidRPr="00C36145" w:rsidRDefault="00143088" w:rsidP="0014308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Katherine Crawford-Gray Treasurer</w:t>
      </w:r>
    </w:p>
    <w:p w14:paraId="78635135" w14:textId="11F9F763" w:rsidR="00BA3DF8" w:rsidRPr="00C36145" w:rsidRDefault="00143088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Peter Basso – Member/ Advisor</w:t>
      </w:r>
      <w:r w:rsidR="00BA3DF8" w:rsidRPr="00C36145">
        <w:rPr>
          <w:rFonts w:asciiTheme="majorHAnsi" w:hAnsiTheme="majorHAnsi"/>
        </w:rPr>
        <w:t xml:space="preserve"> </w:t>
      </w:r>
    </w:p>
    <w:p w14:paraId="54F703DF" w14:textId="09AB7229" w:rsidR="006A357B" w:rsidRPr="00C36145" w:rsidRDefault="006A357B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Michelle Richardson</w:t>
      </w:r>
      <w:r w:rsidR="00A86591" w:rsidRPr="00C36145">
        <w:rPr>
          <w:rFonts w:asciiTheme="majorHAnsi" w:hAnsiTheme="majorHAnsi"/>
        </w:rPr>
        <w:t xml:space="preserve"> </w:t>
      </w:r>
      <w:r w:rsidR="00143088" w:rsidRPr="00C36145">
        <w:rPr>
          <w:rFonts w:asciiTheme="majorHAnsi" w:hAnsiTheme="majorHAnsi"/>
        </w:rPr>
        <w:t>–</w:t>
      </w:r>
      <w:r w:rsidR="00A86591" w:rsidRPr="00C36145">
        <w:rPr>
          <w:rFonts w:asciiTheme="majorHAnsi" w:hAnsiTheme="majorHAnsi"/>
        </w:rPr>
        <w:t xml:space="preserve"> </w:t>
      </w:r>
      <w:r w:rsidR="00F9151F" w:rsidRPr="00C36145">
        <w:rPr>
          <w:rFonts w:asciiTheme="majorHAnsi" w:hAnsiTheme="majorHAnsi"/>
        </w:rPr>
        <w:t xml:space="preserve">Hudson </w:t>
      </w:r>
      <w:r w:rsidR="00143088" w:rsidRPr="00C36145">
        <w:rPr>
          <w:rFonts w:asciiTheme="majorHAnsi" w:hAnsiTheme="majorHAnsi"/>
        </w:rPr>
        <w:t>County Parks Dept.</w:t>
      </w:r>
    </w:p>
    <w:p w14:paraId="235C62AC" w14:textId="689B3260" w:rsidR="006A357B" w:rsidRPr="00C36145" w:rsidRDefault="006A357B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Ken Jennings</w:t>
      </w:r>
      <w:r w:rsidR="00A86591" w:rsidRPr="00C36145">
        <w:rPr>
          <w:rFonts w:asciiTheme="majorHAnsi" w:hAnsiTheme="majorHAnsi"/>
        </w:rPr>
        <w:t xml:space="preserve"> </w:t>
      </w:r>
      <w:r w:rsidR="00F9151F" w:rsidRPr="00C36145">
        <w:rPr>
          <w:rFonts w:asciiTheme="majorHAnsi" w:hAnsiTheme="majorHAnsi"/>
        </w:rPr>
        <w:t>–</w:t>
      </w:r>
      <w:r w:rsidR="00A86591" w:rsidRPr="00C36145">
        <w:rPr>
          <w:rFonts w:asciiTheme="majorHAnsi" w:hAnsiTheme="majorHAnsi"/>
        </w:rPr>
        <w:t xml:space="preserve"> </w:t>
      </w:r>
      <w:r w:rsidR="00F9151F" w:rsidRPr="00C36145">
        <w:rPr>
          <w:rFonts w:asciiTheme="majorHAnsi" w:hAnsiTheme="majorHAnsi"/>
        </w:rPr>
        <w:t xml:space="preserve">Hudson County Parks Dept. </w:t>
      </w:r>
    </w:p>
    <w:p w14:paraId="7E4CEFDF" w14:textId="77777777" w:rsidR="00F9151F" w:rsidRPr="00C36145" w:rsidRDefault="00F9151F" w:rsidP="00BA3DF8">
      <w:pPr>
        <w:rPr>
          <w:rFonts w:asciiTheme="majorHAnsi" w:hAnsiTheme="majorHAnsi"/>
        </w:rPr>
      </w:pPr>
    </w:p>
    <w:p w14:paraId="24E86A2A" w14:textId="6A525487" w:rsidR="00F9151F" w:rsidRPr="00C36145" w:rsidRDefault="00F9151F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Discussion comments:</w:t>
      </w:r>
    </w:p>
    <w:p w14:paraId="033D8635" w14:textId="77777777" w:rsidR="00F9151F" w:rsidRPr="00C36145" w:rsidRDefault="00F9151F" w:rsidP="00BA3DF8">
      <w:pPr>
        <w:rPr>
          <w:rFonts w:asciiTheme="majorHAnsi" w:hAnsiTheme="majorHAnsi"/>
        </w:rPr>
      </w:pPr>
    </w:p>
    <w:p w14:paraId="2A42201A" w14:textId="7C2DDB20" w:rsidR="006A357B" w:rsidRPr="00C36145" w:rsidRDefault="00AE244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HC - </w:t>
      </w:r>
      <w:r w:rsidR="00E65894" w:rsidRPr="00C36145">
        <w:rPr>
          <w:rFonts w:asciiTheme="majorHAnsi" w:hAnsiTheme="majorHAnsi"/>
        </w:rPr>
        <w:t xml:space="preserve">Transition from Tom McCann was not smooth. </w:t>
      </w:r>
    </w:p>
    <w:p w14:paraId="73819E80" w14:textId="77777777" w:rsidR="00F9151F" w:rsidRPr="00C36145" w:rsidRDefault="00F9151F" w:rsidP="00BA3DF8">
      <w:pPr>
        <w:rPr>
          <w:rFonts w:asciiTheme="majorHAnsi" w:hAnsiTheme="majorHAnsi"/>
        </w:rPr>
      </w:pPr>
    </w:p>
    <w:p w14:paraId="478BD94F" w14:textId="77777777" w:rsidR="00E65894" w:rsidRPr="00C36145" w:rsidRDefault="00E65894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P Basso – </w:t>
      </w:r>
    </w:p>
    <w:p w14:paraId="5B1C9040" w14:textId="5166B3B8" w:rsidR="00E65894" w:rsidRPr="00C36145" w:rsidRDefault="00F9151F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-Issue - </w:t>
      </w:r>
      <w:r w:rsidR="00E65894" w:rsidRPr="00C36145">
        <w:rPr>
          <w:rFonts w:asciiTheme="majorHAnsi" w:hAnsiTheme="majorHAnsi"/>
        </w:rPr>
        <w:t>Imposing requirements</w:t>
      </w:r>
      <w:r w:rsidRPr="00C36145">
        <w:rPr>
          <w:rFonts w:asciiTheme="majorHAnsi" w:hAnsiTheme="majorHAnsi"/>
        </w:rPr>
        <w:t xml:space="preserve"> last minute</w:t>
      </w:r>
    </w:p>
    <w:p w14:paraId="71D6DE4F" w14:textId="6C096897" w:rsidR="00E65894" w:rsidRPr="00C36145" w:rsidRDefault="00F9151F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- If </w:t>
      </w:r>
      <w:proofErr w:type="gramStart"/>
      <w:r w:rsidRPr="00C36145">
        <w:rPr>
          <w:rFonts w:asciiTheme="majorHAnsi" w:hAnsiTheme="majorHAnsi"/>
        </w:rPr>
        <w:t>WPA park events needs</w:t>
      </w:r>
      <w:proofErr w:type="gramEnd"/>
      <w:r w:rsidRPr="00C36145">
        <w:rPr>
          <w:rFonts w:asciiTheme="majorHAnsi" w:hAnsiTheme="majorHAnsi"/>
        </w:rPr>
        <w:t xml:space="preserve"> approval, please let us know early on. Prevent last minute scramble for needed items. </w:t>
      </w:r>
    </w:p>
    <w:p w14:paraId="5B1B6E97" w14:textId="79E197BF" w:rsidR="00E67EF0" w:rsidRPr="00C36145" w:rsidRDefault="00F9151F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E67EF0" w:rsidRPr="00C36145">
        <w:rPr>
          <w:rFonts w:asciiTheme="majorHAnsi" w:hAnsiTheme="majorHAnsi"/>
        </w:rPr>
        <w:t>Ken</w:t>
      </w:r>
      <w:r w:rsidRPr="00C36145">
        <w:rPr>
          <w:rFonts w:asciiTheme="majorHAnsi" w:hAnsiTheme="majorHAnsi"/>
        </w:rPr>
        <w:t>/ WPA</w:t>
      </w:r>
      <w:r w:rsidR="00E67EF0" w:rsidRPr="00C36145">
        <w:rPr>
          <w:rFonts w:asciiTheme="majorHAnsi" w:hAnsiTheme="majorHAnsi"/>
        </w:rPr>
        <w:t xml:space="preserve"> relationship great from beginning</w:t>
      </w:r>
      <w:r w:rsidRPr="00C36145">
        <w:rPr>
          <w:rFonts w:asciiTheme="majorHAnsi" w:hAnsiTheme="majorHAnsi"/>
        </w:rPr>
        <w:t>!!</w:t>
      </w:r>
    </w:p>
    <w:p w14:paraId="466E744A" w14:textId="5E877ABD" w:rsidR="00E67EF0" w:rsidRPr="00C36145" w:rsidRDefault="00F9151F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E67EF0" w:rsidRPr="00C36145">
        <w:rPr>
          <w:rFonts w:asciiTheme="majorHAnsi" w:hAnsiTheme="majorHAnsi"/>
        </w:rPr>
        <w:t xml:space="preserve">Enthusiasm with park employees is great. </w:t>
      </w:r>
    </w:p>
    <w:p w14:paraId="16702822" w14:textId="59EDFC15" w:rsidR="00E67EF0" w:rsidRPr="00C36145" w:rsidRDefault="00F9151F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-Again - </w:t>
      </w:r>
      <w:r w:rsidR="00E67EF0" w:rsidRPr="00C36145">
        <w:rPr>
          <w:rFonts w:asciiTheme="majorHAnsi" w:hAnsiTheme="majorHAnsi"/>
        </w:rPr>
        <w:t xml:space="preserve">ARF, if it is needed, let us know and we will do it.  Please don’t let us know at the last minute. </w:t>
      </w:r>
    </w:p>
    <w:p w14:paraId="67C04D62" w14:textId="77777777" w:rsidR="00E67EF0" w:rsidRPr="00C36145" w:rsidRDefault="00E67EF0" w:rsidP="00BA3DF8">
      <w:pPr>
        <w:rPr>
          <w:rFonts w:asciiTheme="majorHAnsi" w:hAnsiTheme="majorHAnsi"/>
        </w:rPr>
      </w:pPr>
    </w:p>
    <w:p w14:paraId="576588CF" w14:textId="063C5E81" w:rsidR="00E67EF0" w:rsidRPr="00C36145" w:rsidRDefault="00AE244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HC - </w:t>
      </w:r>
      <w:r w:rsidR="00E67EF0" w:rsidRPr="00C36145">
        <w:rPr>
          <w:rFonts w:asciiTheme="majorHAnsi" w:hAnsiTheme="majorHAnsi"/>
        </w:rPr>
        <w:t xml:space="preserve">Beth </w:t>
      </w:r>
      <w:r w:rsidR="00F9151F" w:rsidRPr="00C36145">
        <w:rPr>
          <w:rFonts w:asciiTheme="majorHAnsi" w:hAnsiTheme="majorHAnsi"/>
        </w:rPr>
        <w:t xml:space="preserve">from office had </w:t>
      </w:r>
      <w:r w:rsidR="00E67EF0" w:rsidRPr="00C36145">
        <w:rPr>
          <w:rFonts w:asciiTheme="majorHAnsi" w:hAnsiTheme="majorHAnsi"/>
        </w:rPr>
        <w:t>knee replacement</w:t>
      </w:r>
      <w:proofErr w:type="gramStart"/>
      <w:r w:rsidR="00E67EF0" w:rsidRPr="00C36145">
        <w:rPr>
          <w:rFonts w:asciiTheme="majorHAnsi" w:hAnsiTheme="majorHAnsi"/>
        </w:rPr>
        <w:t>..</w:t>
      </w:r>
      <w:proofErr w:type="gramEnd"/>
    </w:p>
    <w:p w14:paraId="6D3E4FBA" w14:textId="55022259" w:rsidR="00E67EF0" w:rsidRPr="00C36145" w:rsidRDefault="00AE244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HC - </w:t>
      </w:r>
      <w:r w:rsidR="00F9151F" w:rsidRPr="00C36145">
        <w:rPr>
          <w:rFonts w:asciiTheme="majorHAnsi" w:hAnsiTheme="majorHAnsi"/>
        </w:rPr>
        <w:t>Every year, for this event, WPA</w:t>
      </w:r>
      <w:r w:rsidR="00E67EF0" w:rsidRPr="00C36145">
        <w:rPr>
          <w:rFonts w:asciiTheme="majorHAnsi" w:hAnsiTheme="majorHAnsi"/>
        </w:rPr>
        <w:t xml:space="preserve"> will need an ARF. </w:t>
      </w:r>
    </w:p>
    <w:p w14:paraId="7595EECA" w14:textId="77777777" w:rsidR="00F9151F" w:rsidRPr="00C36145" w:rsidRDefault="00F9151F" w:rsidP="00BA3DF8">
      <w:pPr>
        <w:rPr>
          <w:rFonts w:asciiTheme="majorHAnsi" w:hAnsiTheme="majorHAnsi"/>
        </w:rPr>
      </w:pPr>
    </w:p>
    <w:p w14:paraId="0A858D4E" w14:textId="4DECA5F8" w:rsidR="00E67EF0" w:rsidRPr="00C36145" w:rsidRDefault="00AE244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HC - </w:t>
      </w:r>
      <w:r w:rsidR="00F9151F" w:rsidRPr="00C36145">
        <w:rPr>
          <w:rFonts w:asciiTheme="majorHAnsi" w:hAnsiTheme="majorHAnsi"/>
        </w:rPr>
        <w:t xml:space="preserve">In the past, some things were allowed that should not have been allowed. </w:t>
      </w:r>
    </w:p>
    <w:p w14:paraId="408AB131" w14:textId="696EFADB" w:rsidR="00E67EF0" w:rsidRPr="00C36145" w:rsidRDefault="00AE244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HC - </w:t>
      </w:r>
      <w:r w:rsidR="00E67EF0" w:rsidRPr="00C36145">
        <w:rPr>
          <w:rFonts w:asciiTheme="majorHAnsi" w:hAnsiTheme="majorHAnsi"/>
        </w:rPr>
        <w:t>We have set pre</w:t>
      </w:r>
      <w:r w:rsidR="00F9151F" w:rsidRPr="00C36145">
        <w:rPr>
          <w:rFonts w:asciiTheme="majorHAnsi" w:hAnsiTheme="majorHAnsi"/>
        </w:rPr>
        <w:t xml:space="preserve">cedence with the county parks. All </w:t>
      </w:r>
      <w:r w:rsidR="00E67EF0" w:rsidRPr="00C36145">
        <w:rPr>
          <w:rFonts w:asciiTheme="majorHAnsi" w:hAnsiTheme="majorHAnsi"/>
        </w:rPr>
        <w:t xml:space="preserve">agreed. </w:t>
      </w:r>
    </w:p>
    <w:p w14:paraId="23BC860F" w14:textId="77777777" w:rsidR="00E67EF0" w:rsidRPr="00C36145" w:rsidRDefault="00E67EF0" w:rsidP="00BA3DF8">
      <w:pPr>
        <w:rPr>
          <w:rFonts w:asciiTheme="majorHAnsi" w:hAnsiTheme="majorHAnsi"/>
        </w:rPr>
      </w:pPr>
    </w:p>
    <w:p w14:paraId="126FBE73" w14:textId="77777777" w:rsidR="00E67EF0" w:rsidRPr="00C36145" w:rsidRDefault="0070532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lastRenderedPageBreak/>
        <w:t xml:space="preserve">Notice Lisa </w:t>
      </w:r>
      <w:proofErr w:type="spellStart"/>
      <w:r w:rsidRPr="00C36145">
        <w:rPr>
          <w:rFonts w:asciiTheme="majorHAnsi" w:hAnsiTheme="majorHAnsi"/>
        </w:rPr>
        <w:t>Blando</w:t>
      </w:r>
      <w:proofErr w:type="spellEnd"/>
      <w:r w:rsidRPr="00C36145">
        <w:rPr>
          <w:rFonts w:asciiTheme="majorHAnsi" w:hAnsiTheme="majorHAnsi"/>
        </w:rPr>
        <w:t xml:space="preserve"> 7:41pm </w:t>
      </w:r>
      <w:proofErr w:type="spellStart"/>
      <w:r w:rsidRPr="00C36145">
        <w:rPr>
          <w:rFonts w:asciiTheme="majorHAnsi" w:hAnsiTheme="majorHAnsi"/>
        </w:rPr>
        <w:t>Mory</w:t>
      </w:r>
      <w:proofErr w:type="spellEnd"/>
      <w:r w:rsidRPr="00C36145">
        <w:rPr>
          <w:rFonts w:asciiTheme="majorHAnsi" w:hAnsiTheme="majorHAnsi"/>
        </w:rPr>
        <w:t xml:space="preserve"> Thomas 2</w:t>
      </w:r>
      <w:r w:rsidRPr="00C36145">
        <w:rPr>
          <w:rFonts w:asciiTheme="majorHAnsi" w:hAnsiTheme="majorHAnsi"/>
          <w:vertAlign w:val="superscript"/>
        </w:rPr>
        <w:t>nd</w:t>
      </w:r>
    </w:p>
    <w:p w14:paraId="63EA02D0" w14:textId="77777777" w:rsidR="0070532E" w:rsidRPr="00C36145" w:rsidRDefault="0070532E" w:rsidP="00BA3DF8">
      <w:pPr>
        <w:rPr>
          <w:rFonts w:asciiTheme="majorHAnsi" w:hAnsiTheme="majorHAnsi"/>
        </w:rPr>
      </w:pPr>
    </w:p>
    <w:p w14:paraId="237AD8E1" w14:textId="77F2AD62" w:rsidR="00E67EF0" w:rsidRPr="00C36145" w:rsidRDefault="00E67EF0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 </w:t>
      </w:r>
      <w:r w:rsidR="0070532E" w:rsidRPr="00C36145">
        <w:rPr>
          <w:rFonts w:asciiTheme="majorHAnsi" w:hAnsiTheme="majorHAnsi"/>
        </w:rPr>
        <w:t>-</w:t>
      </w:r>
      <w:r w:rsidR="00F9151F" w:rsidRPr="00C36145">
        <w:rPr>
          <w:rFonts w:asciiTheme="majorHAnsi" w:hAnsiTheme="majorHAnsi"/>
        </w:rPr>
        <w:t>All a</w:t>
      </w:r>
      <w:r w:rsidR="0070532E" w:rsidRPr="00C36145">
        <w:rPr>
          <w:rFonts w:asciiTheme="majorHAnsi" w:hAnsiTheme="majorHAnsi"/>
        </w:rPr>
        <w:t>greed, more generic MOU for any “grant” / “program agreement”</w:t>
      </w:r>
    </w:p>
    <w:p w14:paraId="3ADEF81F" w14:textId="77777777" w:rsidR="0070532E" w:rsidRPr="00C36145" w:rsidRDefault="0070532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</w:p>
    <w:p w14:paraId="16E18293" w14:textId="38EB2607" w:rsidR="0070532E" w:rsidRPr="00C36145" w:rsidRDefault="0070532E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AE244E" w:rsidRPr="00C36145">
        <w:rPr>
          <w:rFonts w:asciiTheme="majorHAnsi" w:hAnsiTheme="majorHAnsi"/>
        </w:rPr>
        <w:t xml:space="preserve">HC - </w:t>
      </w:r>
      <w:r w:rsidRPr="00C36145">
        <w:rPr>
          <w:rFonts w:asciiTheme="majorHAnsi" w:hAnsiTheme="majorHAnsi"/>
        </w:rPr>
        <w:t>Big Dig –</w:t>
      </w:r>
      <w:r w:rsidR="00AE244E" w:rsidRPr="00C36145">
        <w:rPr>
          <w:rFonts w:asciiTheme="majorHAnsi" w:hAnsiTheme="majorHAnsi"/>
        </w:rPr>
        <w:t xml:space="preserve"> WPA does not </w:t>
      </w:r>
      <w:r w:rsidR="00F9151F" w:rsidRPr="00C36145">
        <w:rPr>
          <w:rFonts w:asciiTheme="majorHAnsi" w:hAnsiTheme="majorHAnsi"/>
        </w:rPr>
        <w:t xml:space="preserve">need </w:t>
      </w:r>
      <w:proofErr w:type="gramStart"/>
      <w:r w:rsidR="00F9151F" w:rsidRPr="00C36145">
        <w:rPr>
          <w:rFonts w:asciiTheme="majorHAnsi" w:hAnsiTheme="majorHAnsi"/>
        </w:rPr>
        <w:t>MOU</w:t>
      </w:r>
      <w:proofErr w:type="gramEnd"/>
      <w:r w:rsidR="00F9151F" w:rsidRPr="00C36145">
        <w:rPr>
          <w:rFonts w:asciiTheme="majorHAnsi" w:hAnsiTheme="majorHAnsi"/>
        </w:rPr>
        <w:t xml:space="preserve"> as this is the Parks Coalition’s responsibility. </w:t>
      </w:r>
    </w:p>
    <w:p w14:paraId="645AF58D" w14:textId="77777777" w:rsidR="006A357B" w:rsidRPr="00C36145" w:rsidRDefault="006A357B" w:rsidP="00BA3DF8">
      <w:pPr>
        <w:rPr>
          <w:rFonts w:asciiTheme="majorHAnsi" w:hAnsiTheme="majorHAnsi"/>
        </w:rPr>
      </w:pPr>
    </w:p>
    <w:p w14:paraId="108B0C40" w14:textId="77777777" w:rsidR="00BA3DF8" w:rsidRPr="00C36145" w:rsidRDefault="00BA3DF8" w:rsidP="00BA3DF8">
      <w:pPr>
        <w:rPr>
          <w:rFonts w:asciiTheme="majorHAnsi" w:hAnsiTheme="majorHAnsi"/>
        </w:rPr>
      </w:pPr>
    </w:p>
    <w:p w14:paraId="4161A78D" w14:textId="32079D4E" w:rsidR="006A357B" w:rsidRPr="00C36145" w:rsidRDefault="006A357B" w:rsidP="006A35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Memorandum of Understanding between The County of Hudson and The Washington Park Association of Hudson County, Inc.                                                                                               </w:t>
      </w:r>
      <w:r w:rsidR="00AE244E" w:rsidRPr="00C36145">
        <w:rPr>
          <w:rFonts w:asciiTheme="majorHAnsi" w:eastAsia="Cambria" w:hAnsiTheme="majorHAnsi" w:cs="Helvetica"/>
        </w:rPr>
        <w:t xml:space="preserve">                        7:50pm</w:t>
      </w:r>
    </w:p>
    <w:p w14:paraId="5A659DD1" w14:textId="77777777" w:rsidR="006A357B" w:rsidRPr="00C36145" w:rsidRDefault="006A357B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</w:p>
    <w:p w14:paraId="076453B7" w14:textId="77777777" w:rsidR="009D3DD6" w:rsidRPr="00C36145" w:rsidRDefault="009D3DD6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Ideas:</w:t>
      </w:r>
    </w:p>
    <w:p w14:paraId="2EEC3F77" w14:textId="5DEAD2DA" w:rsidR="00E67EF0" w:rsidRPr="00C36145" w:rsidRDefault="00F9151F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-</w:t>
      </w:r>
      <w:r w:rsidR="00E67EF0" w:rsidRPr="00C36145">
        <w:rPr>
          <w:rFonts w:asciiTheme="majorHAnsi" w:eastAsia="Cambria" w:hAnsiTheme="majorHAnsi" w:cs="Helvetica"/>
        </w:rPr>
        <w:t xml:space="preserve">HC – </w:t>
      </w:r>
      <w:r w:rsidRPr="00C36145">
        <w:rPr>
          <w:rFonts w:asciiTheme="majorHAnsi" w:eastAsia="Cambria" w:hAnsiTheme="majorHAnsi" w:cs="Helvetica"/>
        </w:rPr>
        <w:t>“</w:t>
      </w:r>
      <w:r w:rsidR="00E67EF0" w:rsidRPr="00C36145">
        <w:rPr>
          <w:rFonts w:asciiTheme="majorHAnsi" w:eastAsia="Cambria" w:hAnsiTheme="majorHAnsi" w:cs="Helvetica"/>
        </w:rPr>
        <w:t>MOU Amplified sounds</w:t>
      </w:r>
      <w:r w:rsidRPr="00C36145">
        <w:rPr>
          <w:rFonts w:asciiTheme="majorHAnsi" w:eastAsia="Cambria" w:hAnsiTheme="majorHAnsi" w:cs="Helvetica"/>
        </w:rPr>
        <w:t>”  - We should strike it.</w:t>
      </w:r>
    </w:p>
    <w:p w14:paraId="384B839C" w14:textId="3D28B66A" w:rsidR="00E67EF0" w:rsidRPr="00C36145" w:rsidRDefault="00F9151F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-</w:t>
      </w:r>
      <w:r w:rsidR="00E67EF0" w:rsidRPr="00C36145">
        <w:rPr>
          <w:rFonts w:asciiTheme="majorHAnsi" w:eastAsia="Cambria" w:hAnsiTheme="majorHAnsi" w:cs="Helvetica"/>
        </w:rPr>
        <w:t>Strike Tom McCann and Peter Basso</w:t>
      </w:r>
    </w:p>
    <w:p w14:paraId="14A7E6F0" w14:textId="77777777" w:rsidR="00F9151F" w:rsidRPr="00C36145" w:rsidRDefault="00F9151F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</w:p>
    <w:p w14:paraId="4404C72C" w14:textId="14E46851" w:rsidR="00E67EF0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7:5</w:t>
      </w:r>
      <w:r w:rsidR="00E67EF0" w:rsidRPr="00C36145">
        <w:rPr>
          <w:rFonts w:asciiTheme="majorHAnsi" w:eastAsia="Cambria" w:hAnsiTheme="majorHAnsi" w:cs="Helvetica"/>
        </w:rPr>
        <w:t>6pm begin to review MOU document</w:t>
      </w:r>
      <w:r w:rsidR="00F9151F" w:rsidRPr="00C36145">
        <w:rPr>
          <w:rFonts w:asciiTheme="majorHAnsi" w:eastAsia="Cambria" w:hAnsiTheme="majorHAnsi" w:cs="Helvetica"/>
        </w:rPr>
        <w:t>:</w:t>
      </w:r>
    </w:p>
    <w:p w14:paraId="0659B21D" w14:textId="1F3E877E" w:rsidR="00E67EF0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HC- </w:t>
      </w:r>
      <w:r w:rsidR="00F9151F" w:rsidRPr="00C36145">
        <w:rPr>
          <w:rFonts w:asciiTheme="majorHAnsi" w:eastAsia="Cambria" w:hAnsiTheme="majorHAnsi" w:cs="Helvetica"/>
        </w:rPr>
        <w:t xml:space="preserve">Comment - </w:t>
      </w:r>
      <w:r w:rsidR="009D3DD6" w:rsidRPr="00C36145">
        <w:rPr>
          <w:rFonts w:asciiTheme="majorHAnsi" w:eastAsia="Cambria" w:hAnsiTheme="majorHAnsi" w:cs="Helvetica"/>
        </w:rPr>
        <w:t>Make it generic as possible</w:t>
      </w:r>
    </w:p>
    <w:p w14:paraId="3A12AED2" w14:textId="41D4E413" w:rsidR="009D3DD6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HC - </w:t>
      </w:r>
      <w:proofErr w:type="gramStart"/>
      <w:r w:rsidR="009D3DD6" w:rsidRPr="00C36145">
        <w:rPr>
          <w:rFonts w:asciiTheme="majorHAnsi" w:eastAsia="Cambria" w:hAnsiTheme="majorHAnsi" w:cs="Helvetica"/>
        </w:rPr>
        <w:t>Add</w:t>
      </w:r>
      <w:proofErr w:type="gramEnd"/>
      <w:r w:rsidR="009D3DD6" w:rsidRPr="00C36145">
        <w:rPr>
          <w:rFonts w:asciiTheme="majorHAnsi" w:eastAsia="Cambria" w:hAnsiTheme="majorHAnsi" w:cs="Helvetica"/>
        </w:rPr>
        <w:t xml:space="preserve"> “the county will submit for freeholder approval.” </w:t>
      </w:r>
    </w:p>
    <w:p w14:paraId="79C96F2C" w14:textId="19829683" w:rsidR="009D3DD6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HC - </w:t>
      </w:r>
      <w:r w:rsidR="009D3DD6" w:rsidRPr="00C36145">
        <w:rPr>
          <w:rFonts w:asciiTheme="majorHAnsi" w:eastAsia="Cambria" w:hAnsiTheme="majorHAnsi" w:cs="Helvetica"/>
        </w:rPr>
        <w:t>Submit ARF to the freeholders.</w:t>
      </w:r>
    </w:p>
    <w:p w14:paraId="7FE4B30F" w14:textId="01AD52D6" w:rsidR="00F9151F" w:rsidRPr="00C36145" w:rsidRDefault="00F9151F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</w:p>
    <w:p w14:paraId="3FBAF6BA" w14:textId="113C6B4B" w:rsidR="009D3DD6" w:rsidRPr="00C36145" w:rsidRDefault="008070C4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Discussion of editing document</w:t>
      </w:r>
      <w:r w:rsidR="00F9151F" w:rsidRPr="00C36145">
        <w:rPr>
          <w:rFonts w:asciiTheme="majorHAnsi" w:eastAsia="Cambria" w:hAnsiTheme="majorHAnsi" w:cs="Helvetica"/>
        </w:rPr>
        <w:t>:</w:t>
      </w:r>
    </w:p>
    <w:p w14:paraId="02980E46" w14:textId="139F2B82" w:rsidR="008070C4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WPA </w:t>
      </w:r>
      <w:r w:rsidR="00F9151F" w:rsidRPr="00C36145">
        <w:rPr>
          <w:rFonts w:asciiTheme="majorHAnsi" w:eastAsia="Cambria" w:hAnsiTheme="majorHAnsi" w:cs="Helvetica"/>
        </w:rPr>
        <w:t>-</w:t>
      </w:r>
      <w:r w:rsidR="008070C4" w:rsidRPr="00C36145">
        <w:rPr>
          <w:rFonts w:asciiTheme="majorHAnsi" w:eastAsia="Cambria" w:hAnsiTheme="majorHAnsi" w:cs="Helvetica"/>
        </w:rPr>
        <w:t>Combine 4 &amp; 5</w:t>
      </w:r>
    </w:p>
    <w:p w14:paraId="1F4FFCA9" w14:textId="633F6F56" w:rsidR="008070C4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WPA </w:t>
      </w:r>
      <w:r w:rsidR="00F9151F" w:rsidRPr="00C36145">
        <w:rPr>
          <w:rFonts w:asciiTheme="majorHAnsi" w:eastAsia="Cambria" w:hAnsiTheme="majorHAnsi" w:cs="Helvetica"/>
        </w:rPr>
        <w:t>-</w:t>
      </w:r>
      <w:r w:rsidR="008070C4" w:rsidRPr="00C36145">
        <w:rPr>
          <w:rFonts w:asciiTheme="majorHAnsi" w:eastAsia="Cambria" w:hAnsiTheme="majorHAnsi" w:cs="Helvetica"/>
        </w:rPr>
        <w:t xml:space="preserve">Main thing </w:t>
      </w:r>
      <w:r w:rsidRPr="00C36145">
        <w:rPr>
          <w:rFonts w:asciiTheme="majorHAnsi" w:eastAsia="Cambria" w:hAnsiTheme="majorHAnsi" w:cs="Helvetica"/>
        </w:rPr>
        <w:t xml:space="preserve">needed - </w:t>
      </w:r>
      <w:r w:rsidR="00F9151F" w:rsidRPr="00C36145">
        <w:rPr>
          <w:rFonts w:asciiTheme="majorHAnsi" w:eastAsia="Cambria" w:hAnsiTheme="majorHAnsi" w:cs="Helvetica"/>
        </w:rPr>
        <w:t>A</w:t>
      </w:r>
      <w:r w:rsidR="008070C4" w:rsidRPr="00C36145">
        <w:rPr>
          <w:rFonts w:asciiTheme="majorHAnsi" w:eastAsia="Cambria" w:hAnsiTheme="majorHAnsi" w:cs="Helvetica"/>
        </w:rPr>
        <w:t>pp</w:t>
      </w:r>
      <w:r w:rsidR="00F9151F" w:rsidRPr="00C36145">
        <w:rPr>
          <w:rFonts w:asciiTheme="majorHAnsi" w:eastAsia="Cambria" w:hAnsiTheme="majorHAnsi" w:cs="Helvetica"/>
        </w:rPr>
        <w:t xml:space="preserve">roval process for the document at the Parks Dept. </w:t>
      </w:r>
    </w:p>
    <w:p w14:paraId="113407AE" w14:textId="77777777" w:rsidR="00F9151F" w:rsidRPr="00C36145" w:rsidRDefault="00F9151F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</w:p>
    <w:p w14:paraId="1417592F" w14:textId="77777777" w:rsidR="00F9151F" w:rsidRPr="00C36145" w:rsidRDefault="008070C4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File discussion</w:t>
      </w:r>
      <w:r w:rsidR="00F9151F" w:rsidRPr="00C36145">
        <w:rPr>
          <w:rFonts w:asciiTheme="majorHAnsi" w:eastAsia="Cambria" w:hAnsiTheme="majorHAnsi" w:cs="Helvetica"/>
        </w:rPr>
        <w:t>:</w:t>
      </w:r>
    </w:p>
    <w:p w14:paraId="5A9C96EA" w14:textId="1481F797" w:rsidR="008070C4" w:rsidRPr="00C36145" w:rsidRDefault="00F9151F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-</w:t>
      </w:r>
      <w:r w:rsidR="008070C4" w:rsidRPr="00C36145">
        <w:rPr>
          <w:rFonts w:asciiTheme="majorHAnsi" w:eastAsia="Cambria" w:hAnsiTheme="majorHAnsi" w:cs="Helvetica"/>
        </w:rPr>
        <w:t xml:space="preserve">WPA will keep all documents on file if needed by the county. </w:t>
      </w:r>
    </w:p>
    <w:p w14:paraId="44567FB3" w14:textId="2AD3332A" w:rsidR="008070C4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WPA </w:t>
      </w:r>
      <w:r w:rsidR="0070532E" w:rsidRPr="00C36145">
        <w:rPr>
          <w:rFonts w:asciiTheme="majorHAnsi" w:eastAsia="Cambria" w:hAnsiTheme="majorHAnsi" w:cs="Helvetica"/>
        </w:rPr>
        <w:t>-</w:t>
      </w:r>
      <w:r w:rsidR="008070C4" w:rsidRPr="00C36145">
        <w:rPr>
          <w:rFonts w:asciiTheme="majorHAnsi" w:eastAsia="Cambria" w:hAnsiTheme="majorHAnsi" w:cs="Helvetica"/>
        </w:rPr>
        <w:t>Discussed</w:t>
      </w:r>
      <w:r w:rsidR="00F9151F" w:rsidRPr="00C36145">
        <w:rPr>
          <w:rFonts w:asciiTheme="majorHAnsi" w:eastAsia="Cambria" w:hAnsiTheme="majorHAnsi" w:cs="Helvetica"/>
        </w:rPr>
        <w:t>: Union City held</w:t>
      </w:r>
      <w:r w:rsidR="008070C4" w:rsidRPr="00C36145">
        <w:rPr>
          <w:rFonts w:asciiTheme="majorHAnsi" w:eastAsia="Cambria" w:hAnsiTheme="majorHAnsi" w:cs="Helvetica"/>
        </w:rPr>
        <w:t xml:space="preserve"> Jazz concert week after WP Live. WPA would like to know </w:t>
      </w:r>
      <w:r w:rsidR="0070532E" w:rsidRPr="00C36145">
        <w:rPr>
          <w:rFonts w:asciiTheme="majorHAnsi" w:eastAsia="Cambria" w:hAnsiTheme="majorHAnsi" w:cs="Helvetica"/>
        </w:rPr>
        <w:t xml:space="preserve">of these </w:t>
      </w:r>
      <w:r w:rsidR="00F9151F" w:rsidRPr="00C36145">
        <w:rPr>
          <w:rFonts w:asciiTheme="majorHAnsi" w:eastAsia="Cambria" w:hAnsiTheme="majorHAnsi" w:cs="Helvetica"/>
        </w:rPr>
        <w:t xml:space="preserve">types of events taking place in Washington Park going forward. </w:t>
      </w:r>
    </w:p>
    <w:p w14:paraId="5FC13541" w14:textId="5D48A2F1" w:rsidR="00F9151F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WPA </w:t>
      </w:r>
      <w:r w:rsidR="00F9151F" w:rsidRPr="00C36145">
        <w:rPr>
          <w:rFonts w:asciiTheme="majorHAnsi" w:eastAsia="Cambria" w:hAnsiTheme="majorHAnsi" w:cs="Helvetica"/>
        </w:rPr>
        <w:t>-Events calendar should be posted</w:t>
      </w:r>
      <w:r w:rsidRPr="00C36145">
        <w:rPr>
          <w:rFonts w:asciiTheme="majorHAnsi" w:eastAsia="Cambria" w:hAnsiTheme="majorHAnsi" w:cs="Helvetica"/>
        </w:rPr>
        <w:t xml:space="preserve"> on HC website</w:t>
      </w:r>
    </w:p>
    <w:p w14:paraId="456DD70F" w14:textId="469FD151" w:rsidR="0070532E" w:rsidRPr="00C36145" w:rsidRDefault="00AE244E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WPA </w:t>
      </w:r>
      <w:r w:rsidR="0070532E" w:rsidRPr="00C36145">
        <w:rPr>
          <w:rFonts w:asciiTheme="majorHAnsi" w:eastAsia="Cambria" w:hAnsiTheme="majorHAnsi" w:cs="Helvetica"/>
        </w:rPr>
        <w:t>-</w:t>
      </w:r>
      <w:r w:rsidR="00A035B1" w:rsidRPr="00C36145">
        <w:rPr>
          <w:rFonts w:asciiTheme="majorHAnsi" w:eastAsia="Cambria" w:hAnsiTheme="majorHAnsi" w:cs="Helvetica"/>
        </w:rPr>
        <w:t>Insurance –</w:t>
      </w:r>
      <w:r w:rsidR="00F9151F" w:rsidRPr="00C36145">
        <w:rPr>
          <w:rFonts w:asciiTheme="majorHAnsi" w:eastAsia="Cambria" w:hAnsiTheme="majorHAnsi" w:cs="Helvetica"/>
        </w:rPr>
        <w:t xml:space="preserve"> WPA’s policy run</w:t>
      </w:r>
      <w:r w:rsidR="00A035B1" w:rsidRPr="00C36145">
        <w:rPr>
          <w:rFonts w:asciiTheme="majorHAnsi" w:eastAsia="Cambria" w:hAnsiTheme="majorHAnsi" w:cs="Helvetica"/>
        </w:rPr>
        <w:t xml:space="preserve"> from March to March</w:t>
      </w:r>
    </w:p>
    <w:p w14:paraId="21E03CE8" w14:textId="7798F727" w:rsidR="00A035B1" w:rsidRPr="00C36145" w:rsidRDefault="00A035B1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</w:p>
    <w:p w14:paraId="328D5DAF" w14:textId="77777777" w:rsidR="00E67EF0" w:rsidRPr="00C36145" w:rsidRDefault="00E67EF0" w:rsidP="006A357B">
      <w:pPr>
        <w:widowControl w:val="0"/>
        <w:tabs>
          <w:tab w:val="left" w:pos="220"/>
        </w:tabs>
        <w:autoSpaceDE w:val="0"/>
        <w:autoSpaceDN w:val="0"/>
        <w:adjustRightInd w:val="0"/>
        <w:ind w:left="270"/>
        <w:rPr>
          <w:rFonts w:asciiTheme="majorHAnsi" w:eastAsia="Cambria" w:hAnsiTheme="majorHAnsi" w:cs="Helvetica"/>
        </w:rPr>
      </w:pPr>
    </w:p>
    <w:p w14:paraId="744FCE66" w14:textId="5BE5B058" w:rsidR="006A357B" w:rsidRPr="00C36145" w:rsidRDefault="006A357B" w:rsidP="006A35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 WPA 2014 Community Engagement Programs and Events                                                             </w:t>
      </w:r>
    </w:p>
    <w:p w14:paraId="34AE185D" w14:textId="77777777" w:rsidR="006A357B" w:rsidRPr="00C36145" w:rsidRDefault="006A357B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15E984A0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Program Discussion 8:01pm</w:t>
      </w:r>
    </w:p>
    <w:p w14:paraId="424E9638" w14:textId="77777777" w:rsidR="00F9151F" w:rsidRPr="00C36145" w:rsidRDefault="00F9151F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3A91A3A0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Give more details</w:t>
      </w:r>
    </w:p>
    <w:p w14:paraId="003EFF21" w14:textId="5421D205" w:rsidR="00F47059" w:rsidRPr="00C36145" w:rsidRDefault="00AE244E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HC </w:t>
      </w:r>
      <w:r w:rsidR="00F9151F" w:rsidRPr="00C36145">
        <w:rPr>
          <w:rFonts w:asciiTheme="majorHAnsi" w:eastAsia="Cambria" w:hAnsiTheme="majorHAnsi" w:cs="Helvetica"/>
        </w:rPr>
        <w:t xml:space="preserve">County </w:t>
      </w:r>
      <w:r w:rsidR="00F47059" w:rsidRPr="00C36145">
        <w:rPr>
          <w:rFonts w:asciiTheme="majorHAnsi" w:eastAsia="Cambria" w:hAnsiTheme="majorHAnsi" w:cs="Helvetica"/>
        </w:rPr>
        <w:t>“Wants email 30 days before to provide more details”</w:t>
      </w:r>
    </w:p>
    <w:p w14:paraId="0BCE4BD7" w14:textId="3082EF0C" w:rsidR="00F47059" w:rsidRPr="00C36145" w:rsidRDefault="00AE244E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HC -All information on requested events </w:t>
      </w:r>
      <w:r w:rsidR="00F9151F" w:rsidRPr="00C36145">
        <w:rPr>
          <w:rFonts w:asciiTheme="majorHAnsi" w:eastAsia="Cambria" w:hAnsiTheme="majorHAnsi" w:cs="Helvetica"/>
        </w:rPr>
        <w:t>is</w:t>
      </w:r>
      <w:r w:rsidR="00F47059" w:rsidRPr="00C36145">
        <w:rPr>
          <w:rFonts w:asciiTheme="majorHAnsi" w:eastAsia="Cambria" w:hAnsiTheme="majorHAnsi" w:cs="Helvetica"/>
        </w:rPr>
        <w:t xml:space="preserve"> needed in writing. </w:t>
      </w:r>
    </w:p>
    <w:p w14:paraId="04402917" w14:textId="2A19620C" w:rsidR="00F47059" w:rsidRPr="00C36145" w:rsidRDefault="00AE244E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HC -</w:t>
      </w:r>
      <w:r w:rsidR="00F9151F" w:rsidRPr="00C36145">
        <w:rPr>
          <w:rFonts w:asciiTheme="majorHAnsi" w:eastAsia="Cambria" w:hAnsiTheme="majorHAnsi" w:cs="Helvetica"/>
        </w:rPr>
        <w:t xml:space="preserve">County requests: </w:t>
      </w:r>
      <w:r w:rsidR="00F47059" w:rsidRPr="00C36145">
        <w:rPr>
          <w:rFonts w:asciiTheme="majorHAnsi" w:eastAsia="Cambria" w:hAnsiTheme="majorHAnsi" w:cs="Helvetica"/>
        </w:rPr>
        <w:t>1 week before</w:t>
      </w:r>
      <w:r w:rsidR="00F9151F" w:rsidRPr="00C36145">
        <w:rPr>
          <w:rFonts w:asciiTheme="majorHAnsi" w:eastAsia="Cambria" w:hAnsiTheme="majorHAnsi" w:cs="Helvetica"/>
        </w:rPr>
        <w:t xml:space="preserve"> event</w:t>
      </w:r>
      <w:r w:rsidR="00F47059" w:rsidRPr="00C36145">
        <w:rPr>
          <w:rFonts w:asciiTheme="majorHAnsi" w:eastAsia="Cambria" w:hAnsiTheme="majorHAnsi" w:cs="Helvetica"/>
        </w:rPr>
        <w:t xml:space="preserve"> – reminder </w:t>
      </w:r>
      <w:r w:rsidRPr="00C36145">
        <w:rPr>
          <w:rFonts w:asciiTheme="majorHAnsi" w:eastAsia="Cambria" w:hAnsiTheme="majorHAnsi" w:cs="Helvetica"/>
        </w:rPr>
        <w:t xml:space="preserve">from WPA </w:t>
      </w:r>
      <w:r w:rsidR="00F47059" w:rsidRPr="00C36145">
        <w:rPr>
          <w:rFonts w:asciiTheme="majorHAnsi" w:eastAsia="Cambria" w:hAnsiTheme="majorHAnsi" w:cs="Helvetica"/>
        </w:rPr>
        <w:t>to provide what is needed</w:t>
      </w:r>
      <w:r w:rsidR="00F9151F" w:rsidRPr="00C36145">
        <w:rPr>
          <w:rFonts w:asciiTheme="majorHAnsi" w:eastAsia="Cambria" w:hAnsiTheme="majorHAnsi" w:cs="Helvetica"/>
        </w:rPr>
        <w:t xml:space="preserve"> from the county. </w:t>
      </w:r>
    </w:p>
    <w:p w14:paraId="535FC6AE" w14:textId="77777777" w:rsidR="00AE244E" w:rsidRPr="00C36145" w:rsidRDefault="00AE244E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1C55F38E" w14:textId="286D491B" w:rsidR="00AE244E" w:rsidRPr="00C36145" w:rsidRDefault="00AE244E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MOU</w:t>
      </w:r>
    </w:p>
    <w:p w14:paraId="2C74F8C4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#3 - Garden Club and Maintenance program </w:t>
      </w:r>
    </w:p>
    <w:p w14:paraId="1E78423D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#4 - Is 3 and 4 the same thing</w:t>
      </w:r>
    </w:p>
    <w:p w14:paraId="0691D23D" w14:textId="652178F9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Page 3 – Question – “Other events” – WP Little League opening ceremonies. What does WPA do? </w:t>
      </w:r>
      <w:r w:rsidR="00594126" w:rsidRPr="00C36145">
        <w:rPr>
          <w:rFonts w:asciiTheme="majorHAnsi" w:eastAsia="Cambria" w:hAnsiTheme="majorHAnsi" w:cs="Helvetica"/>
        </w:rPr>
        <w:t>–</w:t>
      </w:r>
      <w:r w:rsidRPr="00C36145">
        <w:rPr>
          <w:rFonts w:asciiTheme="majorHAnsi" w:eastAsia="Cambria" w:hAnsiTheme="majorHAnsi" w:cs="Helvetica"/>
        </w:rPr>
        <w:t xml:space="preserve"> </w:t>
      </w:r>
      <w:r w:rsidR="00AE244E" w:rsidRPr="00C36145">
        <w:rPr>
          <w:rFonts w:asciiTheme="majorHAnsi" w:eastAsia="Cambria" w:hAnsiTheme="majorHAnsi" w:cs="Helvetica"/>
        </w:rPr>
        <w:t xml:space="preserve">Nothing really. We simply </w:t>
      </w:r>
      <w:r w:rsidR="00594126" w:rsidRPr="00C36145">
        <w:rPr>
          <w:rFonts w:asciiTheme="majorHAnsi" w:eastAsia="Cambria" w:hAnsiTheme="majorHAnsi" w:cs="Helvetica"/>
        </w:rPr>
        <w:t>go to support…</w:t>
      </w:r>
    </w:p>
    <w:p w14:paraId="233B2ADB" w14:textId="0A0B077E" w:rsidR="00594126" w:rsidRPr="00C36145" w:rsidRDefault="00594126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- </w:t>
      </w:r>
      <w:r w:rsidR="00AE244E" w:rsidRPr="00C36145">
        <w:rPr>
          <w:rFonts w:asciiTheme="majorHAnsi" w:eastAsia="Cambria" w:hAnsiTheme="majorHAnsi" w:cs="Helvetica"/>
        </w:rPr>
        <w:t>No more lawn signs</w:t>
      </w:r>
      <w:r w:rsidRPr="00C36145">
        <w:rPr>
          <w:rFonts w:asciiTheme="majorHAnsi" w:eastAsia="Cambria" w:hAnsiTheme="majorHAnsi" w:cs="Helvetica"/>
        </w:rPr>
        <w:t xml:space="preserve"> –</w:t>
      </w:r>
      <w:r w:rsidR="00AE244E" w:rsidRPr="00C36145">
        <w:rPr>
          <w:rFonts w:asciiTheme="majorHAnsi" w:eastAsia="Cambria" w:hAnsiTheme="majorHAnsi" w:cs="Helvetica"/>
        </w:rPr>
        <w:t xml:space="preserve"> Lawn signs disappear and get vandalized</w:t>
      </w:r>
    </w:p>
    <w:p w14:paraId="2FE7CBFB" w14:textId="7C57ECBC" w:rsidR="00594126" w:rsidRPr="00C36145" w:rsidRDefault="00594126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>-WPA Live event –</w:t>
      </w:r>
      <w:r w:rsidR="00AE244E" w:rsidRPr="00C36145">
        <w:rPr>
          <w:rFonts w:asciiTheme="majorHAnsi" w:eastAsia="Cambria" w:hAnsiTheme="majorHAnsi" w:cs="Helvetica"/>
        </w:rPr>
        <w:t xml:space="preserve"> Per Michelle, Beth would like</w:t>
      </w:r>
      <w:r w:rsidRPr="00C36145">
        <w:rPr>
          <w:rFonts w:asciiTheme="majorHAnsi" w:eastAsia="Cambria" w:hAnsiTheme="majorHAnsi" w:cs="Helvetica"/>
        </w:rPr>
        <w:t xml:space="preserve"> </w:t>
      </w:r>
      <w:r w:rsidR="00AE244E" w:rsidRPr="00C36145">
        <w:rPr>
          <w:rFonts w:asciiTheme="majorHAnsi" w:eastAsia="Cambria" w:hAnsiTheme="majorHAnsi" w:cs="Helvetica"/>
        </w:rPr>
        <w:t>to</w:t>
      </w:r>
      <w:r w:rsidRPr="00C36145">
        <w:rPr>
          <w:rFonts w:asciiTheme="majorHAnsi" w:eastAsia="Cambria" w:hAnsiTheme="majorHAnsi" w:cs="Helvetica"/>
        </w:rPr>
        <w:t xml:space="preserve"> sit down in June with group to review the event ideas. </w:t>
      </w:r>
    </w:p>
    <w:p w14:paraId="6A892D67" w14:textId="642B317B" w:rsidR="00594126" w:rsidRPr="00C36145" w:rsidRDefault="00594126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2B9FC4BA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2B4AD429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70B9F266" w14:textId="77777777" w:rsidR="00F47059" w:rsidRPr="00C36145" w:rsidRDefault="00F47059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2895142A" w14:textId="77777777" w:rsidR="006A357B" w:rsidRPr="00C36145" w:rsidRDefault="006A357B" w:rsidP="006A35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  <w:r w:rsidRPr="00C36145">
        <w:rPr>
          <w:rFonts w:asciiTheme="majorHAnsi" w:eastAsia="Cambria" w:hAnsiTheme="majorHAnsi" w:cs="Helvetica"/>
        </w:rPr>
        <w:t xml:space="preserve">Hudson County 2014 Movies in the Park Series                                                             </w:t>
      </w:r>
      <w:r w:rsidR="00594126" w:rsidRPr="00C36145">
        <w:rPr>
          <w:rFonts w:asciiTheme="majorHAnsi" w:eastAsia="Cambria" w:hAnsiTheme="majorHAnsi" w:cs="Helvetica"/>
        </w:rPr>
        <w:t xml:space="preserve">                 8:01PM – 8:30PM</w:t>
      </w:r>
      <w:r w:rsidRPr="00C36145">
        <w:rPr>
          <w:rFonts w:asciiTheme="majorHAnsi" w:eastAsia="Cambria" w:hAnsiTheme="majorHAnsi" w:cs="Helvetica"/>
        </w:rPr>
        <w:t xml:space="preserve">                </w:t>
      </w:r>
    </w:p>
    <w:p w14:paraId="7A335251" w14:textId="77777777" w:rsidR="006A357B" w:rsidRPr="00C36145" w:rsidRDefault="006A357B" w:rsidP="006A3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Cambria" w:hAnsiTheme="majorHAnsi" w:cs="Helvetica"/>
        </w:rPr>
      </w:pPr>
    </w:p>
    <w:p w14:paraId="1DE9DD12" w14:textId="77777777" w:rsidR="00594126" w:rsidRPr="00C36145" w:rsidRDefault="00594126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8:12pm – MITP discussion</w:t>
      </w:r>
    </w:p>
    <w:p w14:paraId="55ABE158" w14:textId="77777777" w:rsidR="00B865E1" w:rsidRPr="00C36145" w:rsidRDefault="00B865E1" w:rsidP="00BA3DF8">
      <w:pPr>
        <w:rPr>
          <w:rFonts w:asciiTheme="majorHAnsi" w:hAnsiTheme="majorHAnsi"/>
        </w:rPr>
      </w:pPr>
    </w:p>
    <w:p w14:paraId="2FD2C7E4" w14:textId="77777777" w:rsidR="00BA3DF8" w:rsidRPr="00C36145" w:rsidRDefault="00594126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HC - What do we need?</w:t>
      </w:r>
    </w:p>
    <w:p w14:paraId="444B5330" w14:textId="77777777" w:rsidR="00594126" w:rsidRPr="00C36145" w:rsidRDefault="00594126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-Dedicated person/ resource</w:t>
      </w:r>
    </w:p>
    <w:p w14:paraId="18C33EB8" w14:textId="77777777" w:rsidR="00594126" w:rsidRPr="00C36145" w:rsidRDefault="00594126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4F4831" w:rsidRPr="00C36145">
        <w:rPr>
          <w:rFonts w:asciiTheme="majorHAnsi" w:hAnsiTheme="majorHAnsi"/>
        </w:rPr>
        <w:t xml:space="preserve">WPA - </w:t>
      </w:r>
      <w:r w:rsidRPr="00C36145">
        <w:rPr>
          <w:rFonts w:asciiTheme="majorHAnsi" w:hAnsiTheme="majorHAnsi"/>
        </w:rPr>
        <w:t xml:space="preserve">In the past, we had Manager, Supervisor, </w:t>
      </w:r>
      <w:proofErr w:type="gramStart"/>
      <w:r w:rsidRPr="00C36145">
        <w:rPr>
          <w:rFonts w:asciiTheme="majorHAnsi" w:hAnsiTheme="majorHAnsi"/>
        </w:rPr>
        <w:t>Coordinator</w:t>
      </w:r>
      <w:proofErr w:type="gramEnd"/>
    </w:p>
    <w:p w14:paraId="1549CA00" w14:textId="47BA6B1C" w:rsidR="00594126" w:rsidRPr="00C36145" w:rsidRDefault="00594126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4F4831" w:rsidRPr="00C36145">
        <w:rPr>
          <w:rFonts w:asciiTheme="majorHAnsi" w:hAnsiTheme="majorHAnsi"/>
        </w:rPr>
        <w:t xml:space="preserve">WPA - </w:t>
      </w:r>
      <w:r w:rsidRPr="00C36145">
        <w:rPr>
          <w:rFonts w:asciiTheme="majorHAnsi" w:hAnsiTheme="majorHAnsi"/>
        </w:rPr>
        <w:t>We would like the county</w:t>
      </w:r>
      <w:r w:rsidR="004F4831" w:rsidRPr="00C36145">
        <w:rPr>
          <w:rFonts w:asciiTheme="majorHAnsi" w:hAnsiTheme="majorHAnsi"/>
        </w:rPr>
        <w:t xml:space="preserve"> to help fund all the WPA events. $25,000 (in addition to the $30,000.</w:t>
      </w:r>
      <w:r w:rsidR="00B865E1" w:rsidRPr="00C36145">
        <w:rPr>
          <w:rFonts w:asciiTheme="majorHAnsi" w:hAnsiTheme="majorHAnsi"/>
        </w:rPr>
        <w:t xml:space="preserve"> Project management is needed. </w:t>
      </w:r>
    </w:p>
    <w:p w14:paraId="4AD71B78" w14:textId="77777777" w:rsidR="004F4831" w:rsidRPr="00C36145" w:rsidRDefault="004F4831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-WPA - We would like help funding based on information that Katherine provide as MITP takes our resources away from allowing us to fund raise for our WP Live event. </w:t>
      </w:r>
    </w:p>
    <w:p w14:paraId="3945B0A6" w14:textId="719D03DA" w:rsidR="004F4831" w:rsidRPr="00C36145" w:rsidRDefault="004F4831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B865E1" w:rsidRPr="00C36145">
        <w:rPr>
          <w:rFonts w:asciiTheme="majorHAnsi" w:hAnsiTheme="majorHAnsi"/>
        </w:rPr>
        <w:t xml:space="preserve">HC – Starting point to hire college kids- or staffing MITP and WPA take over a management role or Supervisory roll. </w:t>
      </w:r>
    </w:p>
    <w:p w14:paraId="793B6388" w14:textId="0D08DBA3" w:rsidR="00F06D79" w:rsidRPr="00C36145" w:rsidRDefault="00F06D79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 WPA - Need resources for set up, collateral, staffing events, prep</w:t>
      </w:r>
    </w:p>
    <w:p w14:paraId="124B509C" w14:textId="25A7E3BB" w:rsidR="00F06D79" w:rsidRPr="00C36145" w:rsidRDefault="00F06D79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-HC – What would it cost with staffing?</w:t>
      </w:r>
    </w:p>
    <w:p w14:paraId="27DEB3E3" w14:textId="4C2693AC" w:rsidR="00F06D79" w:rsidRPr="00C36145" w:rsidRDefault="00F06D79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  <w:r w:rsidR="00373ED0" w:rsidRPr="00C36145">
        <w:rPr>
          <w:rFonts w:asciiTheme="majorHAnsi" w:hAnsiTheme="majorHAnsi"/>
        </w:rPr>
        <w:t xml:space="preserve">HC – Please provide the budget for full MITP – A budget which with = information as to what was presented last year. </w:t>
      </w:r>
    </w:p>
    <w:p w14:paraId="72FF6DDC" w14:textId="7EFC05F9" w:rsidR="00373ED0" w:rsidRPr="00C36145" w:rsidRDefault="00373ED0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>-</w:t>
      </w:r>
    </w:p>
    <w:p w14:paraId="5C54D7F7" w14:textId="77777777" w:rsidR="00AE244E" w:rsidRPr="00C36145" w:rsidRDefault="00DC1799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Comparison </w:t>
      </w:r>
      <w:r w:rsidR="00AE244E" w:rsidRPr="00C36145">
        <w:rPr>
          <w:rFonts w:asciiTheme="majorHAnsi" w:hAnsiTheme="majorHAnsi"/>
        </w:rPr>
        <w:t xml:space="preserve">Case study </w:t>
      </w:r>
    </w:p>
    <w:p w14:paraId="784EBC44" w14:textId="3DEE1258" w:rsidR="00DC1799" w:rsidRPr="00C36145" w:rsidRDefault="00DC1799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–Hoboken - Jerry Fallon </w:t>
      </w:r>
    </w:p>
    <w:p w14:paraId="679C85A2" w14:textId="374ADB34" w:rsidR="00DC1799" w:rsidRPr="00C36145" w:rsidRDefault="00DC1799" w:rsidP="00DC179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36145">
        <w:rPr>
          <w:rFonts w:asciiTheme="majorHAnsi" w:hAnsiTheme="majorHAnsi"/>
        </w:rPr>
        <w:t>What is the Hoboken budget?</w:t>
      </w:r>
    </w:p>
    <w:p w14:paraId="23BCCBE6" w14:textId="77777777" w:rsidR="00AE244E" w:rsidRPr="00C36145" w:rsidRDefault="00AE244E" w:rsidP="00AE244E">
      <w:pPr>
        <w:ind w:left="360"/>
        <w:rPr>
          <w:rFonts w:asciiTheme="majorHAnsi" w:hAnsiTheme="majorHAnsi"/>
        </w:rPr>
      </w:pPr>
    </w:p>
    <w:p w14:paraId="7AD72F25" w14:textId="66E7F0EB" w:rsidR="00DC1799" w:rsidRPr="00C36145" w:rsidRDefault="00AE244E" w:rsidP="00AE244E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HC </w:t>
      </w:r>
      <w:r w:rsidR="00DC1799" w:rsidRPr="00C36145">
        <w:rPr>
          <w:rFonts w:asciiTheme="majorHAnsi" w:hAnsiTheme="majorHAnsi"/>
        </w:rPr>
        <w:t xml:space="preserve">Need </w:t>
      </w:r>
      <w:r w:rsidR="00C36145">
        <w:rPr>
          <w:rFonts w:asciiTheme="majorHAnsi" w:hAnsiTheme="majorHAnsi"/>
        </w:rPr>
        <w:t xml:space="preserve">MITP pricing </w:t>
      </w:r>
      <w:bookmarkStart w:id="0" w:name="_GoBack"/>
      <w:bookmarkEnd w:id="0"/>
      <w:r w:rsidR="00DC1799" w:rsidRPr="00C36145">
        <w:rPr>
          <w:rFonts w:asciiTheme="majorHAnsi" w:hAnsiTheme="majorHAnsi"/>
        </w:rPr>
        <w:t>proposal  - Feb 3</w:t>
      </w:r>
      <w:r w:rsidR="00DC1799" w:rsidRPr="00C36145">
        <w:rPr>
          <w:rFonts w:asciiTheme="majorHAnsi" w:hAnsiTheme="majorHAnsi"/>
          <w:vertAlign w:val="superscript"/>
        </w:rPr>
        <w:t>rd</w:t>
      </w:r>
      <w:r w:rsidR="00DC1799" w:rsidRPr="00C36145">
        <w:rPr>
          <w:rFonts w:asciiTheme="majorHAnsi" w:hAnsiTheme="majorHAnsi"/>
        </w:rPr>
        <w:t xml:space="preserve">. </w:t>
      </w:r>
    </w:p>
    <w:p w14:paraId="0E9582F3" w14:textId="77777777" w:rsidR="00143088" w:rsidRPr="00C36145" w:rsidRDefault="00143088" w:rsidP="002B23EE">
      <w:pPr>
        <w:rPr>
          <w:rFonts w:asciiTheme="majorHAnsi" w:hAnsiTheme="majorHAnsi"/>
        </w:rPr>
      </w:pPr>
    </w:p>
    <w:p w14:paraId="13788E46" w14:textId="18A0D94E" w:rsidR="00DC1799" w:rsidRPr="00C36145" w:rsidRDefault="002B23EE" w:rsidP="002B23EE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Adjourn 8:45pm </w:t>
      </w:r>
      <w:r w:rsidR="00143088" w:rsidRPr="00C36145">
        <w:rPr>
          <w:rFonts w:asciiTheme="majorHAnsi" w:hAnsiTheme="majorHAnsi"/>
        </w:rPr>
        <w:t xml:space="preserve">- </w:t>
      </w:r>
      <w:proofErr w:type="spellStart"/>
      <w:r w:rsidR="00143088" w:rsidRPr="00C36145">
        <w:rPr>
          <w:rFonts w:asciiTheme="majorHAnsi" w:hAnsiTheme="majorHAnsi"/>
        </w:rPr>
        <w:t>Mory</w:t>
      </w:r>
      <w:proofErr w:type="spellEnd"/>
      <w:r w:rsidR="00143088" w:rsidRPr="00C36145">
        <w:rPr>
          <w:rFonts w:asciiTheme="majorHAnsi" w:hAnsiTheme="majorHAnsi"/>
        </w:rPr>
        <w:t xml:space="preserve"> Thomas - </w:t>
      </w:r>
      <w:r w:rsidRPr="00C36145">
        <w:rPr>
          <w:rFonts w:asciiTheme="majorHAnsi" w:hAnsiTheme="majorHAnsi"/>
        </w:rPr>
        <w:t>2</w:t>
      </w:r>
      <w:r w:rsidRPr="00C36145">
        <w:rPr>
          <w:rFonts w:asciiTheme="majorHAnsi" w:hAnsiTheme="majorHAnsi"/>
          <w:vertAlign w:val="superscript"/>
        </w:rPr>
        <w:t>nd</w:t>
      </w:r>
      <w:r w:rsidRPr="00C36145">
        <w:rPr>
          <w:rFonts w:asciiTheme="majorHAnsi" w:hAnsiTheme="majorHAnsi"/>
        </w:rPr>
        <w:t xml:space="preserve"> Terri Neuner</w:t>
      </w:r>
    </w:p>
    <w:p w14:paraId="23CFF4CB" w14:textId="77777777" w:rsidR="002B23EE" w:rsidRPr="00C36145" w:rsidRDefault="002B23EE" w:rsidP="002B23EE">
      <w:pPr>
        <w:rPr>
          <w:rFonts w:asciiTheme="majorHAnsi" w:hAnsiTheme="majorHAnsi"/>
        </w:rPr>
      </w:pPr>
    </w:p>
    <w:p w14:paraId="122E8E99" w14:textId="77777777" w:rsidR="002B23EE" w:rsidRPr="00C36145" w:rsidRDefault="002B23EE" w:rsidP="002B23EE">
      <w:pPr>
        <w:rPr>
          <w:rFonts w:asciiTheme="majorHAnsi" w:hAnsiTheme="majorHAnsi"/>
        </w:rPr>
      </w:pPr>
    </w:p>
    <w:p w14:paraId="16F99F39" w14:textId="77777777" w:rsidR="00DC1799" w:rsidRPr="00C36145" w:rsidRDefault="00DC1799" w:rsidP="00BA3DF8">
      <w:pPr>
        <w:rPr>
          <w:rFonts w:asciiTheme="majorHAnsi" w:hAnsiTheme="majorHAnsi"/>
        </w:rPr>
      </w:pPr>
    </w:p>
    <w:p w14:paraId="419692EB" w14:textId="77777777" w:rsidR="004F4831" w:rsidRPr="00C36145" w:rsidRDefault="004F4831" w:rsidP="00BA3DF8">
      <w:pPr>
        <w:rPr>
          <w:rFonts w:asciiTheme="majorHAnsi" w:hAnsiTheme="majorHAnsi"/>
        </w:rPr>
      </w:pPr>
    </w:p>
    <w:p w14:paraId="488F0734" w14:textId="77777777" w:rsidR="00594126" w:rsidRPr="00C36145" w:rsidRDefault="00594126" w:rsidP="00BA3DF8">
      <w:pPr>
        <w:rPr>
          <w:rFonts w:asciiTheme="majorHAnsi" w:hAnsiTheme="majorHAnsi"/>
        </w:rPr>
      </w:pPr>
    </w:p>
    <w:p w14:paraId="32143AD2" w14:textId="77777777" w:rsidR="00594126" w:rsidRPr="00C36145" w:rsidRDefault="00594126" w:rsidP="00BA3DF8">
      <w:pPr>
        <w:rPr>
          <w:rFonts w:asciiTheme="majorHAnsi" w:hAnsiTheme="majorHAnsi"/>
        </w:rPr>
      </w:pPr>
      <w:r w:rsidRPr="00C36145">
        <w:rPr>
          <w:rFonts w:asciiTheme="majorHAnsi" w:hAnsiTheme="majorHAnsi"/>
        </w:rPr>
        <w:t xml:space="preserve">- </w:t>
      </w:r>
    </w:p>
    <w:p w14:paraId="4D215777" w14:textId="77777777" w:rsidR="00594126" w:rsidRPr="00C36145" w:rsidRDefault="00594126" w:rsidP="00BA3DF8">
      <w:pPr>
        <w:rPr>
          <w:rFonts w:asciiTheme="majorHAnsi" w:hAnsiTheme="majorHAnsi"/>
        </w:rPr>
      </w:pPr>
    </w:p>
    <w:sectPr w:rsidR="00594126" w:rsidRPr="00C36145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C711E8"/>
    <w:multiLevelType w:val="hybridMultilevel"/>
    <w:tmpl w:val="5E5089D8"/>
    <w:lvl w:ilvl="0" w:tplc="53AEAE3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8"/>
    <w:rsid w:val="000B69E2"/>
    <w:rsid w:val="000D528E"/>
    <w:rsid w:val="00143088"/>
    <w:rsid w:val="00194BD2"/>
    <w:rsid w:val="00264EC5"/>
    <w:rsid w:val="0029400A"/>
    <w:rsid w:val="002B23EE"/>
    <w:rsid w:val="00373ED0"/>
    <w:rsid w:val="003E0385"/>
    <w:rsid w:val="004F4831"/>
    <w:rsid w:val="00594126"/>
    <w:rsid w:val="0061123F"/>
    <w:rsid w:val="006A357B"/>
    <w:rsid w:val="0070532E"/>
    <w:rsid w:val="008070C4"/>
    <w:rsid w:val="00850823"/>
    <w:rsid w:val="009D3DD6"/>
    <w:rsid w:val="00A035B1"/>
    <w:rsid w:val="00A86591"/>
    <w:rsid w:val="00AE244E"/>
    <w:rsid w:val="00AF5360"/>
    <w:rsid w:val="00B865E1"/>
    <w:rsid w:val="00B90EEF"/>
    <w:rsid w:val="00BA3DF8"/>
    <w:rsid w:val="00C352E1"/>
    <w:rsid w:val="00C36145"/>
    <w:rsid w:val="00DC1799"/>
    <w:rsid w:val="00E65894"/>
    <w:rsid w:val="00E67EF0"/>
    <w:rsid w:val="00F06D79"/>
    <w:rsid w:val="00F47059"/>
    <w:rsid w:val="00F9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B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90EEF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C17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3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30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90EEF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C17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3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3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625</Words>
  <Characters>3565</Characters>
  <Application>Microsoft Macintosh Word</Application>
  <DocSecurity>0</DocSecurity>
  <Lines>29</Lines>
  <Paragraphs>8</Paragraphs>
  <ScaleCrop>false</ScaleCrop>
  <Company>Verizon Wireless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13</cp:revision>
  <dcterms:created xsi:type="dcterms:W3CDTF">2014-01-14T00:05:00Z</dcterms:created>
  <dcterms:modified xsi:type="dcterms:W3CDTF">2014-01-30T00:28:00Z</dcterms:modified>
</cp:coreProperties>
</file>