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678CA" w14:textId="77777777" w:rsidR="00A66B3F" w:rsidRDefault="00A66B3F" w:rsidP="00A66B3F">
      <w:pPr>
        <w:jc w:val="center"/>
      </w:pPr>
      <w:r>
        <w:rPr>
          <w:noProof/>
        </w:rPr>
        <w:drawing>
          <wp:inline distT="0" distB="0" distL="0" distR="0" wp14:anchorId="41102874" wp14:editId="23ECCDA6">
            <wp:extent cx="3307715" cy="1193165"/>
            <wp:effectExtent l="0" t="0" r="0" b="635"/>
            <wp:docPr id="1" name="Picture 1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49428" w14:textId="77777777" w:rsidR="00A66B3F" w:rsidRDefault="00A66B3F"/>
    <w:p w14:paraId="20B493E8" w14:textId="77777777" w:rsidR="00473F47" w:rsidRDefault="00473F47">
      <w:r>
        <w:t xml:space="preserve">WPA Special Trustee Meeting </w:t>
      </w:r>
    </w:p>
    <w:p w14:paraId="4A9AE8CC" w14:textId="77777777" w:rsidR="00473F47" w:rsidRDefault="00473F47">
      <w:r>
        <w:t>Sustainable Jersey - Grant</w:t>
      </w:r>
    </w:p>
    <w:p w14:paraId="33E1B8D2" w14:textId="77777777" w:rsidR="00473F47" w:rsidRDefault="00473F47">
      <w:r>
        <w:t>December 4, 2013</w:t>
      </w:r>
    </w:p>
    <w:p w14:paraId="757C1A8A" w14:textId="77777777" w:rsidR="00473F47" w:rsidRDefault="00473F47"/>
    <w:p w14:paraId="35132090" w14:textId="77777777" w:rsidR="00473F47" w:rsidRDefault="00473F47">
      <w:r>
        <w:t>Meeting Start Time 7:30pm</w:t>
      </w:r>
    </w:p>
    <w:p w14:paraId="39D4F4AD" w14:textId="77777777" w:rsidR="00A66B3F" w:rsidRDefault="00A66B3F"/>
    <w:p w14:paraId="39BB6BD0" w14:textId="77777777" w:rsidR="00473F47" w:rsidRDefault="00473F47">
      <w:r>
        <w:t>Attendees:</w:t>
      </w:r>
    </w:p>
    <w:p w14:paraId="6623D1AB" w14:textId="77777777" w:rsidR="00473F47" w:rsidRDefault="00473F47">
      <w:r>
        <w:t>Nick Caballero</w:t>
      </w:r>
    </w:p>
    <w:p w14:paraId="072F756D" w14:textId="77777777" w:rsidR="00473F47" w:rsidRDefault="00473F47">
      <w:proofErr w:type="spellStart"/>
      <w:r>
        <w:t>Mory</w:t>
      </w:r>
      <w:proofErr w:type="spellEnd"/>
      <w:r>
        <w:t xml:space="preserve"> Thomas</w:t>
      </w:r>
    </w:p>
    <w:p w14:paraId="42B88414" w14:textId="77777777" w:rsidR="00473F47" w:rsidRDefault="00473F47">
      <w:r>
        <w:t>Wendy Paul</w:t>
      </w:r>
    </w:p>
    <w:p w14:paraId="3BAFD6EC" w14:textId="77777777" w:rsidR="00473F47" w:rsidRDefault="00473F47">
      <w:r>
        <w:t>Katherine Crawford Gray</w:t>
      </w:r>
    </w:p>
    <w:p w14:paraId="63D4E589" w14:textId="77777777" w:rsidR="00473F47" w:rsidRDefault="00473F47">
      <w:proofErr w:type="spellStart"/>
      <w:r>
        <w:t>Vilma</w:t>
      </w:r>
      <w:proofErr w:type="spellEnd"/>
      <w:r>
        <w:t xml:space="preserve"> Cabrera</w:t>
      </w:r>
    </w:p>
    <w:p w14:paraId="7976B5BF" w14:textId="77777777" w:rsidR="00473F47" w:rsidRDefault="00473F47">
      <w:r>
        <w:t>Bob Boudreau</w:t>
      </w:r>
    </w:p>
    <w:p w14:paraId="5A275FB0" w14:textId="77777777" w:rsidR="00473F47" w:rsidRDefault="00473F47">
      <w:r>
        <w:t xml:space="preserve">Lisa </w:t>
      </w:r>
      <w:proofErr w:type="spellStart"/>
      <w:r>
        <w:t>Blando</w:t>
      </w:r>
      <w:proofErr w:type="spellEnd"/>
    </w:p>
    <w:p w14:paraId="338ED428" w14:textId="77777777" w:rsidR="00473F47" w:rsidRDefault="00473F47">
      <w:r>
        <w:t>Beverly Brown</w:t>
      </w:r>
    </w:p>
    <w:p w14:paraId="096DC79E" w14:textId="77777777" w:rsidR="00473F47" w:rsidRDefault="00473F47"/>
    <w:p w14:paraId="538FBE02" w14:textId="77777777" w:rsidR="00473F47" w:rsidRDefault="00473F47">
      <w:r>
        <w:t>Committee Work Session for Sustainabl</w:t>
      </w:r>
      <w:r w:rsidR="00A66B3F">
        <w:t>e Jersey Grant application.</w:t>
      </w:r>
    </w:p>
    <w:p w14:paraId="4C7922C0" w14:textId="77777777" w:rsidR="00473F47" w:rsidRDefault="00A66B3F">
      <w:r>
        <w:t>Reading/ working edits made per round table discussion.</w:t>
      </w:r>
    </w:p>
    <w:p w14:paraId="5E36F94A" w14:textId="77777777" w:rsidR="00A66B3F" w:rsidRDefault="00A66B3F"/>
    <w:p w14:paraId="7E06680B" w14:textId="77777777" w:rsidR="00A66B3F" w:rsidRDefault="00A66B3F"/>
    <w:p w14:paraId="56D257DE" w14:textId="77777777" w:rsidR="00473F47" w:rsidRDefault="00473F47">
      <w:hyperlink r:id="rId6" w:history="1">
        <w:r w:rsidRPr="00A3271D">
          <w:rPr>
            <w:rStyle w:val="Hyperlink"/>
          </w:rPr>
          <w:t>http://www.sustainablejersey.com/grants-resources/sustainable-jerseysmall-grants-program/</w:t>
        </w:r>
      </w:hyperlink>
    </w:p>
    <w:p w14:paraId="5E81D2D0" w14:textId="77777777" w:rsidR="00473F47" w:rsidRDefault="00473F47"/>
    <w:p w14:paraId="3581565F" w14:textId="77777777" w:rsidR="00473F47" w:rsidRDefault="00473F47">
      <w:r>
        <w:t>Main discussion items:</w:t>
      </w:r>
    </w:p>
    <w:p w14:paraId="3DDB4810" w14:textId="77777777" w:rsidR="00473F47" w:rsidRDefault="00473F47"/>
    <w:p w14:paraId="20686794" w14:textId="77777777" w:rsidR="00473F47" w:rsidRDefault="00A66B3F">
      <w:r>
        <w:t>-Changes</w:t>
      </w:r>
      <w:r w:rsidR="00473F47">
        <w:t xml:space="preserve"> made to the original 9 to 9 document. </w:t>
      </w:r>
    </w:p>
    <w:p w14:paraId="605A6378" w14:textId="77777777" w:rsidR="00473F47" w:rsidRDefault="00473F47">
      <w:r>
        <w:t xml:space="preserve">-New Project name to be created. </w:t>
      </w:r>
    </w:p>
    <w:p w14:paraId="06A6D01C" w14:textId="77777777" w:rsidR="00473F47" w:rsidRDefault="00473F47">
      <w:r>
        <w:t>-Adjusting timeline to meet grant deadlines</w:t>
      </w:r>
    </w:p>
    <w:p w14:paraId="488A69A9" w14:textId="77777777" w:rsidR="00473F47" w:rsidRDefault="00473F47">
      <w:r>
        <w:t>-</w:t>
      </w:r>
      <w:r w:rsidR="00A66B3F">
        <w:t>Removed Arts component</w:t>
      </w:r>
    </w:p>
    <w:p w14:paraId="010447AC" w14:textId="77777777" w:rsidR="00A66B3F" w:rsidRDefault="00A66B3F">
      <w:r>
        <w:t>-Google document created to share and review for committee.</w:t>
      </w:r>
    </w:p>
    <w:p w14:paraId="1C3E4BB5" w14:textId="77777777" w:rsidR="00A66B3F" w:rsidRDefault="00A66B3F"/>
    <w:p w14:paraId="1CEB1767" w14:textId="77777777" w:rsidR="00A66B3F" w:rsidRDefault="00A66B3F"/>
    <w:p w14:paraId="01ED95B0" w14:textId="77777777" w:rsidR="00473F47" w:rsidRDefault="00A66B3F">
      <w:r>
        <w:t>Meeting adjourn 9:15pm</w:t>
      </w:r>
    </w:p>
    <w:p w14:paraId="129432CE" w14:textId="77777777" w:rsidR="00A66B3F" w:rsidRDefault="00A66B3F"/>
    <w:p w14:paraId="5A6DCAF6" w14:textId="77777777" w:rsidR="00A66B3F" w:rsidRDefault="00A66B3F">
      <w:bookmarkStart w:id="0" w:name="_GoBack"/>
      <w:bookmarkEnd w:id="0"/>
    </w:p>
    <w:sectPr w:rsidR="00A66B3F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47"/>
    <w:rsid w:val="00473F47"/>
    <w:rsid w:val="0061123F"/>
    <w:rsid w:val="00A6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B1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F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F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B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B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ustainablejersey.com/grants-resources/sustainable-jerseysmall-grants-progra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691</Characters>
  <Application>Microsoft Macintosh Word</Application>
  <DocSecurity>0</DocSecurity>
  <Lines>5</Lines>
  <Paragraphs>1</Paragraphs>
  <ScaleCrop>false</ScaleCrop>
  <Company>Verizon Wireless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2</cp:revision>
  <dcterms:created xsi:type="dcterms:W3CDTF">2014-01-02T16:52:00Z</dcterms:created>
  <dcterms:modified xsi:type="dcterms:W3CDTF">2014-01-02T17:06:00Z</dcterms:modified>
</cp:coreProperties>
</file>