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0C2D" w14:textId="77777777" w:rsidR="00984085" w:rsidRPr="00984085" w:rsidRDefault="00984085">
      <w:pPr>
        <w:rPr>
          <w:rFonts w:ascii="Arial" w:hAnsi="Arial" w:cs="Arial"/>
        </w:rPr>
      </w:pPr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BB1E" wp14:editId="020C44D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714500" cy="2171700"/>
                <wp:effectExtent l="0" t="0" r="38100" b="38100"/>
                <wp:wrapTight wrapText="bothSides">
                  <wp:wrapPolygon edited="0">
                    <wp:start x="0" y="0"/>
                    <wp:lineTo x="0" y="21726"/>
                    <wp:lineTo x="21760" y="21726"/>
                    <wp:lineTo x="217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D2962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4C4993E8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</w:p>
                          <w:p w14:paraId="3DBBF623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6EDE61CC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645ABB14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07C7E4BB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1A9E9415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50A39B4E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2F89E996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58D2E8B2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2E35E043" w14:textId="77777777" w:rsidR="00573216" w:rsidRPr="00984085" w:rsidRDefault="00573216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63E93DE2" w14:textId="77777777" w:rsidR="00573216" w:rsidRDefault="00573216" w:rsidP="00984085"/>
                          <w:p w14:paraId="05F7F540" w14:textId="77777777" w:rsidR="00573216" w:rsidRDefault="00573216" w:rsidP="00984085"/>
                          <w:p w14:paraId="14884C2E" w14:textId="77777777" w:rsidR="00573216" w:rsidRDefault="00573216" w:rsidP="009840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1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" filled="f">
                <v:stroke opacity="56283f"/>
                <v:textbox inset=",7.2pt,,7.2pt">
                  <w:txbxContent>
                    <w:p w14:paraId="749D296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4C4993E8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</w:p>
                    <w:p w14:paraId="3DBBF62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6EDE61CC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645ABB14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07C7E4BB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1A9E9415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50A39B4E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2F89E996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58D2E8B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2E35E04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63E93DE2" w14:textId="77777777" w:rsidR="007D40F6" w:rsidRDefault="007D40F6" w:rsidP="00984085"/>
                    <w:p w14:paraId="05F7F540" w14:textId="77777777" w:rsidR="007D40F6" w:rsidRDefault="007D40F6" w:rsidP="00984085"/>
                    <w:p w14:paraId="14884C2E" w14:textId="77777777" w:rsidR="007D40F6" w:rsidRDefault="007D40F6" w:rsidP="00984085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2BB8D461" wp14:editId="6CB84788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9C1FC" w14:textId="77777777" w:rsidR="00984085" w:rsidRPr="00984085" w:rsidRDefault="00984085">
      <w:pPr>
        <w:rPr>
          <w:rFonts w:ascii="Arial" w:hAnsi="Arial" w:cs="Arial"/>
        </w:rPr>
      </w:pPr>
    </w:p>
    <w:p w14:paraId="1BC3BDC3" w14:textId="77777777" w:rsidR="00984085" w:rsidRPr="00984085" w:rsidRDefault="00984085" w:rsidP="00984085">
      <w:pPr>
        <w:pStyle w:val="Heading1"/>
        <w:rPr>
          <w:rFonts w:ascii="Arial" w:hAnsi="Arial" w:cs="Arial"/>
          <w:sz w:val="24"/>
        </w:rPr>
      </w:pPr>
      <w:r w:rsidRPr="00984085">
        <w:rPr>
          <w:rFonts w:ascii="Arial" w:hAnsi="Arial" w:cs="Arial"/>
          <w:sz w:val="24"/>
        </w:rPr>
        <w:t>WPA Special Trustee - Meeting Agenda</w:t>
      </w:r>
    </w:p>
    <w:sdt>
      <w:sdtPr>
        <w:rPr>
          <w:rFonts w:ascii="Arial" w:hAnsi="Arial" w:cs="Arial"/>
        </w:rPr>
        <w:alias w:val="Date"/>
        <w:tag w:val="Date"/>
        <w:id w:val="1631407206"/>
        <w:placeholder>
          <w:docPart w:val="BA34118D6D889E4E8A00992CB371503F"/>
        </w:placeholder>
        <w:date w:fullDate="2016-08-23T00:00:00Z">
          <w:dateFormat w:val="MMMM d, yyyy"/>
          <w:lid w:val="en-US"/>
          <w:storeMappedDataAs w:val="dateTime"/>
          <w:calendar w:val="gregorian"/>
        </w:date>
      </w:sdtPr>
      <w:sdtContent>
        <w:p w14:paraId="3F5393D1" w14:textId="4E4B71A9" w:rsidR="00984085" w:rsidRPr="00984085" w:rsidRDefault="00AE44FA" w:rsidP="00984085">
          <w:pPr>
            <w:pStyle w:val="DateandTim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August 23, 2016</w:t>
          </w:r>
        </w:p>
      </w:sdtContent>
    </w:sdt>
    <w:p w14:paraId="045A98B0" w14:textId="5313790D" w:rsidR="00984085" w:rsidRPr="00984085" w:rsidRDefault="001C0863" w:rsidP="00984085">
      <w:pPr>
        <w:pStyle w:val="DateandTime"/>
        <w:rPr>
          <w:rFonts w:ascii="Arial" w:hAnsi="Arial" w:cs="Arial"/>
        </w:rPr>
      </w:pPr>
      <w:r>
        <w:rPr>
          <w:rFonts w:ascii="Arial" w:hAnsi="Arial" w:cs="Arial"/>
        </w:rPr>
        <w:t>7:30</w:t>
      </w:r>
      <w:r w:rsidR="00984085" w:rsidRPr="00984085">
        <w:rPr>
          <w:rFonts w:ascii="Arial" w:hAnsi="Arial" w:cs="Arial"/>
        </w:rPr>
        <w:t>pm – 9:00pm</w:t>
      </w:r>
    </w:p>
    <w:p w14:paraId="22A050A9" w14:textId="77777777" w:rsidR="00984085" w:rsidRPr="00984085" w:rsidRDefault="00984085" w:rsidP="00984085">
      <w:pPr>
        <w:pStyle w:val="DateandTime"/>
        <w:rPr>
          <w:rFonts w:ascii="Arial" w:hAnsi="Arial" w:cs="Arial"/>
        </w:rPr>
      </w:pPr>
      <w:r w:rsidRPr="00984085">
        <w:rPr>
          <w:rFonts w:ascii="Arial" w:hAnsi="Arial" w:cs="Arial"/>
        </w:rPr>
        <w:t>237 South St – Jersey City, NJ 07307</w:t>
      </w:r>
    </w:p>
    <w:tbl>
      <w:tblPr>
        <w:tblW w:w="5034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47"/>
        <w:gridCol w:w="5980"/>
        <w:gridCol w:w="1203"/>
      </w:tblGrid>
      <w:tr w:rsidR="00984085" w:rsidRPr="00984085" w14:paraId="45C749F0" w14:textId="77777777" w:rsidTr="00573216">
        <w:trPr>
          <w:trHeight w:val="291"/>
        </w:trPr>
        <w:tc>
          <w:tcPr>
            <w:tcW w:w="1747" w:type="dxa"/>
            <w:shd w:val="clear" w:color="auto" w:fill="auto"/>
          </w:tcPr>
          <w:p w14:paraId="7B432A2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5980" w:type="dxa"/>
            <w:shd w:val="clear" w:color="auto" w:fill="auto"/>
          </w:tcPr>
          <w:p w14:paraId="5AB3F972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203" w:type="dxa"/>
            <w:shd w:val="clear" w:color="auto" w:fill="auto"/>
          </w:tcPr>
          <w:p w14:paraId="457572F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</w:tr>
      <w:tr w:rsidR="00984085" w:rsidRPr="00984085" w14:paraId="5B96E279" w14:textId="77777777" w:rsidTr="00573216">
        <w:trPr>
          <w:trHeight w:val="72"/>
        </w:trPr>
        <w:tc>
          <w:tcPr>
            <w:tcW w:w="1747" w:type="dxa"/>
            <w:shd w:val="clear" w:color="auto" w:fill="auto"/>
          </w:tcPr>
          <w:p w14:paraId="096C537C" w14:textId="6F48A317" w:rsidR="00984085" w:rsidRPr="00984085" w:rsidRDefault="00A72203" w:rsidP="007D40F6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7:30</w:t>
            </w:r>
            <w:r w:rsidR="00634FED">
              <w:rPr>
                <w:rFonts w:ascii="Arial" w:hAnsi="Arial" w:cs="Arial"/>
                <w:sz w:val="24"/>
              </w:rPr>
              <w:t>-7:35</w:t>
            </w:r>
          </w:p>
          <w:p w14:paraId="570C3112" w14:textId="77777777" w:rsidR="00F33ABC" w:rsidRDefault="00F33ABC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  <w:p w14:paraId="09C3520A" w14:textId="77777777" w:rsidR="00F33ABC" w:rsidRDefault="00F33ABC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  <w:p w14:paraId="64463316" w14:textId="14AAD523" w:rsidR="00984085" w:rsidRPr="00984085" w:rsidRDefault="00F33ABC" w:rsidP="007D40F6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7:35-8:05</w:t>
            </w:r>
          </w:p>
          <w:p w14:paraId="7422BAD7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2713B75C" w14:textId="0F2B96E4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A6DFBC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8617D81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F1880C6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CD3DBBB" w14:textId="77777777" w:rsidR="00F33ABC" w:rsidRDefault="00F33ABC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A110DA3" w14:textId="35A1E772" w:rsidR="00984085" w:rsidRPr="00984085" w:rsidRDefault="00D203F1" w:rsidP="007D40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8:05-8:25</w:t>
            </w:r>
          </w:p>
          <w:p w14:paraId="6B44FAA8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050F412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CB025E3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CAA5D05" w14:textId="77777777" w:rsid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6378DA64" w14:textId="08B393C2" w:rsidR="00F33ABC" w:rsidRPr="00984085" w:rsidRDefault="00D203F1" w:rsidP="007D40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8:25</w:t>
            </w:r>
            <w:r w:rsidR="00F33ABC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8:35</w:t>
            </w:r>
          </w:p>
          <w:p w14:paraId="4EBF3D57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9A1191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44D0D3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03F8321" w14:textId="71326E0F" w:rsidR="00984085" w:rsidRPr="00984085" w:rsidRDefault="00D203F1" w:rsidP="007D40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8:35-8:50</w:t>
            </w:r>
          </w:p>
          <w:p w14:paraId="48D7AC9B" w14:textId="77777777" w:rsidR="00AA35A4" w:rsidRDefault="00AA35A4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6DBA535" w14:textId="77777777" w:rsidR="00634FED" w:rsidRDefault="00634FED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35D96C7" w14:textId="77777777" w:rsidR="00634FED" w:rsidRDefault="00634FED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86E36CB" w14:textId="5F232D12" w:rsidR="00634FED" w:rsidRDefault="00D203F1" w:rsidP="007D40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8:50</w:t>
            </w:r>
            <w:r w:rsidR="00777CD1">
              <w:rPr>
                <w:rFonts w:ascii="Arial" w:hAnsi="Arial" w:cs="Arial"/>
                <w:b/>
                <w:sz w:val="24"/>
              </w:rPr>
              <w:t>-8:55</w:t>
            </w:r>
          </w:p>
          <w:p w14:paraId="43BCDF7A" w14:textId="77777777" w:rsidR="004D250E" w:rsidRDefault="004D250E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F5688C3" w14:textId="4D890BAD" w:rsidR="00984085" w:rsidRPr="00777CD1" w:rsidRDefault="00984085" w:rsidP="007D40F6">
            <w:pPr>
              <w:rPr>
                <w:rFonts w:ascii="Arial" w:hAnsi="Arial" w:cs="Arial"/>
                <w:b/>
                <w:sz w:val="24"/>
              </w:rPr>
            </w:pPr>
            <w:r w:rsidRPr="00984085">
              <w:rPr>
                <w:rFonts w:ascii="Arial" w:hAnsi="Arial" w:cs="Arial"/>
                <w:b/>
                <w:sz w:val="24"/>
              </w:rPr>
              <w:t>8:55-9:00</w:t>
            </w:r>
          </w:p>
        </w:tc>
        <w:tc>
          <w:tcPr>
            <w:tcW w:w="5980" w:type="dxa"/>
            <w:shd w:val="clear" w:color="auto" w:fill="auto"/>
          </w:tcPr>
          <w:p w14:paraId="0547944A" w14:textId="16F9FB55" w:rsidR="00C762F7" w:rsidRDefault="00B660C5" w:rsidP="007D40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and A</w:t>
            </w:r>
            <w:r w:rsidR="00984085" w:rsidRPr="00984085">
              <w:rPr>
                <w:rFonts w:ascii="Arial" w:hAnsi="Arial" w:cs="Arial"/>
                <w:sz w:val="24"/>
              </w:rPr>
              <w:t>ttendance</w:t>
            </w:r>
          </w:p>
          <w:p w14:paraId="26108AD7" w14:textId="77777777" w:rsidR="00C762F7" w:rsidRPr="00777CD1" w:rsidRDefault="00C762F7" w:rsidP="007D40F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AAB85B3" w14:textId="6BB22BD3" w:rsidR="00AE44FA" w:rsidRPr="00777CD1" w:rsidRDefault="00984085" w:rsidP="007D40F6">
            <w:pPr>
              <w:rPr>
                <w:rFonts w:ascii="Arial" w:hAnsi="Arial" w:cs="Arial"/>
                <w:sz w:val="24"/>
                <w:u w:val="single"/>
              </w:rPr>
            </w:pPr>
            <w:r w:rsidRPr="00777CD1">
              <w:rPr>
                <w:rFonts w:ascii="Arial" w:hAnsi="Arial" w:cs="Arial"/>
                <w:sz w:val="24"/>
                <w:u w:val="single"/>
              </w:rPr>
              <w:t>Committee Updates and Collaboration</w:t>
            </w:r>
          </w:p>
          <w:p w14:paraId="721BA788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Fundraising/ Grants</w:t>
            </w:r>
          </w:p>
          <w:p w14:paraId="3FD6138D" w14:textId="16486659" w:rsidR="004D250E" w:rsidRDefault="00AE44FA" w:rsidP="004D250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task list updates</w:t>
            </w:r>
          </w:p>
          <w:p w14:paraId="728B1CAD" w14:textId="77777777" w:rsidR="00AE44FA" w:rsidRDefault="00AE44FA" w:rsidP="004D250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Potential Fund Raising options </w:t>
            </w:r>
          </w:p>
          <w:p w14:paraId="43EFF45F" w14:textId="77777777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  <w:p w14:paraId="00F42093" w14:textId="44ECF85D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Event ideas</w:t>
            </w:r>
          </w:p>
          <w:p w14:paraId="119338CD" w14:textId="57F6BACE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Fox and Crow Dinner</w:t>
            </w:r>
          </w:p>
          <w:p w14:paraId="16EE2D53" w14:textId="77777777" w:rsidR="00AE44FA" w:rsidRDefault="00AE44FA" w:rsidP="00AE44FA">
            <w:pPr>
              <w:pStyle w:val="ListParagraph"/>
              <w:numPr>
                <w:ilvl w:val="0"/>
                <w:numId w:val="0"/>
              </w:numPr>
              <w:ind w:left="2160"/>
              <w:rPr>
                <w:rFonts w:ascii="Arial" w:hAnsi="Arial" w:cs="Arial"/>
                <w:sz w:val="24"/>
              </w:rPr>
            </w:pPr>
          </w:p>
          <w:p w14:paraId="29F6FEC0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Art/ Music Events</w:t>
            </w:r>
          </w:p>
          <w:p w14:paraId="06914789" w14:textId="7C800FC0" w:rsidR="00C762F7" w:rsidRDefault="00AE44FA" w:rsidP="00C762F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Works at Home </w:t>
            </w:r>
          </w:p>
          <w:p w14:paraId="6629AE20" w14:textId="77777777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Upcoming dates</w:t>
            </w:r>
          </w:p>
          <w:p w14:paraId="1CB25E25" w14:textId="77777777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Hosts</w:t>
            </w:r>
          </w:p>
          <w:p w14:paraId="7FF4D759" w14:textId="00EFAC1E" w:rsidR="00AE44FA" w:rsidRDefault="00AE44FA" w:rsidP="00AE44F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Curators</w:t>
            </w:r>
          </w:p>
          <w:p w14:paraId="2F6962BA" w14:textId="77777777" w:rsidR="00AE44FA" w:rsidRDefault="00AE44FA" w:rsidP="00AE44FA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ascii="Arial" w:hAnsi="Arial" w:cs="Arial"/>
                <w:sz w:val="24"/>
              </w:rPr>
            </w:pPr>
          </w:p>
          <w:p w14:paraId="0397C66C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Park Activities/ Events/ Education</w:t>
            </w:r>
          </w:p>
          <w:p w14:paraId="020152C2" w14:textId="3A24200C" w:rsidR="00AE44FA" w:rsidRDefault="00AE44FA" w:rsidP="00AE44F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Maintenance Program – Remainder of the summer</w:t>
            </w:r>
          </w:p>
          <w:p w14:paraId="4F151EB0" w14:textId="78472BC3" w:rsidR="00777CD1" w:rsidRDefault="00777CD1" w:rsidP="00AE44F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Farmers Market</w:t>
            </w:r>
          </w:p>
          <w:p w14:paraId="05AABC2A" w14:textId="77777777" w:rsidR="00AE44FA" w:rsidRPr="00984085" w:rsidRDefault="00AE44FA" w:rsidP="00AE44F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0DBB6659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Nomination Committee/ Community Engagement</w:t>
            </w:r>
          </w:p>
          <w:p w14:paraId="4A4D8F23" w14:textId="072E3FA3" w:rsidR="00AE44FA" w:rsidRPr="00777CD1" w:rsidRDefault="00F33ABC" w:rsidP="00777CD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Elections</w:t>
            </w:r>
          </w:p>
          <w:p w14:paraId="1C78FE38" w14:textId="77777777" w:rsidR="00AE44FA" w:rsidRDefault="00AE44FA" w:rsidP="00AE44F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0CE77327" w14:textId="75F90394" w:rsidR="00984085" w:rsidRDefault="00F33ABC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 Acres Update</w:t>
            </w:r>
          </w:p>
          <w:p w14:paraId="39768C36" w14:textId="37D23A28" w:rsidR="00634FED" w:rsidRDefault="00777CD1" w:rsidP="00777C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  <w:r w:rsidRPr="00777CD1">
              <w:rPr>
                <w:rFonts w:ascii="Arial" w:hAnsi="Arial" w:cs="Arial"/>
                <w:sz w:val="24"/>
              </w:rPr>
              <w:t xml:space="preserve">Additional </w:t>
            </w:r>
          </w:p>
          <w:p w14:paraId="170DD398" w14:textId="77777777" w:rsidR="00777CD1" w:rsidRDefault="00777CD1" w:rsidP="00777C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308A4A9F" w14:textId="10DC7913" w:rsidR="00984085" w:rsidRPr="00984085" w:rsidRDefault="00AA35A4" w:rsidP="00984085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984085" w:rsidRPr="00984085">
              <w:rPr>
                <w:rFonts w:ascii="Arial" w:hAnsi="Arial" w:cs="Arial"/>
                <w:sz w:val="24"/>
              </w:rPr>
              <w:t>ast Comments - Adjourn</w:t>
            </w:r>
          </w:p>
        </w:tc>
        <w:tc>
          <w:tcPr>
            <w:tcW w:w="1203" w:type="dxa"/>
            <w:shd w:val="clear" w:color="auto" w:fill="auto"/>
          </w:tcPr>
          <w:p w14:paraId="445D812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5230119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191F29E5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984085" w:rsidRPr="00984085" w14:paraId="351C1CE1" w14:textId="77777777" w:rsidTr="00573216">
        <w:trPr>
          <w:trHeight w:val="291"/>
        </w:trPr>
        <w:tc>
          <w:tcPr>
            <w:tcW w:w="1747" w:type="dxa"/>
            <w:shd w:val="clear" w:color="auto" w:fill="auto"/>
          </w:tcPr>
          <w:p w14:paraId="467B2335" w14:textId="6EF67B93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5980" w:type="dxa"/>
            <w:shd w:val="clear" w:color="auto" w:fill="auto"/>
          </w:tcPr>
          <w:p w14:paraId="7D028DA1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66005079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8CC54C" w14:textId="77777777" w:rsidR="0061123F" w:rsidRPr="00984085" w:rsidRDefault="0061123F" w:rsidP="00777CD1">
      <w:pPr>
        <w:rPr>
          <w:rFonts w:ascii="Arial" w:hAnsi="Arial" w:cs="Arial"/>
        </w:rPr>
      </w:pPr>
    </w:p>
    <w:sectPr w:rsidR="0061123F" w:rsidRPr="00984085" w:rsidSect="00984085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7F2"/>
    <w:multiLevelType w:val="hybridMultilevel"/>
    <w:tmpl w:val="C830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F6152F"/>
    <w:multiLevelType w:val="hybridMultilevel"/>
    <w:tmpl w:val="C6B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5"/>
    <w:rsid w:val="001C0863"/>
    <w:rsid w:val="00392D78"/>
    <w:rsid w:val="003B4B25"/>
    <w:rsid w:val="004D250E"/>
    <w:rsid w:val="00573216"/>
    <w:rsid w:val="0061123F"/>
    <w:rsid w:val="00634FED"/>
    <w:rsid w:val="006B3639"/>
    <w:rsid w:val="00777CD1"/>
    <w:rsid w:val="007D40F6"/>
    <w:rsid w:val="009773D8"/>
    <w:rsid w:val="00984085"/>
    <w:rsid w:val="009C1DE2"/>
    <w:rsid w:val="00A72203"/>
    <w:rsid w:val="00AA35A4"/>
    <w:rsid w:val="00AE44FA"/>
    <w:rsid w:val="00B660C5"/>
    <w:rsid w:val="00B85A5A"/>
    <w:rsid w:val="00C762F7"/>
    <w:rsid w:val="00D203F1"/>
    <w:rsid w:val="00E2720F"/>
    <w:rsid w:val="00F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70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4118D6D889E4E8A00992CB371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B69B-52F7-1C42-BC5C-98C27A342998}"/>
      </w:docPartPr>
      <w:docPartBody>
        <w:p w:rsidR="005C12AF" w:rsidRDefault="005C12AF" w:rsidP="005C12AF">
          <w:pPr>
            <w:pStyle w:val="BA34118D6D889E4E8A00992CB37150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F"/>
    <w:rsid w:val="00150B93"/>
    <w:rsid w:val="003435F0"/>
    <w:rsid w:val="005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102</Words>
  <Characters>583</Characters>
  <Application>Microsoft Macintosh Word</Application>
  <DocSecurity>0</DocSecurity>
  <Lines>4</Lines>
  <Paragraphs>1</Paragraphs>
  <ScaleCrop>false</ScaleCrop>
  <Company>Verizon Wireless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cp:lastPrinted>2016-08-23T21:26:00Z</cp:lastPrinted>
  <dcterms:created xsi:type="dcterms:W3CDTF">2016-08-23T13:13:00Z</dcterms:created>
  <dcterms:modified xsi:type="dcterms:W3CDTF">2016-09-07T23:24:00Z</dcterms:modified>
</cp:coreProperties>
</file>