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419D" w14:textId="77777777" w:rsidR="00050AD3" w:rsidRDefault="00050AD3">
      <w:pPr>
        <w:rPr>
          <w:u w:val="single"/>
        </w:rPr>
      </w:pPr>
    </w:p>
    <w:p w14:paraId="70E2DF9A" w14:textId="77777777" w:rsidR="00050AD3" w:rsidRDefault="00050AD3">
      <w:pPr>
        <w:rPr>
          <w:u w:val="single"/>
        </w:rPr>
      </w:pPr>
    </w:p>
    <w:p w14:paraId="4AA9004B" w14:textId="77777777" w:rsidR="0061123F" w:rsidRPr="0008581B" w:rsidRDefault="0008581B">
      <w:pPr>
        <w:rPr>
          <w:u w:val="single"/>
        </w:rPr>
      </w:pPr>
      <w:r w:rsidRPr="0008581B">
        <w:rPr>
          <w:u w:val="single"/>
        </w:rPr>
        <w:t>WPA Special Trustee Meeting Minutes</w:t>
      </w:r>
    </w:p>
    <w:p w14:paraId="507D2612" w14:textId="31FED9B0" w:rsidR="0008581B" w:rsidRDefault="00940837">
      <w:r w:rsidRPr="00984085">
        <w:rPr>
          <w:rFonts w:ascii="Arial" w:hAnsi="Arial" w:cs="Arial"/>
          <w:noProof/>
        </w:rPr>
        <w:drawing>
          <wp:inline distT="0" distB="0" distL="114300" distR="114300" wp14:anchorId="18F2027E" wp14:editId="17564F2D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83C0D" w14:textId="2F901059" w:rsidR="00940837" w:rsidRDefault="00940837">
      <w:r>
        <w:t>237 South St – Jersey City, NJ 07307</w:t>
      </w:r>
    </w:p>
    <w:p w14:paraId="30A0F5A0" w14:textId="3A099D3A" w:rsidR="001205DD" w:rsidRDefault="001205DD">
      <w:proofErr w:type="gramStart"/>
      <w:r>
        <w:t>Meeting start</w:t>
      </w:r>
      <w:proofErr w:type="gramEnd"/>
      <w:r>
        <w:t xml:space="preserve"> time 7:34pm</w:t>
      </w:r>
    </w:p>
    <w:p w14:paraId="29FBC036" w14:textId="77777777" w:rsidR="001205DD" w:rsidRDefault="001205DD"/>
    <w:p w14:paraId="6C2A5ECC" w14:textId="77777777" w:rsidR="001C5112" w:rsidRPr="003B4CC7" w:rsidRDefault="001C5112">
      <w:pPr>
        <w:rPr>
          <w:u w:val="single"/>
        </w:rPr>
      </w:pPr>
      <w:r w:rsidRPr="003B4CC7">
        <w:rPr>
          <w:u w:val="single"/>
        </w:rPr>
        <w:t>Att</w:t>
      </w:r>
      <w:r w:rsidR="003B4CC7" w:rsidRPr="003B4CC7">
        <w:rPr>
          <w:u w:val="single"/>
        </w:rPr>
        <w:t>endees</w:t>
      </w:r>
    </w:p>
    <w:p w14:paraId="3083A548" w14:textId="77777777" w:rsidR="003B4CC7" w:rsidRDefault="003B4CC7">
      <w:proofErr w:type="spellStart"/>
      <w:r>
        <w:t>Mory</w:t>
      </w:r>
      <w:proofErr w:type="spellEnd"/>
      <w:r>
        <w:t xml:space="preserve"> Thomas</w:t>
      </w:r>
    </w:p>
    <w:p w14:paraId="456887A8" w14:textId="77777777" w:rsidR="003B4CC7" w:rsidRDefault="003B4CC7">
      <w:r>
        <w:t>Walter Rodriguez</w:t>
      </w:r>
    </w:p>
    <w:p w14:paraId="56292354" w14:textId="77777777" w:rsidR="003B4CC7" w:rsidRDefault="003B4CC7">
      <w:r>
        <w:t>Anthony Collet</w:t>
      </w:r>
    </w:p>
    <w:p w14:paraId="033D2B8E" w14:textId="77777777" w:rsidR="003B4CC7" w:rsidRDefault="003B4CC7">
      <w:r>
        <w:t>Terri Neuner</w:t>
      </w:r>
    </w:p>
    <w:p w14:paraId="5CBC987D" w14:textId="77777777" w:rsidR="003B4CC7" w:rsidRDefault="003B4CC7">
      <w:r>
        <w:t>Bob Boudreau</w:t>
      </w:r>
    </w:p>
    <w:p w14:paraId="4A32CC34" w14:textId="77777777" w:rsidR="005B1323" w:rsidRDefault="005B1323">
      <w:r>
        <w:t>Wendy Paul 9:37pm</w:t>
      </w:r>
    </w:p>
    <w:p w14:paraId="19D0BABD" w14:textId="77777777" w:rsidR="003B4CC7" w:rsidRDefault="003B4CC7"/>
    <w:p w14:paraId="44D00557" w14:textId="7B69C0BB" w:rsidR="00940837" w:rsidRDefault="00940837">
      <w:r>
        <w:t>Discussions:</w:t>
      </w:r>
    </w:p>
    <w:p w14:paraId="7798A1F3" w14:textId="77777777" w:rsidR="0008581B" w:rsidRPr="001205DD" w:rsidRDefault="0008581B">
      <w:pPr>
        <w:rPr>
          <w:u w:val="single"/>
        </w:rPr>
      </w:pPr>
      <w:r w:rsidRPr="001205DD">
        <w:rPr>
          <w:u w:val="single"/>
        </w:rPr>
        <w:t>Website/ Media</w:t>
      </w:r>
    </w:p>
    <w:p w14:paraId="3589D772" w14:textId="77777777" w:rsidR="0008581B" w:rsidRDefault="0008581B">
      <w:r>
        <w:t>Upload photos from Momentum</w:t>
      </w:r>
    </w:p>
    <w:p w14:paraId="041B071C" w14:textId="77777777" w:rsidR="0008581B" w:rsidRDefault="00EE0E44">
      <w:r>
        <w:t>***</w:t>
      </w:r>
      <w:r w:rsidR="0008581B">
        <w:t>PDF form to download – People fill out to host and / or exhibit</w:t>
      </w:r>
      <w:r w:rsidR="00D639F7">
        <w:t xml:space="preserve"> – Sunday Dea</w:t>
      </w:r>
      <w:r w:rsidR="00AD79DB">
        <w:t>d</w:t>
      </w:r>
      <w:r w:rsidR="00D639F7">
        <w:t>line**</w:t>
      </w:r>
    </w:p>
    <w:p w14:paraId="1BEC76B8" w14:textId="77777777" w:rsidR="0008581B" w:rsidRDefault="0008581B">
      <w:r>
        <w:t>Host/ Exhibit/ Curate</w:t>
      </w:r>
    </w:p>
    <w:p w14:paraId="59933780" w14:textId="77777777" w:rsidR="00050AD3" w:rsidRDefault="00050AD3">
      <w:proofErr w:type="spellStart"/>
      <w:r>
        <w:t>Mory</w:t>
      </w:r>
      <w:proofErr w:type="spellEnd"/>
      <w:r>
        <w:t xml:space="preserve"> and Anthony to spend 1 hour on website together</w:t>
      </w:r>
    </w:p>
    <w:p w14:paraId="7FC50E5A" w14:textId="77777777" w:rsidR="00050AD3" w:rsidRDefault="00050AD3">
      <w:r>
        <w:t>Need to get a newsletter together</w:t>
      </w:r>
    </w:p>
    <w:p w14:paraId="45C47F44" w14:textId="4FE2C3F3" w:rsidR="00050AD3" w:rsidRDefault="00050AD3">
      <w:r>
        <w:t xml:space="preserve">Engage Lisa more to assist with </w:t>
      </w:r>
      <w:r w:rsidR="00940837">
        <w:t>newsletter</w:t>
      </w:r>
    </w:p>
    <w:p w14:paraId="1E533530" w14:textId="77777777" w:rsidR="00D639F7" w:rsidRDefault="00D639F7">
      <w:r>
        <w:t xml:space="preserve">Need to update 2015 to 2016 Program to website. </w:t>
      </w:r>
    </w:p>
    <w:p w14:paraId="792C31F9" w14:textId="77777777" w:rsidR="0008581B" w:rsidRDefault="00DC1A0B">
      <w:r>
        <w:t xml:space="preserve">Sunday 10-12 / </w:t>
      </w:r>
      <w:proofErr w:type="spellStart"/>
      <w:r>
        <w:t>Mory</w:t>
      </w:r>
      <w:proofErr w:type="spellEnd"/>
      <w:r>
        <w:t xml:space="preserve"> Terri, Anthony –</w:t>
      </w:r>
      <w:r w:rsidR="008450C7">
        <w:t xml:space="preserve"> Websi</w:t>
      </w:r>
      <w:r>
        <w:t xml:space="preserve">te work – Meet at </w:t>
      </w:r>
      <w:proofErr w:type="spellStart"/>
      <w:r>
        <w:t>Mory</w:t>
      </w:r>
      <w:r w:rsidR="008450C7">
        <w:t>’</w:t>
      </w:r>
      <w:r>
        <w:t>s</w:t>
      </w:r>
      <w:proofErr w:type="spellEnd"/>
      <w:r w:rsidR="008450C7">
        <w:t xml:space="preserve"> house</w:t>
      </w:r>
    </w:p>
    <w:p w14:paraId="2F861EDC" w14:textId="77777777" w:rsidR="00DC1A0B" w:rsidRDefault="00DC1A0B"/>
    <w:p w14:paraId="475AAC12" w14:textId="77777777" w:rsidR="00DC1A0B" w:rsidRDefault="00DC1A0B"/>
    <w:p w14:paraId="7C8819AF" w14:textId="77777777" w:rsidR="0008581B" w:rsidRPr="00050AD3" w:rsidRDefault="00050AD3">
      <w:pPr>
        <w:rPr>
          <w:u w:val="single"/>
        </w:rPr>
      </w:pPr>
      <w:r w:rsidRPr="00050AD3">
        <w:rPr>
          <w:u w:val="single"/>
        </w:rPr>
        <w:t>Discussion of Momentum</w:t>
      </w:r>
    </w:p>
    <w:p w14:paraId="0C4E450A" w14:textId="77777777" w:rsidR="0008581B" w:rsidRDefault="0008581B">
      <w:r>
        <w:t>Momentum to take the place of the Farmers Market</w:t>
      </w:r>
    </w:p>
    <w:p w14:paraId="31BB4ADA" w14:textId="77777777" w:rsidR="00050AD3" w:rsidRDefault="00050AD3">
      <w:r>
        <w:t>-JC Studio tour – We should schedule for this day</w:t>
      </w:r>
    </w:p>
    <w:p w14:paraId="79336C34" w14:textId="49842EBF" w:rsidR="00050AD3" w:rsidRDefault="00050AD3">
      <w:r>
        <w:t>-Sign in sheets</w:t>
      </w:r>
      <w:r w:rsidR="00940837">
        <w:t xml:space="preserve"> to be digitized</w:t>
      </w:r>
    </w:p>
    <w:p w14:paraId="44CAED05" w14:textId="6F023DAF" w:rsidR="00050AD3" w:rsidRDefault="00050AD3">
      <w:r>
        <w:t>-Thank</w:t>
      </w:r>
      <w:r w:rsidR="00933CF5">
        <w:t xml:space="preserve"> you letters to RNA, OZU, </w:t>
      </w:r>
      <w:proofErr w:type="spellStart"/>
      <w:proofErr w:type="gramStart"/>
      <w:r w:rsidR="00933CF5">
        <w:t>Shirl</w:t>
      </w:r>
      <w:r>
        <w:t>y</w:t>
      </w:r>
      <w:proofErr w:type="spellEnd"/>
      <w:proofErr w:type="gramEnd"/>
      <w:r>
        <w:t xml:space="preserve"> (Wine) – Email</w:t>
      </w:r>
      <w:r w:rsidR="00940837">
        <w:t xml:space="preserve"> </w:t>
      </w:r>
    </w:p>
    <w:p w14:paraId="37F3A279" w14:textId="1CC54863" w:rsidR="00050AD3" w:rsidRDefault="00050AD3">
      <w:r>
        <w:t>-Work</w:t>
      </w:r>
      <w:r w:rsidR="00940837">
        <w:t>s</w:t>
      </w:r>
      <w:r>
        <w:t xml:space="preserve"> – </w:t>
      </w:r>
      <w:r w:rsidR="00933CF5">
        <w:t xml:space="preserve">Some people think - </w:t>
      </w:r>
      <w:r>
        <w:t>Need more affordable</w:t>
      </w:r>
      <w:r w:rsidR="00933CF5">
        <w:t xml:space="preserve"> pieces</w:t>
      </w:r>
      <w:r w:rsidR="00940837">
        <w:t xml:space="preserve"> needed.</w:t>
      </w:r>
    </w:p>
    <w:p w14:paraId="18ACC4A4" w14:textId="28E106D9" w:rsidR="00050AD3" w:rsidRDefault="00940837" w:rsidP="00933CF5">
      <w:pPr>
        <w:ind w:left="720"/>
      </w:pPr>
      <w:r>
        <w:t>-Some think the selection was</w:t>
      </w:r>
      <w:r w:rsidR="00933CF5">
        <w:t xml:space="preserve"> perfect.</w:t>
      </w:r>
      <w:r>
        <w:t xml:space="preserve"> No changes needed.</w:t>
      </w:r>
      <w:r w:rsidR="00933CF5">
        <w:t xml:space="preserve"> </w:t>
      </w:r>
    </w:p>
    <w:p w14:paraId="37008266" w14:textId="5BD07A16" w:rsidR="00933CF5" w:rsidRDefault="00933CF5" w:rsidP="00933CF5">
      <w:r>
        <w:t>-April 15</w:t>
      </w:r>
      <w:r w:rsidRPr="00933CF5">
        <w:rPr>
          <w:vertAlign w:val="superscript"/>
        </w:rPr>
        <w:t>th</w:t>
      </w:r>
      <w:r>
        <w:t xml:space="preserve"> – Raj </w:t>
      </w:r>
      <w:proofErr w:type="spellStart"/>
      <w:r>
        <w:t>MaCerji</w:t>
      </w:r>
      <w:proofErr w:type="spellEnd"/>
      <w:r>
        <w:t xml:space="preserve"> </w:t>
      </w:r>
      <w:r w:rsidR="00EE0E44">
        <w:t xml:space="preserve">Show </w:t>
      </w:r>
      <w:r w:rsidR="00940837">
        <w:t xml:space="preserve"> - Many of same artists to present from Momentum</w:t>
      </w:r>
    </w:p>
    <w:p w14:paraId="29974D16" w14:textId="67E8943A" w:rsidR="00933CF5" w:rsidRDefault="00933CF5" w:rsidP="00933CF5">
      <w:r>
        <w:t>-Brochure – Display $5</w:t>
      </w:r>
      <w:r w:rsidR="00940837">
        <w:t xml:space="preserve"> needed </w:t>
      </w:r>
    </w:p>
    <w:p w14:paraId="2C750A27" w14:textId="7EBE5EBC" w:rsidR="00933CF5" w:rsidRDefault="00940837" w:rsidP="00933CF5">
      <w:r>
        <w:t>-B</w:t>
      </w:r>
      <w:r w:rsidR="00933CF5">
        <w:t xml:space="preserve">etter </w:t>
      </w:r>
      <w:r>
        <w:t>signage needed</w:t>
      </w:r>
      <w:r w:rsidR="00933CF5">
        <w:t xml:space="preserve"> - $20 suggested</w:t>
      </w:r>
    </w:p>
    <w:p w14:paraId="211346BF" w14:textId="77777777" w:rsidR="00933CF5" w:rsidRDefault="00933CF5" w:rsidP="00933CF5">
      <w:r>
        <w:t xml:space="preserve">Next dates – </w:t>
      </w:r>
      <w:r w:rsidR="00EE0E44">
        <w:t>Late June, October, Early December (Holiday Works at Home</w:t>
      </w:r>
    </w:p>
    <w:p w14:paraId="7B8DD949" w14:textId="77777777" w:rsidR="00933CF5" w:rsidRDefault="00EE0E44" w:rsidP="00933CF5">
      <w:r>
        <w:lastRenderedPageBreak/>
        <w:t xml:space="preserve">Potential Hosts– Anthony </w:t>
      </w:r>
      <w:proofErr w:type="spellStart"/>
      <w:r>
        <w:t>Blunda</w:t>
      </w:r>
      <w:proofErr w:type="spellEnd"/>
      <w:r>
        <w:t xml:space="preserve"> (October), Photographer (Erin Delany) - June, Brianna and Nick</w:t>
      </w:r>
    </w:p>
    <w:p w14:paraId="0BD5C5CD" w14:textId="77777777" w:rsidR="00933CF5" w:rsidRDefault="00EE0E44" w:rsidP="00933CF5">
      <w:r>
        <w:t xml:space="preserve">Potential Curator – Megan McKee, </w:t>
      </w:r>
    </w:p>
    <w:p w14:paraId="2311FBC0" w14:textId="77777777" w:rsidR="00050AD3" w:rsidRDefault="00EE0E44">
      <w:r>
        <w:t>Potential Artists - Nancy</w:t>
      </w:r>
    </w:p>
    <w:p w14:paraId="03F3CA06" w14:textId="68454695" w:rsidR="00050AD3" w:rsidRDefault="00D639F7">
      <w:r>
        <w:t>-$100 Gift for Host (Cleaning Service)</w:t>
      </w:r>
      <w:r w:rsidR="00940837">
        <w:t xml:space="preserve"> should be built into budget</w:t>
      </w:r>
    </w:p>
    <w:p w14:paraId="3A99F06B" w14:textId="54F85C6C" w:rsidR="00D639F7" w:rsidRDefault="00D639F7">
      <w:r>
        <w:t>-</w:t>
      </w:r>
      <w:r w:rsidR="00940837">
        <w:t>“</w:t>
      </w:r>
      <w:r>
        <w:t>One Page</w:t>
      </w:r>
      <w:r w:rsidR="00940837">
        <w:t>r”</w:t>
      </w:r>
      <w:r>
        <w:t xml:space="preserve"> to be created – What a host is to expect – Survey the space. Timing</w:t>
      </w:r>
      <w:r w:rsidR="00940837">
        <w:t>….</w:t>
      </w:r>
    </w:p>
    <w:p w14:paraId="3EA9011A" w14:textId="77777777" w:rsidR="00050AD3" w:rsidRDefault="00050AD3"/>
    <w:p w14:paraId="749C202D" w14:textId="77777777" w:rsidR="00D639F7" w:rsidRDefault="00D639F7"/>
    <w:p w14:paraId="1DE18A19" w14:textId="77777777" w:rsidR="001205DD" w:rsidRDefault="001205DD">
      <w:pPr>
        <w:rPr>
          <w:u w:val="single"/>
        </w:rPr>
      </w:pPr>
    </w:p>
    <w:p w14:paraId="248B6778" w14:textId="4C211CBD" w:rsidR="00D639F7" w:rsidRPr="006D0546" w:rsidRDefault="00D639F7">
      <w:pPr>
        <w:rPr>
          <w:u w:val="single"/>
        </w:rPr>
      </w:pPr>
      <w:r w:rsidRPr="006D0546">
        <w:rPr>
          <w:u w:val="single"/>
        </w:rPr>
        <w:t>RJO</w:t>
      </w:r>
      <w:r w:rsidR="001205DD">
        <w:rPr>
          <w:u w:val="single"/>
        </w:rPr>
        <w:t xml:space="preserve"> discussion</w:t>
      </w:r>
      <w:r w:rsidRPr="006D0546">
        <w:rPr>
          <w:u w:val="single"/>
        </w:rPr>
        <w:t xml:space="preserve"> </w:t>
      </w:r>
    </w:p>
    <w:p w14:paraId="130D29A8" w14:textId="7ABA3109" w:rsidR="00AD79DB" w:rsidRDefault="00AD79DB">
      <w:r>
        <w:t xml:space="preserve">Do we want </w:t>
      </w:r>
      <w:r w:rsidR="006D0546">
        <w:t>participate – Emai</w:t>
      </w:r>
      <w:r w:rsidR="00486156">
        <w:t>led RJF</w:t>
      </w:r>
      <w:bookmarkStart w:id="0" w:name="_GoBack"/>
      <w:bookmarkEnd w:id="0"/>
      <w:r w:rsidR="00DC6281">
        <w:t xml:space="preserve"> and will suggest June Thursday 9</w:t>
      </w:r>
      <w:r w:rsidR="00DC6281" w:rsidRPr="00DC6281">
        <w:rPr>
          <w:vertAlign w:val="superscript"/>
        </w:rPr>
        <w:t>th</w:t>
      </w:r>
      <w:r w:rsidR="00DC6281">
        <w:t xml:space="preserve"> – 7pm or 8pm start. </w:t>
      </w:r>
    </w:p>
    <w:p w14:paraId="7B03DB4F" w14:textId="796E3C20" w:rsidR="00DC6281" w:rsidRDefault="00DC6281">
      <w:r>
        <w:t>Spoke to Margo – She will send information on options and ideas.</w:t>
      </w:r>
      <w:r w:rsidR="00940837">
        <w:t xml:space="preserve"> June 9</w:t>
      </w:r>
      <w:r w:rsidR="00940837" w:rsidRPr="00940837">
        <w:rPr>
          <w:vertAlign w:val="superscript"/>
        </w:rPr>
        <w:t>th</w:t>
      </w:r>
      <w:r w:rsidR="00940837">
        <w:t xml:space="preserve"> looks good. </w:t>
      </w:r>
    </w:p>
    <w:p w14:paraId="5E015843" w14:textId="77777777" w:rsidR="006D0546" w:rsidRDefault="006D0546"/>
    <w:p w14:paraId="74A3F833" w14:textId="77777777" w:rsidR="006D0546" w:rsidRDefault="006D0546">
      <w:r>
        <w:t>Replacement for WP Live</w:t>
      </w:r>
    </w:p>
    <w:p w14:paraId="25EC90D5" w14:textId="6889662D" w:rsidR="00F53173" w:rsidRDefault="006D0546" w:rsidP="00F53173">
      <w:pPr>
        <w:pStyle w:val="ListParagraph"/>
        <w:numPr>
          <w:ilvl w:val="0"/>
          <w:numId w:val="1"/>
        </w:numPr>
      </w:pPr>
      <w:r>
        <w:t xml:space="preserve">June </w:t>
      </w:r>
      <w:r w:rsidR="00F53173">
        <w:t>(</w:t>
      </w:r>
      <w:r w:rsidR="00486156">
        <w:t>RJF</w:t>
      </w:r>
      <w:r w:rsidR="00F53173">
        <w:t>)</w:t>
      </w:r>
      <w:r>
        <w:t xml:space="preserve"> – July and August</w:t>
      </w:r>
      <w:r w:rsidR="00F53173">
        <w:t xml:space="preserve"> – RJO to potentially produce these events</w:t>
      </w:r>
    </w:p>
    <w:p w14:paraId="14CBA456" w14:textId="77777777" w:rsidR="006D0546" w:rsidRDefault="006D0546" w:rsidP="006D0546">
      <w:pPr>
        <w:pStyle w:val="ListParagraph"/>
        <w:numPr>
          <w:ilvl w:val="0"/>
          <w:numId w:val="1"/>
        </w:numPr>
      </w:pPr>
      <w:r>
        <w:t xml:space="preserve">Health Day for Seniors End September </w:t>
      </w:r>
    </w:p>
    <w:p w14:paraId="636C3641" w14:textId="77777777" w:rsidR="006D0546" w:rsidRDefault="006D0546" w:rsidP="006D0546">
      <w:pPr>
        <w:pStyle w:val="ListParagraph"/>
        <w:numPr>
          <w:ilvl w:val="0"/>
          <w:numId w:val="1"/>
        </w:numPr>
      </w:pPr>
      <w:r>
        <w:t>Photo Contest</w:t>
      </w:r>
    </w:p>
    <w:p w14:paraId="67EBE094" w14:textId="73C5B76F" w:rsidR="00F53173" w:rsidRDefault="00F53173" w:rsidP="00F53173">
      <w:pPr>
        <w:pStyle w:val="ListParagraph"/>
        <w:numPr>
          <w:ilvl w:val="0"/>
          <w:numId w:val="1"/>
        </w:numPr>
      </w:pPr>
      <w:r>
        <w:t>Break Dance in the Park – to be potentially included on one of these events. – (</w:t>
      </w:r>
      <w:proofErr w:type="spellStart"/>
      <w:r>
        <w:t>Kuda</w:t>
      </w:r>
      <w:proofErr w:type="spellEnd"/>
      <w:r>
        <w:t>)</w:t>
      </w:r>
    </w:p>
    <w:p w14:paraId="2B4A9967" w14:textId="77777777" w:rsidR="00F53173" w:rsidRDefault="00F53173" w:rsidP="00F53173">
      <w:pPr>
        <w:pStyle w:val="ListParagraph"/>
      </w:pPr>
    </w:p>
    <w:p w14:paraId="496A5299" w14:textId="77777777" w:rsidR="006D0546" w:rsidRDefault="006D0546" w:rsidP="006D0546">
      <w:pPr>
        <w:rPr>
          <w:u w:val="single"/>
        </w:rPr>
      </w:pPr>
    </w:p>
    <w:p w14:paraId="0EEFA282" w14:textId="77777777" w:rsidR="00DC1A0B" w:rsidRDefault="00DC1A0B" w:rsidP="006D0546">
      <w:pPr>
        <w:rPr>
          <w:u w:val="single"/>
        </w:rPr>
      </w:pPr>
      <w:r>
        <w:rPr>
          <w:u w:val="single"/>
        </w:rPr>
        <w:t xml:space="preserve">Fox and Crow Dinners </w:t>
      </w:r>
    </w:p>
    <w:p w14:paraId="1A3A106C" w14:textId="330B2ADD" w:rsidR="00DC1A0B" w:rsidRDefault="001C5112" w:rsidP="006D0546">
      <w:r>
        <w:t>Team to go to F</w:t>
      </w:r>
      <w:r w:rsidR="00F53173">
        <w:t xml:space="preserve">ox and Crow </w:t>
      </w:r>
      <w:r>
        <w:t>after meeting to meet with Art</w:t>
      </w:r>
      <w:r w:rsidR="00940837">
        <w:t xml:space="preserve">. </w:t>
      </w:r>
    </w:p>
    <w:p w14:paraId="15058DCA" w14:textId="3299EF51" w:rsidR="00940837" w:rsidRPr="00DC1A0B" w:rsidRDefault="00940837" w:rsidP="006D0546">
      <w:r>
        <w:t xml:space="preserve">Art not available </w:t>
      </w:r>
      <w:r w:rsidR="00F53173">
        <w:t>–</w:t>
      </w:r>
      <w:r>
        <w:t xml:space="preserve"> Bob</w:t>
      </w:r>
      <w:r w:rsidR="00F53173">
        <w:t xml:space="preserve"> and Walter will meet with Art on a later date. </w:t>
      </w:r>
    </w:p>
    <w:p w14:paraId="4094C5BE" w14:textId="77777777" w:rsidR="00DC1A0B" w:rsidRPr="006D0546" w:rsidRDefault="00DC1A0B" w:rsidP="006D0546">
      <w:pPr>
        <w:rPr>
          <w:u w:val="single"/>
        </w:rPr>
      </w:pPr>
    </w:p>
    <w:p w14:paraId="2672E0F1" w14:textId="77777777" w:rsidR="006D0546" w:rsidRPr="006D0546" w:rsidRDefault="006D0546" w:rsidP="006D0546">
      <w:pPr>
        <w:rPr>
          <w:u w:val="single"/>
        </w:rPr>
      </w:pPr>
      <w:r w:rsidRPr="006D0546">
        <w:rPr>
          <w:u w:val="single"/>
        </w:rPr>
        <w:t>Park Activities</w:t>
      </w:r>
      <w:r>
        <w:rPr>
          <w:u w:val="single"/>
        </w:rPr>
        <w:t xml:space="preserve"> Committees</w:t>
      </w:r>
    </w:p>
    <w:p w14:paraId="202C4C01" w14:textId="77777777" w:rsidR="006D0546" w:rsidRDefault="006D0546" w:rsidP="006D0546">
      <w:r>
        <w:t>-Scott (Landscaper) is not will to participate</w:t>
      </w:r>
    </w:p>
    <w:p w14:paraId="5E6C7CA8" w14:textId="77777777" w:rsidR="006D0546" w:rsidRDefault="006D0546" w:rsidP="006D0546">
      <w:r>
        <w:t>-</w:t>
      </w:r>
      <w:r w:rsidR="00DC6281">
        <w:t xml:space="preserve">GS Event – OK </w:t>
      </w:r>
      <w:r w:rsidR="00DC1A0B">
        <w:t xml:space="preserve"> - Continue with plans</w:t>
      </w:r>
    </w:p>
    <w:p w14:paraId="02F71F03" w14:textId="77777777" w:rsidR="00DC6281" w:rsidRDefault="00DC6281" w:rsidP="006D0546">
      <w:r>
        <w:t xml:space="preserve">- More sturdy Fencing </w:t>
      </w:r>
      <w:r w:rsidR="001C5112">
        <w:t xml:space="preserve">for GS to put in. </w:t>
      </w:r>
    </w:p>
    <w:p w14:paraId="5D6D71BB" w14:textId="45C3AD3D" w:rsidR="00DC6281" w:rsidRPr="001C5112" w:rsidRDefault="00DC1A0B" w:rsidP="006D0546">
      <w:pPr>
        <w:rPr>
          <w:b/>
        </w:rPr>
      </w:pPr>
      <w:r>
        <w:t xml:space="preserve">- </w:t>
      </w:r>
      <w:r w:rsidRPr="001C5112">
        <w:rPr>
          <w:b/>
        </w:rPr>
        <w:t>D</w:t>
      </w:r>
      <w:r w:rsidR="001C5112" w:rsidRPr="001C5112">
        <w:rPr>
          <w:b/>
        </w:rPr>
        <w:t>o we have to do planting in May</w:t>
      </w:r>
      <w:r w:rsidRPr="001C5112">
        <w:rPr>
          <w:b/>
        </w:rPr>
        <w:t xml:space="preserve">??  Maybe we could </w:t>
      </w:r>
      <w:r w:rsidR="001C5112" w:rsidRPr="001C5112">
        <w:rPr>
          <w:b/>
        </w:rPr>
        <w:t xml:space="preserve">move to later and coincide with City of Trees. </w:t>
      </w:r>
      <w:r w:rsidR="003B4CC7">
        <w:rPr>
          <w:b/>
        </w:rPr>
        <w:t xml:space="preserve"> Good idea. – Consensus</w:t>
      </w:r>
      <w:r w:rsidR="00CD70F2">
        <w:rPr>
          <w:b/>
        </w:rPr>
        <w:t xml:space="preserve"> of team</w:t>
      </w:r>
      <w:r w:rsidR="003B4CC7">
        <w:rPr>
          <w:b/>
        </w:rPr>
        <w:t xml:space="preserve"> to move. </w:t>
      </w:r>
    </w:p>
    <w:p w14:paraId="4AB10341" w14:textId="77777777" w:rsidR="00DC1A0B" w:rsidRDefault="00DC1A0B" w:rsidP="006D0546">
      <w:r>
        <w:t>-</w:t>
      </w:r>
    </w:p>
    <w:p w14:paraId="03D6A9D0" w14:textId="77777777" w:rsidR="001C5112" w:rsidRPr="003B4CC7" w:rsidRDefault="001C5112" w:rsidP="006D0546">
      <w:pPr>
        <w:rPr>
          <w:u w:val="single"/>
        </w:rPr>
      </w:pPr>
    </w:p>
    <w:p w14:paraId="5D3D31D4" w14:textId="77777777" w:rsidR="001C5112" w:rsidRPr="003B4CC7" w:rsidRDefault="003B4CC7" w:rsidP="006D0546">
      <w:pPr>
        <w:rPr>
          <w:u w:val="single"/>
        </w:rPr>
      </w:pPr>
      <w:r>
        <w:rPr>
          <w:u w:val="single"/>
        </w:rPr>
        <w:t>United for C</w:t>
      </w:r>
      <w:r w:rsidRPr="003B4CC7">
        <w:rPr>
          <w:u w:val="single"/>
        </w:rPr>
        <w:t>lean Streets</w:t>
      </w:r>
    </w:p>
    <w:p w14:paraId="0FAD84BC" w14:textId="14065857" w:rsidR="001C5112" w:rsidRDefault="001205DD" w:rsidP="006D0546">
      <w:r>
        <w:t>To be added</w:t>
      </w:r>
      <w:r w:rsidR="003B4CC7">
        <w:t xml:space="preserve"> to website</w:t>
      </w:r>
    </w:p>
    <w:p w14:paraId="0EC9D74C" w14:textId="77777777" w:rsidR="003B4CC7" w:rsidRDefault="003B4CC7" w:rsidP="006D0546"/>
    <w:p w14:paraId="70553E85" w14:textId="77777777" w:rsidR="003B4CC7" w:rsidRPr="003B4CC7" w:rsidRDefault="003B4CC7" w:rsidP="006D0546">
      <w:pPr>
        <w:rPr>
          <w:u w:val="single"/>
        </w:rPr>
      </w:pPr>
      <w:r w:rsidRPr="003B4CC7">
        <w:rPr>
          <w:u w:val="single"/>
        </w:rPr>
        <w:t>Keep JC Beautiful</w:t>
      </w:r>
    </w:p>
    <w:p w14:paraId="114C7233" w14:textId="77777777" w:rsidR="003B4CC7" w:rsidRDefault="003B4CC7">
      <w:r>
        <w:t>Part of Keep America Beautiful</w:t>
      </w:r>
    </w:p>
    <w:p w14:paraId="3CC5C7FF" w14:textId="77777777" w:rsidR="003B4CC7" w:rsidRDefault="003B4CC7">
      <w:r>
        <w:t xml:space="preserve">Art component </w:t>
      </w:r>
    </w:p>
    <w:p w14:paraId="0A9667B1" w14:textId="77777777" w:rsidR="003B4CC7" w:rsidRDefault="003B4CC7">
      <w:r>
        <w:t>April 23 City wide  - All local neighborhood groups to clean the Streets</w:t>
      </w:r>
    </w:p>
    <w:p w14:paraId="4714B3E9" w14:textId="77777777" w:rsidR="003B4CC7" w:rsidRDefault="003B4CC7">
      <w:r>
        <w:t>They will provide garbage bags and supplies</w:t>
      </w:r>
    </w:p>
    <w:p w14:paraId="0046DDD8" w14:textId="77777777" w:rsidR="003B4CC7" w:rsidRDefault="003B4CC7">
      <w:r>
        <w:t>Agree we want to want to do it??</w:t>
      </w:r>
    </w:p>
    <w:p w14:paraId="39B96609" w14:textId="77777777" w:rsidR="003B4CC7" w:rsidRDefault="003B4CC7"/>
    <w:p w14:paraId="188C3473" w14:textId="77777777" w:rsidR="005B1323" w:rsidRDefault="005B1323"/>
    <w:p w14:paraId="2313B5E1" w14:textId="77777777" w:rsidR="00940837" w:rsidRDefault="00940837"/>
    <w:p w14:paraId="46353A9A" w14:textId="77777777" w:rsidR="00940837" w:rsidRDefault="00940837"/>
    <w:p w14:paraId="7C114A10" w14:textId="3303F69B" w:rsidR="00940837" w:rsidRDefault="00940837">
      <w:r>
        <w:t xml:space="preserve">Take </w:t>
      </w:r>
      <w:proofErr w:type="spellStart"/>
      <w:r>
        <w:t>Aways</w:t>
      </w:r>
      <w:proofErr w:type="spellEnd"/>
      <w:r>
        <w:t>:</w:t>
      </w:r>
    </w:p>
    <w:p w14:paraId="0315F2D3" w14:textId="77777777" w:rsidR="00940837" w:rsidRDefault="00940837"/>
    <w:p w14:paraId="55C4E516" w14:textId="77777777" w:rsidR="005B1323" w:rsidRDefault="005B1323">
      <w:r>
        <w:t xml:space="preserve">Bob and Walter to meet on Event Committee. </w:t>
      </w:r>
    </w:p>
    <w:p w14:paraId="7D955781" w14:textId="7168CA28" w:rsidR="005B1323" w:rsidRDefault="005B1323">
      <w:r>
        <w:t>Walter and Bob to meet at Fox and Crow</w:t>
      </w:r>
    </w:p>
    <w:p w14:paraId="654AD9E3" w14:textId="77777777" w:rsidR="005B1323" w:rsidRDefault="005B1323">
      <w:proofErr w:type="spellStart"/>
      <w:r>
        <w:t>Mory</w:t>
      </w:r>
      <w:proofErr w:type="spellEnd"/>
      <w:r>
        <w:t xml:space="preserve"> / Anthony/ Terri Wendy to meet Sunday 10-12</w:t>
      </w:r>
    </w:p>
    <w:p w14:paraId="0395B435" w14:textId="77777777" w:rsidR="005B1323" w:rsidRDefault="005B1323">
      <w:r>
        <w:t xml:space="preserve">Walter to create plan for health day </w:t>
      </w:r>
    </w:p>
    <w:p w14:paraId="212F0775" w14:textId="5C204A41" w:rsidR="005B1323" w:rsidRDefault="005B1323">
      <w:r>
        <w:t xml:space="preserve">Walter to digitize </w:t>
      </w:r>
      <w:r w:rsidR="00940837">
        <w:t xml:space="preserve">Momentum email </w:t>
      </w:r>
      <w:r>
        <w:t>list –Reach out to Jenny – For June Event – Mail Chimp</w:t>
      </w:r>
    </w:p>
    <w:p w14:paraId="243DE1CE" w14:textId="77777777" w:rsidR="005B1323" w:rsidRDefault="005B1323"/>
    <w:p w14:paraId="750C6E8E" w14:textId="2E8C9326" w:rsidR="009D6770" w:rsidRDefault="00103F99">
      <w:r>
        <w:t>A motion was</w:t>
      </w:r>
      <w:r w:rsidR="009D6770">
        <w:t xml:space="preserve"> m</w:t>
      </w:r>
      <w:r>
        <w:t>ade to vote on all of the event plans</w:t>
      </w:r>
      <w:r w:rsidR="001205DD">
        <w:t xml:space="preserve"> for 2016</w:t>
      </w:r>
      <w:r w:rsidR="009D6770">
        <w:t xml:space="preserve"> discussed tonight.</w:t>
      </w:r>
      <w:r w:rsidR="00940837">
        <w:t xml:space="preserve"> This will be sent in email form. </w:t>
      </w:r>
    </w:p>
    <w:p w14:paraId="78FA2BCD" w14:textId="77777777" w:rsidR="005B1323" w:rsidRDefault="005B1323"/>
    <w:p w14:paraId="306F5F2B" w14:textId="77777777" w:rsidR="003B4CC7" w:rsidRDefault="005B1323">
      <w:r>
        <w:t>Adjourn 9:43pm</w:t>
      </w:r>
    </w:p>
    <w:p w14:paraId="0B215E45" w14:textId="3D97CE21" w:rsidR="00FE1197" w:rsidRDefault="00FE1197">
      <w:r>
        <w:t>2</w:t>
      </w:r>
      <w:r w:rsidRPr="00FE1197">
        <w:rPr>
          <w:vertAlign w:val="superscript"/>
        </w:rPr>
        <w:t>nd</w:t>
      </w:r>
      <w:r w:rsidR="00940837">
        <w:t xml:space="preserve"> </w:t>
      </w:r>
      <w:r>
        <w:t>Terri Neuner</w:t>
      </w:r>
    </w:p>
    <w:sectPr w:rsidR="00FE1197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604"/>
    <w:multiLevelType w:val="hybridMultilevel"/>
    <w:tmpl w:val="68E48B3C"/>
    <w:lvl w:ilvl="0" w:tplc="4B2C2F3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B"/>
    <w:rsid w:val="00050AD3"/>
    <w:rsid w:val="0008581B"/>
    <w:rsid w:val="00103F99"/>
    <w:rsid w:val="001205DD"/>
    <w:rsid w:val="001C5112"/>
    <w:rsid w:val="003B4CC7"/>
    <w:rsid w:val="00486156"/>
    <w:rsid w:val="005B1323"/>
    <w:rsid w:val="0061123F"/>
    <w:rsid w:val="006D0546"/>
    <w:rsid w:val="008450C7"/>
    <w:rsid w:val="00933CF5"/>
    <w:rsid w:val="00940837"/>
    <w:rsid w:val="009D6770"/>
    <w:rsid w:val="00AD79DB"/>
    <w:rsid w:val="00CD70F2"/>
    <w:rsid w:val="00D639F7"/>
    <w:rsid w:val="00DC1A0B"/>
    <w:rsid w:val="00DC6281"/>
    <w:rsid w:val="00EE0E44"/>
    <w:rsid w:val="00F53173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25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456</Words>
  <Characters>2600</Characters>
  <Application>Microsoft Macintosh Word</Application>
  <DocSecurity>0</DocSecurity>
  <Lines>21</Lines>
  <Paragraphs>6</Paragraphs>
  <ScaleCrop>false</ScaleCrop>
  <Company>Verizon Wireless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10</cp:revision>
  <dcterms:created xsi:type="dcterms:W3CDTF">2016-03-31T23:32:00Z</dcterms:created>
  <dcterms:modified xsi:type="dcterms:W3CDTF">2016-04-01T19:58:00Z</dcterms:modified>
</cp:coreProperties>
</file>