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42ED" w14:textId="77777777" w:rsidR="007C0B5E" w:rsidRDefault="007C0B5E">
      <w:r w:rsidRPr="009840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0E842" wp14:editId="7ADB0CB5">
                <wp:simplePos x="0" y="0"/>
                <wp:positionH relativeFrom="column">
                  <wp:posOffset>4000500</wp:posOffset>
                </wp:positionH>
                <wp:positionV relativeFrom="paragraph">
                  <wp:posOffset>-400050</wp:posOffset>
                </wp:positionV>
                <wp:extent cx="2514600" cy="2457450"/>
                <wp:effectExtent l="0" t="0" r="25400" b="31750"/>
                <wp:wrapTight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53315" w14:textId="77777777" w:rsidR="00066A00" w:rsidRPr="00984085" w:rsidRDefault="00066A00" w:rsidP="007C0B5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Board of Trustees</w:t>
                            </w:r>
                          </w:p>
                          <w:p w14:paraId="05755F0F" w14:textId="77777777" w:rsidR="00066A00" w:rsidRPr="00984085" w:rsidRDefault="00066A00" w:rsidP="007C0B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Bob Boudreau – President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</w:p>
                          <w:p w14:paraId="02CC7F4C" w14:textId="77777777" w:rsidR="00066A00" w:rsidRPr="00984085" w:rsidRDefault="00066A00" w:rsidP="007C0B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Jay McVey – Vice President</w:t>
                            </w:r>
                          </w:p>
                          <w:p w14:paraId="7A3C269A" w14:textId="77777777" w:rsidR="00066A00" w:rsidRPr="00984085" w:rsidRDefault="00066A00" w:rsidP="007C0B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Anthony Collet – Treasurer</w:t>
                            </w:r>
                          </w:p>
                          <w:p w14:paraId="70A1D14A" w14:textId="77777777" w:rsidR="00066A00" w:rsidRPr="00984085" w:rsidRDefault="00066A00" w:rsidP="007C0B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Terri Neuner – Secretary</w:t>
                            </w:r>
                          </w:p>
                          <w:p w14:paraId="0AE6F1A8" w14:textId="77777777" w:rsidR="00066A00" w:rsidRPr="00984085" w:rsidRDefault="00066A00" w:rsidP="007C0B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Lisa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Blando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58D1718D" w14:textId="77777777" w:rsidR="00066A00" w:rsidRPr="00984085" w:rsidRDefault="00066A00" w:rsidP="007C0B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Louis Fernandez – Trustee</w:t>
                            </w:r>
                          </w:p>
                          <w:p w14:paraId="75FE1EE9" w14:textId="77777777" w:rsidR="00066A00" w:rsidRPr="00984085" w:rsidRDefault="00066A00" w:rsidP="007C0B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Erin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Kumpf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30F4D80B" w14:textId="77777777" w:rsidR="00066A00" w:rsidRPr="00984085" w:rsidRDefault="00066A00" w:rsidP="007C0B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Wendy Paul – Trustee</w:t>
                            </w:r>
                          </w:p>
                          <w:p w14:paraId="3C10DA2A" w14:textId="77777777" w:rsidR="00066A00" w:rsidRPr="00984085" w:rsidRDefault="00066A00" w:rsidP="007C0B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Walter Rodriguez – Trustee</w:t>
                            </w:r>
                          </w:p>
                          <w:p w14:paraId="6D8E51A0" w14:textId="77777777" w:rsidR="00066A00" w:rsidRPr="00984085" w:rsidRDefault="00066A00" w:rsidP="007C0B5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Mory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Thomas - Trustee</w:t>
                            </w:r>
                          </w:p>
                          <w:p w14:paraId="07DE5533" w14:textId="77777777" w:rsidR="00066A00" w:rsidRDefault="00066A00" w:rsidP="007C0B5E"/>
                          <w:p w14:paraId="7777328E" w14:textId="77777777" w:rsidR="00066A00" w:rsidRDefault="00066A00" w:rsidP="007C0B5E"/>
                          <w:p w14:paraId="32DB7829" w14:textId="77777777" w:rsidR="00066A00" w:rsidRDefault="00066A00" w:rsidP="007C0B5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-31.45pt;width:198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" filled="f">
                <v:stroke opacity="56283f"/>
                <v:textbox inset=",7.2pt,,7.2pt">
                  <w:txbxContent>
                    <w:p w14:paraId="1FB53315" w14:textId="77777777" w:rsidR="00066A00" w:rsidRPr="00984085" w:rsidRDefault="00066A00" w:rsidP="007C0B5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84085">
                        <w:rPr>
                          <w:rFonts w:ascii="Arial" w:hAnsi="Arial" w:cs="Arial"/>
                          <w:b/>
                          <w:u w:val="single"/>
                        </w:rPr>
                        <w:t>Board of Trustees</w:t>
                      </w:r>
                    </w:p>
                    <w:p w14:paraId="05755F0F" w14:textId="77777777" w:rsidR="00066A00" w:rsidRPr="00984085" w:rsidRDefault="00066A00" w:rsidP="007C0B5E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Bob Boudreau – President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</w:p>
                    <w:p w14:paraId="02CC7F4C" w14:textId="77777777" w:rsidR="00066A00" w:rsidRPr="00984085" w:rsidRDefault="00066A00" w:rsidP="007C0B5E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Jay McVey – Vice President</w:t>
                      </w:r>
                    </w:p>
                    <w:p w14:paraId="7A3C269A" w14:textId="77777777" w:rsidR="00066A00" w:rsidRPr="00984085" w:rsidRDefault="00066A00" w:rsidP="007C0B5E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Anthony Collet – Treasurer</w:t>
                      </w:r>
                    </w:p>
                    <w:p w14:paraId="70A1D14A" w14:textId="77777777" w:rsidR="00066A00" w:rsidRPr="00984085" w:rsidRDefault="00066A00" w:rsidP="007C0B5E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Terri Neuner – Secretary</w:t>
                      </w:r>
                    </w:p>
                    <w:p w14:paraId="0AE6F1A8" w14:textId="77777777" w:rsidR="00066A00" w:rsidRPr="00984085" w:rsidRDefault="00066A00" w:rsidP="007C0B5E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Lisa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Blando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58D1718D" w14:textId="77777777" w:rsidR="00066A00" w:rsidRPr="00984085" w:rsidRDefault="00066A00" w:rsidP="007C0B5E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Louis Fernandez – Trustee</w:t>
                      </w:r>
                    </w:p>
                    <w:p w14:paraId="75FE1EE9" w14:textId="77777777" w:rsidR="00066A00" w:rsidRPr="00984085" w:rsidRDefault="00066A00" w:rsidP="007C0B5E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Erin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Kumpf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30F4D80B" w14:textId="77777777" w:rsidR="00066A00" w:rsidRPr="00984085" w:rsidRDefault="00066A00" w:rsidP="007C0B5E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Wendy Paul – Trustee</w:t>
                      </w:r>
                    </w:p>
                    <w:p w14:paraId="3C10DA2A" w14:textId="77777777" w:rsidR="00066A00" w:rsidRPr="00984085" w:rsidRDefault="00066A00" w:rsidP="007C0B5E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Walter Rodriguez – Trustee</w:t>
                      </w:r>
                    </w:p>
                    <w:p w14:paraId="6D8E51A0" w14:textId="77777777" w:rsidR="00066A00" w:rsidRPr="00984085" w:rsidRDefault="00066A00" w:rsidP="007C0B5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Mory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Thomas - Trustee</w:t>
                      </w:r>
                    </w:p>
                    <w:p w14:paraId="07DE5533" w14:textId="77777777" w:rsidR="00066A00" w:rsidRDefault="00066A00" w:rsidP="007C0B5E"/>
                    <w:p w14:paraId="7777328E" w14:textId="77777777" w:rsidR="00066A00" w:rsidRDefault="00066A00" w:rsidP="007C0B5E"/>
                    <w:p w14:paraId="32DB7829" w14:textId="77777777" w:rsidR="00066A00" w:rsidRDefault="00066A00" w:rsidP="007C0B5E"/>
                  </w:txbxContent>
                </v:textbox>
                <w10:wrap type="tight"/>
              </v:shape>
            </w:pict>
          </mc:Fallback>
        </mc:AlternateContent>
      </w:r>
      <w:r w:rsidRPr="00984085">
        <w:rPr>
          <w:rFonts w:ascii="Arial" w:hAnsi="Arial" w:cs="Arial"/>
          <w:noProof/>
        </w:rPr>
        <w:drawing>
          <wp:inline distT="0" distB="0" distL="114300" distR="114300" wp14:anchorId="408368B3" wp14:editId="0C547911">
            <wp:extent cx="3305810" cy="1193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155252" w14:textId="77777777" w:rsidR="007C0B5E" w:rsidRDefault="007C0B5E"/>
    <w:p w14:paraId="5503CD8F" w14:textId="77777777" w:rsidR="007C0B5E" w:rsidRDefault="007C0B5E"/>
    <w:p w14:paraId="0DF1C284" w14:textId="77777777" w:rsidR="0061123F" w:rsidRDefault="00185AAC">
      <w:r>
        <w:t>Start 7:48pm</w:t>
      </w:r>
    </w:p>
    <w:p w14:paraId="0EBFF415" w14:textId="77777777" w:rsidR="00143BD9" w:rsidRDefault="00143BD9">
      <w:r>
        <w:t>August 23, 2016</w:t>
      </w:r>
    </w:p>
    <w:p w14:paraId="750390F5" w14:textId="77777777" w:rsidR="00185AAC" w:rsidRDefault="007C0B5E">
      <w:r>
        <w:t>WPA Special Trustee Meeting</w:t>
      </w:r>
    </w:p>
    <w:p w14:paraId="24DD0436" w14:textId="77777777" w:rsidR="007C0B5E" w:rsidRDefault="007C0B5E">
      <w:proofErr w:type="gramStart"/>
      <w:r>
        <w:t>237 South St.</w:t>
      </w:r>
      <w:proofErr w:type="gramEnd"/>
      <w:r>
        <w:t xml:space="preserve"> </w:t>
      </w:r>
    </w:p>
    <w:p w14:paraId="25A327E1" w14:textId="7F3DB65B" w:rsidR="00A54A43" w:rsidRDefault="00A54A43">
      <w:r>
        <w:t>Jersey City NJ</w:t>
      </w:r>
    </w:p>
    <w:p w14:paraId="4DF7532C" w14:textId="77777777" w:rsidR="000D6168" w:rsidRDefault="000D6168"/>
    <w:p w14:paraId="243EAABC" w14:textId="77777777" w:rsidR="007C0B5E" w:rsidRPr="007C0B5E" w:rsidRDefault="007C0B5E">
      <w:pPr>
        <w:rPr>
          <w:u w:val="single"/>
        </w:rPr>
      </w:pPr>
      <w:r w:rsidRPr="007C0B5E">
        <w:rPr>
          <w:u w:val="single"/>
        </w:rPr>
        <w:t>Attendees</w:t>
      </w:r>
    </w:p>
    <w:p w14:paraId="1328A96B" w14:textId="77777777" w:rsidR="007C0B5E" w:rsidRDefault="007C0B5E">
      <w:r>
        <w:t>Terri Neuner</w:t>
      </w:r>
    </w:p>
    <w:p w14:paraId="19F82D6A" w14:textId="77777777" w:rsidR="007C0B5E" w:rsidRDefault="007C0B5E">
      <w:r>
        <w:t>Bob Boudreau</w:t>
      </w:r>
    </w:p>
    <w:p w14:paraId="60F2F02E" w14:textId="77777777" w:rsidR="007C0B5E" w:rsidRDefault="007C0B5E">
      <w:r>
        <w:t>Jay McVey  - 8:00pm</w:t>
      </w:r>
    </w:p>
    <w:p w14:paraId="62F50926" w14:textId="77777777" w:rsidR="007C0B5E" w:rsidRDefault="007C0B5E">
      <w:r>
        <w:t xml:space="preserve">Erin </w:t>
      </w:r>
      <w:proofErr w:type="spellStart"/>
      <w:r>
        <w:t>Kumpf</w:t>
      </w:r>
      <w:proofErr w:type="spellEnd"/>
      <w:r>
        <w:t xml:space="preserve"> – 8:05pm</w:t>
      </w:r>
    </w:p>
    <w:p w14:paraId="6D6CDAFB" w14:textId="77777777" w:rsidR="007C0B5E" w:rsidRDefault="007C0B5E">
      <w:r>
        <w:t xml:space="preserve">Lisa </w:t>
      </w:r>
      <w:proofErr w:type="spellStart"/>
      <w:r>
        <w:t>Blando</w:t>
      </w:r>
      <w:proofErr w:type="spellEnd"/>
      <w:r>
        <w:t xml:space="preserve"> – 7:59pm</w:t>
      </w:r>
    </w:p>
    <w:p w14:paraId="0419C9C5" w14:textId="77777777" w:rsidR="007C0B5E" w:rsidRDefault="007C0B5E">
      <w:r>
        <w:t>Wendy Paul – 7:54pm</w:t>
      </w:r>
    </w:p>
    <w:p w14:paraId="6C5E4455" w14:textId="77777777" w:rsidR="007C0B5E" w:rsidRDefault="007C0B5E">
      <w:r>
        <w:t>Walter Rodriguez</w:t>
      </w:r>
    </w:p>
    <w:p w14:paraId="777072CD" w14:textId="77777777" w:rsidR="007C0B5E" w:rsidRDefault="007C0B5E"/>
    <w:p w14:paraId="2FF1217A" w14:textId="77777777" w:rsidR="007C0B5E" w:rsidRDefault="007C0B5E">
      <w:r>
        <w:t xml:space="preserve">Sponsors – All should be contacted by </w:t>
      </w:r>
      <w:r w:rsidR="00B55F97">
        <w:t>September 12</w:t>
      </w:r>
      <w:r w:rsidR="00B55F97" w:rsidRPr="00B55F97">
        <w:rPr>
          <w:vertAlign w:val="superscript"/>
        </w:rPr>
        <w:t>th</w:t>
      </w:r>
      <w:r w:rsidR="00B55F97">
        <w:t xml:space="preserve"> – Next WPA Meeting</w:t>
      </w:r>
    </w:p>
    <w:p w14:paraId="509E1AAA" w14:textId="77777777" w:rsidR="00185AAC" w:rsidRDefault="00185AAC">
      <w:r>
        <w:t xml:space="preserve">Have a form – To donate. </w:t>
      </w:r>
    </w:p>
    <w:p w14:paraId="5C71C153" w14:textId="77777777" w:rsidR="00185AAC" w:rsidRDefault="00185AAC">
      <w:r>
        <w:t>*Erin to reach out to Anthony</w:t>
      </w:r>
      <w:r w:rsidR="000D6168">
        <w:t xml:space="preserve"> regarding invoice for </w:t>
      </w:r>
      <w:proofErr w:type="spellStart"/>
      <w:r w:rsidR="000D6168">
        <w:t>Shuja</w:t>
      </w:r>
      <w:proofErr w:type="spellEnd"/>
    </w:p>
    <w:p w14:paraId="131277A1" w14:textId="77777777" w:rsidR="00893971" w:rsidRDefault="00893971"/>
    <w:p w14:paraId="4684133C" w14:textId="77777777" w:rsidR="00893971" w:rsidRPr="000D6168" w:rsidRDefault="00893971">
      <w:pPr>
        <w:rPr>
          <w:u w:val="single"/>
        </w:rPr>
      </w:pPr>
    </w:p>
    <w:p w14:paraId="53E2C408" w14:textId="77777777" w:rsidR="0085307D" w:rsidRPr="000D6168" w:rsidRDefault="0085307D">
      <w:pPr>
        <w:rPr>
          <w:u w:val="single"/>
        </w:rPr>
      </w:pPr>
      <w:r w:rsidRPr="000D6168">
        <w:rPr>
          <w:u w:val="single"/>
        </w:rPr>
        <w:t>Fund Raiser</w:t>
      </w:r>
      <w:r w:rsidR="000D6168" w:rsidRPr="000D6168">
        <w:rPr>
          <w:u w:val="single"/>
        </w:rPr>
        <w:t>/ Sponsor Event discussed</w:t>
      </w:r>
    </w:p>
    <w:p w14:paraId="3D873B93" w14:textId="77777777" w:rsidR="00893971" w:rsidRDefault="00893971">
      <w:r>
        <w:t xml:space="preserve">Grand Finale Summer Maintenance Event. </w:t>
      </w:r>
      <w:r w:rsidR="00355393">
        <w:t xml:space="preserve"> </w:t>
      </w:r>
    </w:p>
    <w:p w14:paraId="080559FC" w14:textId="77777777" w:rsidR="00893971" w:rsidRDefault="00893971" w:rsidP="00893971">
      <w:r>
        <w:t>Squirreling our nuts away for 2017</w:t>
      </w:r>
    </w:p>
    <w:p w14:paraId="5059DB62" w14:textId="77777777" w:rsidR="00893971" w:rsidRPr="00143BD9" w:rsidRDefault="000D6168">
      <w:pPr>
        <w:rPr>
          <w:b/>
        </w:rPr>
      </w:pPr>
      <w:r w:rsidRPr="00143BD9">
        <w:rPr>
          <w:b/>
        </w:rPr>
        <w:t>** Motion to Vote to hold event **</w:t>
      </w:r>
    </w:p>
    <w:p w14:paraId="22421958" w14:textId="77777777" w:rsidR="00893971" w:rsidRDefault="00893971"/>
    <w:p w14:paraId="5CD2F72B" w14:textId="77777777" w:rsidR="00893971" w:rsidRDefault="0085307D">
      <w:r>
        <w:t>Needed - 1 page sponsorship packet</w:t>
      </w:r>
    </w:p>
    <w:p w14:paraId="24612149" w14:textId="77777777" w:rsidR="00893971" w:rsidRDefault="000D6168">
      <w:r>
        <w:t>“</w:t>
      </w:r>
      <w:r w:rsidR="0085307D">
        <w:t>Prepping the gardens for 2017</w:t>
      </w:r>
      <w:r>
        <w:t>”</w:t>
      </w:r>
    </w:p>
    <w:p w14:paraId="3D46C03E" w14:textId="77777777" w:rsidR="0085307D" w:rsidRDefault="0085307D">
      <w:r>
        <w:t>Join us as we close out our gardens.</w:t>
      </w:r>
    </w:p>
    <w:p w14:paraId="5E49D261" w14:textId="77777777" w:rsidR="0085307D" w:rsidRDefault="0085307D">
      <w:r>
        <w:t xml:space="preserve">Mid </w:t>
      </w:r>
      <w:r w:rsidR="000D6168">
        <w:t xml:space="preserve"> - </w:t>
      </w:r>
      <w:r>
        <w:t>October 15th</w:t>
      </w:r>
    </w:p>
    <w:p w14:paraId="5118B47F" w14:textId="77777777" w:rsidR="0085307D" w:rsidRDefault="0085307D">
      <w:r>
        <w:t>To coincide with JCPC Tree event?</w:t>
      </w:r>
    </w:p>
    <w:p w14:paraId="3BD13D23" w14:textId="77777777" w:rsidR="0085307D" w:rsidRDefault="0085307D"/>
    <w:p w14:paraId="652328C0" w14:textId="77777777" w:rsidR="00401B92" w:rsidRDefault="00401B92">
      <w:r>
        <w:t>Andrea – Help with Band info</w:t>
      </w:r>
      <w:r w:rsidR="000D6168">
        <w:t xml:space="preserve"> – Maybe 2 bands/ Jazz</w:t>
      </w:r>
    </w:p>
    <w:p w14:paraId="10DF4111" w14:textId="77777777" w:rsidR="00401B92" w:rsidRDefault="00401B92"/>
    <w:p w14:paraId="5FCFF18E" w14:textId="77777777" w:rsidR="0079107C" w:rsidRPr="0079107C" w:rsidRDefault="0079107C">
      <w:pPr>
        <w:rPr>
          <w:u w:val="single"/>
        </w:rPr>
      </w:pPr>
      <w:r w:rsidRPr="0079107C">
        <w:rPr>
          <w:u w:val="single"/>
        </w:rPr>
        <w:t>Discuss with Nick</w:t>
      </w:r>
      <w:r w:rsidR="00355393">
        <w:rPr>
          <w:u w:val="single"/>
        </w:rPr>
        <w:t xml:space="preserve"> ** </w:t>
      </w:r>
    </w:p>
    <w:p w14:paraId="4772C042" w14:textId="77777777" w:rsidR="0079107C" w:rsidRDefault="0079107C">
      <w:r>
        <w:t xml:space="preserve">Planting bulbs – Clean up </w:t>
      </w:r>
    </w:p>
    <w:p w14:paraId="18467E7E" w14:textId="77777777" w:rsidR="0079107C" w:rsidRDefault="0079107C">
      <w:r>
        <w:t>Music – Food Truck</w:t>
      </w:r>
    </w:p>
    <w:p w14:paraId="636F6B6F" w14:textId="77777777" w:rsidR="0079107C" w:rsidRDefault="0079107C">
      <w:r>
        <w:t xml:space="preserve">Food Truck – Meal Ticket – </w:t>
      </w:r>
    </w:p>
    <w:p w14:paraId="44795BFD" w14:textId="77777777" w:rsidR="0079107C" w:rsidRDefault="00B55F97">
      <w:r>
        <w:lastRenderedPageBreak/>
        <w:t xml:space="preserve">Potential - </w:t>
      </w:r>
      <w:r w:rsidR="0079107C">
        <w:t>Andrea help to book 1-2 bands</w:t>
      </w:r>
    </w:p>
    <w:p w14:paraId="7ECACA81" w14:textId="77777777" w:rsidR="0079107C" w:rsidRDefault="0079107C">
      <w:r>
        <w:t>DJ George Soul</w:t>
      </w:r>
    </w:p>
    <w:p w14:paraId="44C7AFA6" w14:textId="7734B2E7" w:rsidR="0079107C" w:rsidRDefault="0079107C">
      <w:r>
        <w:t>M</w:t>
      </w:r>
      <w:r w:rsidR="00F54D89">
        <w:t>eet with Nick to review and disc</w:t>
      </w:r>
      <w:r>
        <w:t xml:space="preserve">uss details. </w:t>
      </w:r>
      <w:r w:rsidR="00981665">
        <w:t>Thursday …</w:t>
      </w:r>
    </w:p>
    <w:p w14:paraId="3BAA45A7" w14:textId="77777777" w:rsidR="000D6168" w:rsidRDefault="000D6168" w:rsidP="000D6168">
      <w:r>
        <w:t>Wendy - Linda from High Tech –</w:t>
      </w:r>
      <w:r w:rsidR="00B55F97">
        <w:t xml:space="preserve"> Potential </w:t>
      </w:r>
      <w:r>
        <w:t>sponsor</w:t>
      </w:r>
    </w:p>
    <w:p w14:paraId="0E3EE30D" w14:textId="77777777" w:rsidR="000D6168" w:rsidRDefault="000D6168">
      <w:bookmarkStart w:id="0" w:name="_GoBack"/>
      <w:bookmarkEnd w:id="0"/>
    </w:p>
    <w:p w14:paraId="1D9912DC" w14:textId="77777777" w:rsidR="00981665" w:rsidRDefault="00981665"/>
    <w:p w14:paraId="1475510D" w14:textId="77777777" w:rsidR="00981665" w:rsidRPr="00D459DC" w:rsidRDefault="00D459DC">
      <w:pPr>
        <w:rPr>
          <w:u w:val="single"/>
        </w:rPr>
      </w:pPr>
      <w:r w:rsidRPr="00D459DC">
        <w:rPr>
          <w:u w:val="single"/>
        </w:rPr>
        <w:t>Fox and Crow dinner</w:t>
      </w:r>
      <w:r w:rsidR="00355393">
        <w:rPr>
          <w:u w:val="single"/>
        </w:rPr>
        <w:t xml:space="preserve"> *</w:t>
      </w:r>
      <w:r w:rsidR="00355393" w:rsidRPr="00143BD9">
        <w:rPr>
          <w:b/>
          <w:u w:val="single"/>
        </w:rPr>
        <w:t>** Motion to Vote</w:t>
      </w:r>
      <w:r w:rsidR="007C0B5E" w:rsidRPr="00143BD9">
        <w:rPr>
          <w:b/>
          <w:u w:val="single"/>
        </w:rPr>
        <w:t xml:space="preserve"> to hold event</w:t>
      </w:r>
      <w:r w:rsidR="00355393" w:rsidRPr="00143BD9">
        <w:rPr>
          <w:b/>
          <w:u w:val="single"/>
        </w:rPr>
        <w:t>***</w:t>
      </w:r>
    </w:p>
    <w:p w14:paraId="73B30C01" w14:textId="77777777" w:rsidR="00D459DC" w:rsidRDefault="00D459DC">
      <w:r>
        <w:t>Beer donation?</w:t>
      </w:r>
    </w:p>
    <w:p w14:paraId="36E0699E" w14:textId="77777777" w:rsidR="00D459DC" w:rsidRDefault="00D459DC">
      <w:r>
        <w:t xml:space="preserve">$500 donation </w:t>
      </w:r>
    </w:p>
    <w:p w14:paraId="5A409190" w14:textId="77777777" w:rsidR="00D459DC" w:rsidRDefault="00D459DC">
      <w:r>
        <w:t xml:space="preserve">$40 per person – 30 People </w:t>
      </w:r>
    </w:p>
    <w:p w14:paraId="7A1D1FDE" w14:textId="77777777" w:rsidR="00D459DC" w:rsidRDefault="00D459DC">
      <w:r>
        <w:t xml:space="preserve">Beer tasting </w:t>
      </w:r>
    </w:p>
    <w:p w14:paraId="4A5C90B1" w14:textId="77777777" w:rsidR="00D459DC" w:rsidRDefault="00D459DC">
      <w:r>
        <w:t>Burger and beer? Sausage?</w:t>
      </w:r>
    </w:p>
    <w:p w14:paraId="5C27B8AE" w14:textId="77777777" w:rsidR="00D459DC" w:rsidRDefault="00D459DC">
      <w:r>
        <w:t>Bob / Erin/ Jay</w:t>
      </w:r>
      <w:r w:rsidR="007C0B5E">
        <w:t xml:space="preserve"> - </w:t>
      </w:r>
      <w:r w:rsidR="000D6168">
        <w:t>Buffet Meeting Sunday Aug 28</w:t>
      </w:r>
      <w:r w:rsidR="000D6168" w:rsidRPr="000D6168">
        <w:rPr>
          <w:vertAlign w:val="superscript"/>
        </w:rPr>
        <w:t>th</w:t>
      </w:r>
      <w:r w:rsidR="000D6168">
        <w:t xml:space="preserve"> 11am</w:t>
      </w:r>
    </w:p>
    <w:p w14:paraId="7AE4D801" w14:textId="77777777" w:rsidR="00D459DC" w:rsidRDefault="000D6168">
      <w:r>
        <w:t xml:space="preserve">Date proposed Sept </w:t>
      </w:r>
      <w:r w:rsidR="00D459DC">
        <w:t>21</w:t>
      </w:r>
      <w:r w:rsidR="00D459DC" w:rsidRPr="00D459DC">
        <w:rPr>
          <w:vertAlign w:val="superscript"/>
        </w:rPr>
        <w:t>st</w:t>
      </w:r>
      <w:r w:rsidR="00D459DC">
        <w:t xml:space="preserve"> or 28</w:t>
      </w:r>
      <w:r w:rsidR="00D459DC" w:rsidRPr="00D459DC">
        <w:rPr>
          <w:vertAlign w:val="superscript"/>
        </w:rPr>
        <w:t>th</w:t>
      </w:r>
    </w:p>
    <w:p w14:paraId="383F94AD" w14:textId="77777777" w:rsidR="00D459DC" w:rsidRDefault="00D459DC">
      <w:proofErr w:type="gramStart"/>
      <w:r>
        <w:t>or</w:t>
      </w:r>
      <w:proofErr w:type="gramEnd"/>
      <w:r>
        <w:t xml:space="preserve"> Tuesday or Monday</w:t>
      </w:r>
    </w:p>
    <w:p w14:paraId="7A37837E" w14:textId="77777777" w:rsidR="00C73B3D" w:rsidRDefault="00D459DC">
      <w:r>
        <w:t xml:space="preserve">Meet with </w:t>
      </w:r>
      <w:r w:rsidR="00C73B3D">
        <w:t>Art Sarah Sunday Brunch 11am</w:t>
      </w:r>
    </w:p>
    <w:p w14:paraId="3EBC6006" w14:textId="77777777" w:rsidR="00C73B3D" w:rsidRDefault="00C73B3D"/>
    <w:p w14:paraId="5BBCABB5" w14:textId="77777777" w:rsidR="00C73B3D" w:rsidRPr="007C0B5E" w:rsidRDefault="00C73B3D">
      <w:pPr>
        <w:rPr>
          <w:u w:val="single"/>
        </w:rPr>
      </w:pPr>
    </w:p>
    <w:p w14:paraId="70141D50" w14:textId="77777777" w:rsidR="00C73B3D" w:rsidRPr="007C0B5E" w:rsidRDefault="00C73B3D">
      <w:pPr>
        <w:rPr>
          <w:u w:val="single"/>
        </w:rPr>
      </w:pPr>
      <w:r w:rsidRPr="007C0B5E">
        <w:rPr>
          <w:u w:val="single"/>
        </w:rPr>
        <w:t>Senior Health and Wellness days</w:t>
      </w:r>
    </w:p>
    <w:p w14:paraId="4EB568BE" w14:textId="189CD6C1" w:rsidR="0085307D" w:rsidRDefault="000D6168">
      <w:r>
        <w:t xml:space="preserve">Meetings to commence Sept </w:t>
      </w:r>
      <w:r w:rsidR="002363CA">
        <w:t>12</w:t>
      </w:r>
      <w:r w:rsidRPr="000D6168">
        <w:rPr>
          <w:vertAlign w:val="superscript"/>
        </w:rPr>
        <w:t>th</w:t>
      </w:r>
      <w:r>
        <w:t xml:space="preserve"> 6:45pm</w:t>
      </w:r>
      <w:r w:rsidR="007C0B5E">
        <w:t xml:space="preserve"> – Walter sent email to confirm. </w:t>
      </w:r>
    </w:p>
    <w:p w14:paraId="20802368" w14:textId="77777777" w:rsidR="0085307D" w:rsidRDefault="0085307D"/>
    <w:p w14:paraId="6EDB1336" w14:textId="77777777" w:rsidR="0085307D" w:rsidRPr="0008751B" w:rsidRDefault="0008751B">
      <w:pPr>
        <w:rPr>
          <w:u w:val="single"/>
        </w:rPr>
      </w:pPr>
      <w:r w:rsidRPr="0008751B">
        <w:rPr>
          <w:u w:val="single"/>
        </w:rPr>
        <w:t>Summer Maintenance Program</w:t>
      </w:r>
    </w:p>
    <w:p w14:paraId="657CF4ED" w14:textId="77777777" w:rsidR="0008751B" w:rsidRDefault="0008751B">
      <w:r>
        <w:t xml:space="preserve">Tue/ </w:t>
      </w:r>
      <w:proofErr w:type="spellStart"/>
      <w:r>
        <w:t>Thur</w:t>
      </w:r>
      <w:proofErr w:type="spellEnd"/>
      <w:r>
        <w:t>/ Sat</w:t>
      </w:r>
    </w:p>
    <w:p w14:paraId="05CD211C" w14:textId="77777777" w:rsidR="0008751B" w:rsidRDefault="0008751B">
      <w:r>
        <w:t>Please go out and show your WPA support – Make an effort</w:t>
      </w:r>
    </w:p>
    <w:p w14:paraId="297BF010" w14:textId="77777777" w:rsidR="0008751B" w:rsidRDefault="0008751B"/>
    <w:p w14:paraId="12B554D5" w14:textId="77777777" w:rsidR="0008751B" w:rsidRDefault="0008751B">
      <w:pPr>
        <w:rPr>
          <w:u w:val="single"/>
        </w:rPr>
      </w:pPr>
      <w:r w:rsidRPr="0008751B">
        <w:rPr>
          <w:u w:val="single"/>
        </w:rPr>
        <w:t>Nomination Committee</w:t>
      </w:r>
    </w:p>
    <w:p w14:paraId="518419A3" w14:textId="77777777" w:rsidR="0008751B" w:rsidRDefault="0008751B">
      <w:r>
        <w:t xml:space="preserve">Elections </w:t>
      </w:r>
      <w:r w:rsidR="00143BD9">
        <w:t>in November – Always be recruiting</w:t>
      </w:r>
    </w:p>
    <w:p w14:paraId="53D86D23" w14:textId="77777777" w:rsidR="00143BD9" w:rsidRDefault="00143BD9"/>
    <w:p w14:paraId="30DFB946" w14:textId="77777777" w:rsidR="00143BD9" w:rsidRDefault="00143BD9">
      <w:r>
        <w:t>9:35pm Adjourn</w:t>
      </w:r>
    </w:p>
    <w:p w14:paraId="013F3A03" w14:textId="71A13CFC" w:rsidR="00A8737B" w:rsidRDefault="00A8737B">
      <w:r>
        <w:t>Terri Neuner 1</w:t>
      </w:r>
      <w:r w:rsidRPr="00A8737B">
        <w:rPr>
          <w:vertAlign w:val="superscript"/>
        </w:rPr>
        <w:t>st</w:t>
      </w:r>
      <w:r>
        <w:t xml:space="preserve"> </w:t>
      </w:r>
    </w:p>
    <w:p w14:paraId="11D378F1" w14:textId="77777777" w:rsidR="00143BD9" w:rsidRDefault="00143BD9">
      <w:r>
        <w:t>Bob Boudreau 2</w:t>
      </w:r>
      <w:r w:rsidRPr="00143BD9">
        <w:rPr>
          <w:vertAlign w:val="superscript"/>
        </w:rPr>
        <w:t>nd</w:t>
      </w:r>
    </w:p>
    <w:p w14:paraId="78D3661A" w14:textId="77777777" w:rsidR="00143BD9" w:rsidRPr="0008751B" w:rsidRDefault="00143BD9"/>
    <w:sectPr w:rsidR="00143BD9" w:rsidRPr="0008751B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AC"/>
    <w:rsid w:val="00066A00"/>
    <w:rsid w:val="0008751B"/>
    <w:rsid w:val="000D6168"/>
    <w:rsid w:val="00143BD9"/>
    <w:rsid w:val="00185AAC"/>
    <w:rsid w:val="002363CA"/>
    <w:rsid w:val="00355393"/>
    <w:rsid w:val="00401B92"/>
    <w:rsid w:val="0061123F"/>
    <w:rsid w:val="0079107C"/>
    <w:rsid w:val="007C0B5E"/>
    <w:rsid w:val="0085307D"/>
    <w:rsid w:val="00893971"/>
    <w:rsid w:val="00981665"/>
    <w:rsid w:val="00A54A43"/>
    <w:rsid w:val="00A8737B"/>
    <w:rsid w:val="00B55F97"/>
    <w:rsid w:val="00C73B3D"/>
    <w:rsid w:val="00D459DC"/>
    <w:rsid w:val="00F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BF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13224</TotalTime>
  <Pages>2</Pages>
  <Words>243</Words>
  <Characters>1388</Characters>
  <Application>Microsoft Macintosh Word</Application>
  <DocSecurity>0</DocSecurity>
  <Lines>11</Lines>
  <Paragraphs>3</Paragraphs>
  <ScaleCrop>false</ScaleCrop>
  <Company>Verizon Wireless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7</cp:revision>
  <dcterms:created xsi:type="dcterms:W3CDTF">2016-08-23T23:54:00Z</dcterms:created>
  <dcterms:modified xsi:type="dcterms:W3CDTF">2016-09-07T23:58:00Z</dcterms:modified>
</cp:coreProperties>
</file>